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D60" w:rsidRDefault="00DF0D60" w:rsidP="00DF0D60">
      <w:pPr>
        <w:ind w:left="-993" w:right="-9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REF. pág. 368 (400/900)</w:t>
      </w:r>
    </w:p>
    <w:p w:rsidR="00DF0D60" w:rsidRDefault="00DF0D60" w:rsidP="00DF0D60">
      <w:pPr>
        <w:ind w:left="-993" w:right="-943"/>
        <w:rPr>
          <w:rFonts w:ascii="Arial" w:hAnsi="Arial" w:cs="Arial"/>
          <w:sz w:val="24"/>
          <w:szCs w:val="24"/>
        </w:rPr>
      </w:pPr>
      <w:r w:rsidRPr="00DF0D60">
        <w:rPr>
          <w:rFonts w:ascii="Arial" w:hAnsi="Arial" w:cs="Arial"/>
          <w:sz w:val="24"/>
          <w:szCs w:val="24"/>
        </w:rPr>
        <w:t xml:space="preserve">William </w:t>
      </w:r>
      <w:proofErr w:type="spellStart"/>
      <w:r w:rsidRPr="00DF0D60">
        <w:rPr>
          <w:rFonts w:ascii="Arial" w:hAnsi="Arial" w:cs="Arial"/>
          <w:sz w:val="24"/>
          <w:szCs w:val="24"/>
        </w:rPr>
        <w:t>Navidi</w:t>
      </w:r>
      <w:proofErr w:type="spellEnd"/>
      <w:r w:rsidRPr="00DF0D60">
        <w:rPr>
          <w:rFonts w:ascii="Arial" w:hAnsi="Arial" w:cs="Arial"/>
          <w:sz w:val="24"/>
          <w:szCs w:val="24"/>
        </w:rPr>
        <w:t xml:space="preserve"> - Estadística para ingenieros y científicos-</w:t>
      </w:r>
      <w:proofErr w:type="spellStart"/>
      <w:r w:rsidRPr="00DF0D60">
        <w:rPr>
          <w:rFonts w:ascii="Arial" w:hAnsi="Arial" w:cs="Arial"/>
          <w:sz w:val="24"/>
          <w:szCs w:val="24"/>
        </w:rPr>
        <w:t>Mcgraw-Hill</w:t>
      </w:r>
      <w:proofErr w:type="spellEnd"/>
      <w:r w:rsidRPr="00DF0D60">
        <w:rPr>
          <w:rFonts w:ascii="Arial" w:hAnsi="Arial" w:cs="Arial"/>
          <w:sz w:val="24"/>
          <w:szCs w:val="24"/>
        </w:rPr>
        <w:t xml:space="preserve"> Interamericana (2006)</w:t>
      </w:r>
      <w:r>
        <w:rPr>
          <w:rFonts w:ascii="Arial" w:hAnsi="Arial" w:cs="Arial"/>
          <w:sz w:val="24"/>
          <w:szCs w:val="24"/>
        </w:rPr>
        <w:t>.pdf</w:t>
      </w:r>
    </w:p>
    <w:p w:rsidR="009A5FE0" w:rsidRDefault="00DF0D60" w:rsidP="00DF0D60">
      <w:pPr>
        <w:ind w:left="-993" w:right="-943"/>
        <w:rPr>
          <w:rFonts w:ascii="Arial" w:hAnsi="Arial" w:cs="Arial"/>
          <w:sz w:val="24"/>
          <w:szCs w:val="24"/>
        </w:rPr>
      </w:pPr>
      <w:r w:rsidRPr="00DF0D60">
        <w:rPr>
          <w:rFonts w:ascii="Arial" w:hAnsi="Arial" w:cs="Arial"/>
          <w:sz w:val="24"/>
          <w:szCs w:val="24"/>
        </w:rPr>
        <w:t>Pruebas de Hipótesis</w:t>
      </w:r>
    </w:p>
    <w:p w:rsidR="00DF0D60" w:rsidRDefault="00DF0D60" w:rsidP="00DF0D60">
      <w:pPr>
        <w:ind w:left="-993" w:right="-9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</w:t>
      </w:r>
    </w:p>
    <w:p w:rsidR="00690ADD" w:rsidRDefault="00690ADD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555FE26" wp14:editId="614F18F7">
            <wp:extent cx="6805437" cy="39517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7299" cy="39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DD" w:rsidRDefault="008C32B7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DC07918" wp14:editId="6CB944B1">
            <wp:extent cx="6730852" cy="677807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6224" cy="6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B7" w:rsidRDefault="008C32B7" w:rsidP="006E2E45">
      <w:pPr>
        <w:spacing w:after="0"/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936EA30" wp14:editId="6046C63A">
            <wp:extent cx="6688380" cy="696990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7266" cy="7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45" w:rsidRDefault="006E2E45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9CED50F" wp14:editId="0F38B0EE">
            <wp:extent cx="6793905" cy="680313"/>
            <wp:effectExtent l="0" t="0" r="698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7169" cy="6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B7" w:rsidRDefault="008C3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C32B7" w:rsidRDefault="006E2E45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4A8BF72" wp14:editId="5FF46560">
            <wp:extent cx="6830480" cy="2626156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0887" cy="26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45" w:rsidRDefault="009E649D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BCDF633" wp14:editId="50CD360E">
            <wp:extent cx="6874644" cy="1338681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6289" cy="13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9D" w:rsidRDefault="009E649D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A4D68B" wp14:editId="0B5BF771">
            <wp:extent cx="6831887" cy="19897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449" cy="19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9D" w:rsidRDefault="009E649D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C57294E" wp14:editId="58D5613B">
            <wp:extent cx="6866463" cy="11265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6481" cy="11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53" w:rsidRDefault="00FF50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E649D" w:rsidRDefault="004A7AB5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4E81FB3" wp14:editId="35805BB1">
            <wp:extent cx="6798082" cy="1777593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8690" cy="178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B5" w:rsidRDefault="003E7E16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C0294E" wp14:editId="6C71C27B">
            <wp:extent cx="6844581" cy="2626157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528" cy="2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16" w:rsidRDefault="002009D3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254F198" wp14:editId="5A7A97DE">
            <wp:extent cx="6824352" cy="264078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1672" cy="26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C7" w:rsidRDefault="006525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B798E" w:rsidRDefault="00E972DB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748A54B" wp14:editId="18DAF4AE">
            <wp:extent cx="6815912" cy="2757830"/>
            <wp:effectExtent l="0" t="0" r="444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730" cy="27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DB" w:rsidRDefault="002E4212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678F077" wp14:editId="3EFDD707">
            <wp:extent cx="6839087" cy="156545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2157" cy="15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12" w:rsidRDefault="00692F8E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BAE299B" wp14:editId="0969157A">
            <wp:extent cx="6791696" cy="1141171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5960" cy="11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3C" w:rsidRDefault="00363802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15AA6C0" wp14:editId="27FB068E">
            <wp:extent cx="5612130" cy="2040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3E" w:rsidRDefault="000B3B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905B4" w:rsidRDefault="000B3B3E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FBB3BE0" wp14:editId="217B4AEB">
            <wp:extent cx="6817767" cy="46362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08627" cy="4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3E" w:rsidRDefault="00F25F4B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8E87FC8" wp14:editId="6BDDD9A2">
            <wp:extent cx="6810045" cy="4113921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785" cy="41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4B" w:rsidRDefault="00FE633F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70D3395" wp14:editId="2F4638D6">
            <wp:extent cx="6831991" cy="114794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217" cy="1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14" w:rsidRDefault="003341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E633F" w:rsidRDefault="00334114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2292373" wp14:editId="6D13F1E9">
            <wp:extent cx="6877436" cy="261152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3267" cy="26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14" w:rsidRDefault="00334114" w:rsidP="00690ADD">
      <w:pPr>
        <w:ind w:left="-993" w:right="-943"/>
        <w:jc w:val="center"/>
        <w:rPr>
          <w:rFonts w:ascii="Arial" w:hAnsi="Arial" w:cs="Arial"/>
          <w:sz w:val="24"/>
          <w:szCs w:val="24"/>
        </w:rPr>
      </w:pPr>
    </w:p>
    <w:p w:rsidR="00334114" w:rsidRDefault="00E64A9B" w:rsidP="00E64A9B">
      <w:pPr>
        <w:ind w:left="-993" w:right="-943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BFD0F82" wp14:editId="346D043B">
            <wp:extent cx="1257300" cy="809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9B" w:rsidRDefault="00E64A9B" w:rsidP="00E64A9B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4BFBC2" wp14:editId="24F29C4B">
            <wp:extent cx="6852774" cy="1616659"/>
            <wp:effectExtent l="0" t="0" r="571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05105" cy="1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9B" w:rsidRDefault="00A543D7" w:rsidP="00E64A9B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53E4659" wp14:editId="5D97B275">
            <wp:extent cx="6801678" cy="4169664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9541" cy="41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Default="00472A6E" w:rsidP="00E64A9B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862B028" wp14:editId="6BC6AF83">
            <wp:extent cx="6688109" cy="5925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9498" cy="5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6E" w:rsidRDefault="00964F39" w:rsidP="00E64A9B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7B724D" wp14:editId="09CA0E61">
            <wp:extent cx="6854641" cy="1609344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1671" cy="16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39" w:rsidRDefault="00964F39" w:rsidP="00E64A9B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9243D69" wp14:editId="33862863">
            <wp:extent cx="5612130" cy="21399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39" w:rsidRDefault="00964F39" w:rsidP="00E64A9B">
      <w:pPr>
        <w:ind w:left="-993" w:right="-943"/>
        <w:jc w:val="center"/>
        <w:rPr>
          <w:rFonts w:ascii="Arial" w:hAnsi="Arial" w:cs="Arial"/>
          <w:sz w:val="24"/>
          <w:szCs w:val="24"/>
        </w:rPr>
      </w:pPr>
    </w:p>
    <w:p w:rsidR="00964F39" w:rsidRDefault="00C7640E" w:rsidP="00C7640E">
      <w:pPr>
        <w:ind w:left="-993" w:right="-943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C32E45C" wp14:editId="758DC6ED">
            <wp:extent cx="1276350" cy="8286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E" w:rsidRDefault="00C7640E" w:rsidP="00C7640E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BB934AE" wp14:editId="41C0CAB7">
            <wp:extent cx="6771181" cy="760781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3451" cy="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E" w:rsidRDefault="00C7640E" w:rsidP="00C7640E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4A874D6" wp14:editId="493369E1">
            <wp:extent cx="6709624" cy="385511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5009" cy="38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E" w:rsidRDefault="00C7640E" w:rsidP="00C7640E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7E23082" wp14:editId="546F060C">
            <wp:extent cx="6764880" cy="1155801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3747" cy="11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E" w:rsidRDefault="00C7640E" w:rsidP="00C7640E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F9A5D1C" wp14:editId="29AC45AD">
            <wp:extent cx="5612130" cy="216281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E" w:rsidRDefault="00C7640E" w:rsidP="00C7640E">
      <w:pPr>
        <w:ind w:left="-993" w:right="-943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F91CE5" wp14:editId="241CD811">
            <wp:extent cx="6842432" cy="135331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4182" cy="13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E" w:rsidRPr="00DF0D60" w:rsidRDefault="00F9776F" w:rsidP="00C7640E">
      <w:pPr>
        <w:ind w:left="-993" w:right="-943"/>
        <w:jc w:val="center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09A7DA4E" wp14:editId="00995FB5">
            <wp:extent cx="6833927" cy="3972153"/>
            <wp:effectExtent l="0" t="0" r="508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63526" cy="39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0D60" w:rsidRDefault="00DF0D60"/>
    <w:p w:rsidR="00DF0D60" w:rsidRDefault="00DF0D60"/>
    <w:sectPr w:rsidR="00DF0D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C36"/>
    <w:rsid w:val="000B3B3E"/>
    <w:rsid w:val="002009D3"/>
    <w:rsid w:val="0026419A"/>
    <w:rsid w:val="002E4212"/>
    <w:rsid w:val="002F3674"/>
    <w:rsid w:val="00334114"/>
    <w:rsid w:val="00363802"/>
    <w:rsid w:val="003E7E16"/>
    <w:rsid w:val="00472A6E"/>
    <w:rsid w:val="004A7AB5"/>
    <w:rsid w:val="004B7CF4"/>
    <w:rsid w:val="005B798E"/>
    <w:rsid w:val="006525C7"/>
    <w:rsid w:val="00690ADD"/>
    <w:rsid w:val="00692F8E"/>
    <w:rsid w:val="006E2E45"/>
    <w:rsid w:val="00744F3C"/>
    <w:rsid w:val="008C32B7"/>
    <w:rsid w:val="00964F39"/>
    <w:rsid w:val="009E649D"/>
    <w:rsid w:val="00A543D7"/>
    <w:rsid w:val="00A905B4"/>
    <w:rsid w:val="00B67EDB"/>
    <w:rsid w:val="00C7640E"/>
    <w:rsid w:val="00DF0D60"/>
    <w:rsid w:val="00E00C36"/>
    <w:rsid w:val="00E64A9B"/>
    <w:rsid w:val="00E972DB"/>
    <w:rsid w:val="00F25F4B"/>
    <w:rsid w:val="00F9776F"/>
    <w:rsid w:val="00FE633F"/>
    <w:rsid w:val="00FF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1206"/>
  <w15:chartTrackingRefBased/>
  <w15:docId w15:val="{0823FA79-69A3-4670-9B37-483BBBAD3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35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25</cp:revision>
  <dcterms:created xsi:type="dcterms:W3CDTF">2021-06-15T02:07:00Z</dcterms:created>
  <dcterms:modified xsi:type="dcterms:W3CDTF">2021-06-15T03:42:00Z</dcterms:modified>
</cp:coreProperties>
</file>