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359" w:rsidRDefault="00A73359">
      <w:pPr>
        <w:rPr>
          <w:sz w:val="48"/>
          <w:szCs w:val="48"/>
        </w:rPr>
      </w:pPr>
      <w:r>
        <w:rPr>
          <w:sz w:val="48"/>
          <w:szCs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pt;height:187pt">
            <v:imagedata r:id="rId4" o:title="file_000000009d6461f7bedf7288ba35df3b (2)"/>
          </v:shape>
        </w:pict>
      </w:r>
      <w:r>
        <w:rPr>
          <w:sz w:val="48"/>
          <w:szCs w:val="48"/>
        </w:rPr>
        <w:t xml:space="preserve">   </w:t>
      </w:r>
      <w:r>
        <w:rPr>
          <w:noProof/>
          <w:sz w:val="48"/>
          <w:szCs w:val="48"/>
          <w:lang w:eastAsia="de-DE"/>
        </w:rPr>
        <w:drawing>
          <wp:inline distT="0" distB="0" distL="0" distR="0">
            <wp:extent cx="2374900" cy="2374900"/>
            <wp:effectExtent l="0" t="0" r="6350" b="6350"/>
            <wp:docPr id="2" name="Grafik 2" descr="C:\Users\fl0rry\AppData\Local\Microsoft\Windows\INetCache\Content.Word\file_000000009d6461f7bedf7288ba35df3b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l0rry\AppData\Local\Microsoft\Windows\INetCache\Content.Word\file_000000009d6461f7bedf7288ba35df3b (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E93" w:rsidRPr="00A73359" w:rsidRDefault="00333E93" w:rsidP="00333E93">
      <w:pPr>
        <w:rPr>
          <w:sz w:val="48"/>
          <w:szCs w:val="48"/>
        </w:rPr>
      </w:pPr>
      <w:r>
        <w:rPr>
          <w:noProof/>
          <w:sz w:val="48"/>
          <w:szCs w:val="48"/>
          <w:lang w:eastAsia="de-DE"/>
        </w:rPr>
        <w:drawing>
          <wp:inline distT="0" distB="0" distL="0" distR="0">
            <wp:extent cx="2374900" cy="2374900"/>
            <wp:effectExtent l="0" t="0" r="6350" b="6350"/>
            <wp:docPr id="4" name="Grafik 4" descr="C:\Users\fl0rry\AppData\Local\Microsoft\Windows\INetCache\Content.Word\file_000000009d6461f7bedf7288ba35df3b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l0rry\AppData\Local\Microsoft\Windows\INetCache\Content.Word\file_000000009d6461f7bedf7288ba35df3b (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  </w:t>
      </w:r>
      <w:r>
        <w:rPr>
          <w:noProof/>
          <w:sz w:val="48"/>
          <w:szCs w:val="48"/>
          <w:lang w:eastAsia="de-DE"/>
        </w:rPr>
        <w:drawing>
          <wp:inline distT="0" distB="0" distL="0" distR="0" wp14:anchorId="2C7B1C3D" wp14:editId="09F70942">
            <wp:extent cx="2374900" cy="2374900"/>
            <wp:effectExtent l="0" t="0" r="6350" b="6350"/>
            <wp:docPr id="3" name="Grafik 3" descr="C:\Users\fl0rry\AppData\Local\Microsoft\Windows\INetCache\Content.Word\file_000000009d6461f7bedf7288ba35df3b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l0rry\AppData\Local\Microsoft\Windows\INetCache\Content.Word\file_000000009d6461f7bedf7288ba35df3b (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E93" w:rsidRPr="00A73359" w:rsidRDefault="00333E93" w:rsidP="00333E93">
      <w:pPr>
        <w:rPr>
          <w:sz w:val="48"/>
          <w:szCs w:val="48"/>
        </w:rPr>
      </w:pPr>
      <w:r>
        <w:rPr>
          <w:noProof/>
          <w:sz w:val="48"/>
          <w:szCs w:val="48"/>
          <w:lang w:eastAsia="de-DE"/>
        </w:rPr>
        <w:drawing>
          <wp:inline distT="0" distB="0" distL="0" distR="0">
            <wp:extent cx="2374900" cy="2374900"/>
            <wp:effectExtent l="0" t="0" r="6350" b="6350"/>
            <wp:docPr id="6" name="Grafik 6" descr="C:\Users\fl0rry\AppData\Local\Microsoft\Windows\INetCache\Content.Word\file_000000009d6461f7bedf7288ba35df3b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l0rry\AppData\Local\Microsoft\Windows\INetCache\Content.Word\file_000000009d6461f7bedf7288ba35df3b (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  </w:t>
      </w:r>
      <w:r>
        <w:rPr>
          <w:noProof/>
          <w:sz w:val="48"/>
          <w:szCs w:val="48"/>
          <w:lang w:eastAsia="de-DE"/>
        </w:rPr>
        <w:drawing>
          <wp:inline distT="0" distB="0" distL="0" distR="0" wp14:anchorId="2C7B1C3D" wp14:editId="09F70942">
            <wp:extent cx="2374900" cy="2374900"/>
            <wp:effectExtent l="0" t="0" r="6350" b="6350"/>
            <wp:docPr id="5" name="Grafik 5" descr="C:\Users\fl0rry\AppData\Local\Microsoft\Windows\INetCache\Content.Word\file_000000009d6461f7bedf7288ba35df3b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l0rry\AppData\Local\Microsoft\Windows\INetCache\Content.Word\file_000000009d6461f7bedf7288ba35df3b (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33E93" w:rsidRPr="00A73359" w:rsidRDefault="00333E93" w:rsidP="00333E93">
      <w:pPr>
        <w:rPr>
          <w:sz w:val="48"/>
          <w:szCs w:val="48"/>
        </w:rPr>
      </w:pPr>
      <w:r>
        <w:rPr>
          <w:noProof/>
          <w:sz w:val="48"/>
          <w:szCs w:val="48"/>
          <w:lang w:eastAsia="de-DE"/>
        </w:rPr>
        <w:drawing>
          <wp:inline distT="0" distB="0" distL="0" distR="0">
            <wp:extent cx="2374900" cy="2374900"/>
            <wp:effectExtent l="0" t="0" r="6350" b="6350"/>
            <wp:docPr id="8" name="Grafik 8" descr="C:\Users\fl0rry\AppData\Local\Microsoft\Windows\INetCache\Content.Word\file_000000009d6461f7bedf7288ba35df3b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l0rry\AppData\Local\Microsoft\Windows\INetCache\Content.Word\file_000000009d6461f7bedf7288ba35df3b (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  </w:t>
      </w:r>
      <w:r>
        <w:rPr>
          <w:noProof/>
          <w:sz w:val="48"/>
          <w:szCs w:val="48"/>
          <w:lang w:eastAsia="de-DE"/>
        </w:rPr>
        <w:drawing>
          <wp:inline distT="0" distB="0" distL="0" distR="0" wp14:anchorId="2C7B1C3D" wp14:editId="09F70942">
            <wp:extent cx="2374900" cy="2374900"/>
            <wp:effectExtent l="0" t="0" r="6350" b="6350"/>
            <wp:docPr id="7" name="Grafik 7" descr="C:\Users\fl0rry\AppData\Local\Microsoft\Windows\INetCache\Content.Word\file_000000009d6461f7bedf7288ba35df3b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l0rry\AppData\Local\Microsoft\Windows\INetCache\Content.Word\file_000000009d6461f7bedf7288ba35df3b (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E93" w:rsidRPr="00A73359" w:rsidRDefault="00333E93">
      <w:pPr>
        <w:rPr>
          <w:sz w:val="48"/>
          <w:szCs w:val="48"/>
        </w:rPr>
      </w:pPr>
    </w:p>
    <w:sectPr w:rsidR="00333E93" w:rsidRPr="00A73359" w:rsidSect="00333E93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359"/>
    <w:rsid w:val="00333E93"/>
    <w:rsid w:val="00A73359"/>
    <w:rsid w:val="00B9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74A5A"/>
  <w15:chartTrackingRefBased/>
  <w15:docId w15:val="{BFEF959A-6A46-4513-BAAA-655B88CAB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33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33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fl0rry</dc:creator>
  <cp:keywords/>
  <dc:description/>
  <cp:lastModifiedBy>fl0rry</cp:lastModifiedBy>
  <cp:revision>1</cp:revision>
  <cp:lastPrinted>2025-07-03T18:48:00Z</cp:lastPrinted>
  <dcterms:created xsi:type="dcterms:W3CDTF">2025-07-03T18:28:00Z</dcterms:created>
  <dcterms:modified xsi:type="dcterms:W3CDTF">2025-07-03T18:48:00Z</dcterms:modified>
</cp:coreProperties>
</file>