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8B88" w14:textId="567A93CB" w:rsidR="00307E1F" w:rsidRPr="008B6088" w:rsidRDefault="001D48AC" w:rsidP="008B6088">
      <w:pPr>
        <w:ind w:left="-1417" w:right="-1417"/>
        <w:rPr>
          <w:lang w:val="en-US"/>
        </w:rPr>
      </w:pPr>
      <w:r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0" locked="0" layoutInCell="1" allowOverlap="1" wp14:anchorId="3784B4FB" wp14:editId="17A0BC5B">
            <wp:simplePos x="0" y="0"/>
            <wp:positionH relativeFrom="column">
              <wp:posOffset>1756138</wp:posOffset>
            </wp:positionH>
            <wp:positionV relativeFrom="paragraph">
              <wp:posOffset>7924709</wp:posOffset>
            </wp:positionV>
            <wp:extent cx="2133600" cy="1871818"/>
            <wp:effectExtent l="0" t="0" r="0" b="0"/>
            <wp:wrapNone/>
            <wp:docPr id="10031580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088">
        <w:rPr>
          <w:noProof/>
          <w:lang w:val="en-US"/>
        </w:rPr>
        <w:drawing>
          <wp:inline distT="0" distB="0" distL="0" distR="0" wp14:anchorId="0F2FFC59" wp14:editId="2D0CBD0A">
            <wp:extent cx="7565571" cy="10797352"/>
            <wp:effectExtent l="0" t="0" r="0" b="444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555" cy="1081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7E1F" w:rsidRPr="008B6088" w:rsidSect="008B6088">
      <w:pgSz w:w="11906" w:h="16838"/>
      <w:pgMar w:top="0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E4AFF" w14:textId="77777777" w:rsidR="008B6088" w:rsidRDefault="008B6088" w:rsidP="008B6088">
      <w:pPr>
        <w:spacing w:after="0" w:line="240" w:lineRule="auto"/>
      </w:pPr>
      <w:r>
        <w:separator/>
      </w:r>
    </w:p>
  </w:endnote>
  <w:endnote w:type="continuationSeparator" w:id="0">
    <w:p w14:paraId="525A9687" w14:textId="77777777" w:rsidR="008B6088" w:rsidRDefault="008B6088" w:rsidP="008B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8A408" w14:textId="77777777" w:rsidR="008B6088" w:rsidRDefault="008B6088" w:rsidP="008B6088">
      <w:pPr>
        <w:spacing w:after="0" w:line="240" w:lineRule="auto"/>
      </w:pPr>
      <w:r>
        <w:separator/>
      </w:r>
    </w:p>
  </w:footnote>
  <w:footnote w:type="continuationSeparator" w:id="0">
    <w:p w14:paraId="0DDB77B9" w14:textId="77777777" w:rsidR="008B6088" w:rsidRDefault="008B6088" w:rsidP="008B60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088"/>
    <w:rsid w:val="000614B7"/>
    <w:rsid w:val="001D48AC"/>
    <w:rsid w:val="00307E1F"/>
    <w:rsid w:val="005C000A"/>
    <w:rsid w:val="008B6088"/>
    <w:rsid w:val="00956527"/>
    <w:rsid w:val="00A77596"/>
    <w:rsid w:val="00AF7010"/>
    <w:rsid w:val="00EF65EF"/>
    <w:rsid w:val="00FD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FD705"/>
  <w15:chartTrackingRefBased/>
  <w15:docId w15:val="{12339683-4A5D-4AD5-B547-FB1F3CB5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0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0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0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0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0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0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0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0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0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0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08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6088"/>
  </w:style>
  <w:style w:type="paragraph" w:styleId="Fuzeile">
    <w:name w:val="footer"/>
    <w:basedOn w:val="Standard"/>
    <w:link w:val="FuzeileZchn"/>
    <w:uiPriority w:val="99"/>
    <w:unhideWhenUsed/>
    <w:rsid w:val="008B6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cp:lastPrinted>2026-02-26T20:23:00Z</cp:lastPrinted>
  <dcterms:created xsi:type="dcterms:W3CDTF">2026-02-26T20:14:00Z</dcterms:created>
  <dcterms:modified xsi:type="dcterms:W3CDTF">2026-02-26T20:23:00Z</dcterms:modified>
</cp:coreProperties>
</file>