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647" w:rsidRDefault="004A7673"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75C16CC1" wp14:editId="18762AA4">
            <wp:extent cx="5391150" cy="3714750"/>
            <wp:effectExtent l="57150" t="57150" r="114300" b="1143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673" w:rsidRDefault="004A7673"/>
    <w:p w:rsidR="004A7673" w:rsidRDefault="004A7673"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484CB11E" wp14:editId="4133B253">
            <wp:extent cx="5391150" cy="3609975"/>
            <wp:effectExtent l="57150" t="57150" r="114300" b="1238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99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7673" w:rsidRDefault="004A7673"/>
    <w:p w:rsidR="004A7673" w:rsidRDefault="004A7673"/>
    <w:p w:rsidR="004A7673" w:rsidRDefault="004A7673"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00A1EBFB" wp14:editId="5EE6A4F1">
            <wp:extent cx="5324475" cy="3629025"/>
            <wp:effectExtent l="57150" t="57150" r="123825" b="1238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290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7673" w:rsidRDefault="004A7673">
      <w:r>
        <w:t>Lista de produtos</w:t>
      </w:r>
    </w:p>
    <w:p w:rsidR="004A7673" w:rsidRDefault="004A7673"/>
    <w:p w:rsidR="004A7673" w:rsidRDefault="004A7673"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686C26F" wp14:editId="4ADDDEDC">
            <wp:extent cx="5400040" cy="3580979"/>
            <wp:effectExtent l="57150" t="57150" r="105410" b="1149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097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7673" w:rsidRDefault="004A7673"/>
    <w:p w:rsidR="004A7673" w:rsidRDefault="004A7673"/>
    <w:p w:rsidR="004A7673" w:rsidRDefault="004A7673"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0FBC6B5D" wp14:editId="4A6F893B">
            <wp:extent cx="5391150" cy="3562350"/>
            <wp:effectExtent l="57150" t="57150" r="114300" b="11430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623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7673" w:rsidRDefault="004A7673"/>
    <w:p w:rsidR="004A7673" w:rsidRDefault="004A7673">
      <w:r>
        <w:rPr>
          <w:noProof/>
          <w:lang w:eastAsia="pt-BR"/>
        </w:rPr>
        <w:lastRenderedPageBreak/>
        <w:drawing>
          <wp:inline distT="0" distB="0" distL="0" distR="0" wp14:anchorId="4E7A25C8" wp14:editId="138F4389">
            <wp:extent cx="5400040" cy="5459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73" w:rsidRDefault="004A7673">
      <w:r>
        <w:t>Página do carrinho</w:t>
      </w:r>
    </w:p>
    <w:p w:rsidR="004A7673" w:rsidRDefault="004A7673"/>
    <w:p w:rsidR="004A7673" w:rsidRDefault="004A7673"/>
    <w:p w:rsidR="004A7673" w:rsidRDefault="004A7673">
      <w:r>
        <w:rPr>
          <w:noProof/>
          <w:lang w:eastAsia="pt-BR"/>
        </w:rPr>
        <w:lastRenderedPageBreak/>
        <w:drawing>
          <wp:inline distT="0" distB="0" distL="0" distR="0" wp14:anchorId="77D3B3E1" wp14:editId="766AD720">
            <wp:extent cx="5400040" cy="58604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73" w:rsidRDefault="004A7673">
      <w:r>
        <w:t>Página de compras</w:t>
      </w:r>
    </w:p>
    <w:p w:rsidR="004A7673" w:rsidRDefault="004A7673"/>
    <w:p w:rsidR="004A7673" w:rsidRDefault="004A7673">
      <w:r>
        <w:rPr>
          <w:noProof/>
          <w:lang w:eastAsia="pt-BR"/>
        </w:rPr>
        <w:lastRenderedPageBreak/>
        <w:drawing>
          <wp:inline distT="0" distB="0" distL="0" distR="0" wp14:anchorId="2A073298" wp14:editId="299B5CC6">
            <wp:extent cx="5400040" cy="3876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73" w:rsidRDefault="004A7673">
      <w:r>
        <w:t>Página de endereço</w:t>
      </w:r>
    </w:p>
    <w:p w:rsidR="004A7673" w:rsidRDefault="004A7673"/>
    <w:sectPr w:rsidR="004A7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73"/>
    <w:rsid w:val="001A5D0E"/>
    <w:rsid w:val="004A7673"/>
    <w:rsid w:val="0096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7CC34-4350-46D3-9D40-E94820FD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2018-04-12T00:22:00Z</dcterms:created>
  <dcterms:modified xsi:type="dcterms:W3CDTF">2018-04-12T00:55:00Z</dcterms:modified>
</cp:coreProperties>
</file>