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НАУКИ И ВЫСШЕГО ОБРАЗОВАНИЯ РОССИЙСКОЙ ФЕДЕРАЦИИ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«КАЛУЖСКИЙ ГОСУДАРСТВЕННЫЙ УНИВЕРСИТЕТ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им. К. Э. ЦИОЛКОВСКОГО»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Инженерно-технологический институт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информатики и информационных технологий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 Т Ч Е Т</w:t>
      </w: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</w:p>
    <w:p w:rsidR="00C36B05" w:rsidRDefault="003B75C6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ЛАБОРАТОРНОЙ РАБОТЕ № 4</w:t>
      </w:r>
      <w:r w:rsidR="00C36B05">
        <w:rPr>
          <w:rStyle w:val="normaltextrun"/>
          <w:sz w:val="28"/>
          <w:szCs w:val="28"/>
        </w:rPr>
        <w:t> </w:t>
      </w:r>
      <w:r w:rsidR="00C36B05"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ДИСЦИПЛИНА:</w:t>
      </w:r>
      <w:r>
        <w:rPr>
          <w:rStyle w:val="normaltextrun"/>
          <w:sz w:val="28"/>
          <w:szCs w:val="28"/>
        </w:rPr>
        <w:t> "Прикладное программирование"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 студент гр. Б-ИСиТ-41                  </w:t>
      </w:r>
      <w:r>
        <w:rPr>
          <w:rStyle w:val="spellingerror"/>
          <w:sz w:val="28"/>
          <w:szCs w:val="28"/>
        </w:rPr>
        <w:t>Никулин</w:t>
      </w:r>
      <w:r>
        <w:rPr>
          <w:rStyle w:val="normaltextrun"/>
          <w:sz w:val="28"/>
          <w:szCs w:val="28"/>
        </w:rPr>
        <w:t> В.В._______________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Проверил:   </w:t>
      </w:r>
      <w:proofErr w:type="gramEnd"/>
      <w:r>
        <w:rPr>
          <w:rStyle w:val="normaltextrun"/>
          <w:sz w:val="28"/>
          <w:szCs w:val="28"/>
        </w:rPr>
        <w:t>                                                        </w:t>
      </w:r>
      <w:r>
        <w:rPr>
          <w:rStyle w:val="normaltextrun"/>
          <w:sz w:val="28"/>
          <w:szCs w:val="28"/>
        </w:rPr>
        <w:tab/>
        <w:t xml:space="preserve">  Винокуров А.В._____________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Дата сдачи (защиты) лабораторной работы: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Результаты сдачи (защиты):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Количество рейтинговых баллов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Оценка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/>
    <w:p w:rsidR="00C36B05" w:rsidRDefault="00C36B05" w:rsidP="00C36B05"/>
    <w:p w:rsidR="00C36B05" w:rsidRDefault="00C36B05" w:rsidP="00C36B05"/>
    <w:p w:rsidR="00C36B05" w:rsidRDefault="00C36B05" w:rsidP="00C36B05"/>
    <w:p w:rsidR="00C36B05" w:rsidRDefault="00C36B05" w:rsidP="00C36B05"/>
    <w:p w:rsidR="00C36B05" w:rsidRDefault="00C36B05" w:rsidP="00C36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Калуга 2021.</w:t>
      </w:r>
    </w:p>
    <w:p w:rsidR="00D94BED" w:rsidRPr="00D94BED" w:rsidRDefault="00C36B05" w:rsidP="00C36B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Добавил отчеты</w:t>
      </w:r>
    </w:p>
    <w:p w:rsidR="00D94BED" w:rsidRPr="00D94BED" w:rsidRDefault="00C36B05" w:rsidP="00C36B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2E0B56" wp14:editId="70EF6EDE">
            <wp:extent cx="5867400" cy="47971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736"/>
                    <a:stretch/>
                  </pic:blipFill>
                  <pic:spPr bwMode="auto">
                    <a:xfrm>
                      <a:off x="0" y="0"/>
                      <a:ext cx="5885902" cy="481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B05" w:rsidRDefault="00C36B05" w:rsidP="00C36B05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0F2B3BD" wp14:editId="27A23F98">
            <wp:extent cx="5858883" cy="52292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58" t="285" r="481" b="-285"/>
                    <a:stretch/>
                  </pic:blipFill>
                  <pic:spPr bwMode="auto">
                    <a:xfrm>
                      <a:off x="0" y="0"/>
                      <a:ext cx="5895809" cy="526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36B05" w:rsidRDefault="00C36B05" w:rsidP="00C36B05">
      <w:pPr>
        <w:rPr>
          <w:rFonts w:ascii="Times New Roman" w:hAnsi="Times New Roman" w:cs="Times New Roman"/>
          <w:sz w:val="28"/>
        </w:rPr>
      </w:pPr>
    </w:p>
    <w:p w:rsidR="00B70D3C" w:rsidRDefault="00B70D3C"/>
    <w:sectPr w:rsidR="00B70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FE"/>
    <w:rsid w:val="003B75C6"/>
    <w:rsid w:val="007939B1"/>
    <w:rsid w:val="008354FE"/>
    <w:rsid w:val="00B70D3C"/>
    <w:rsid w:val="00C36B05"/>
    <w:rsid w:val="00D9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616F1-14ED-4F93-9889-0C88E353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B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3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36B05"/>
  </w:style>
  <w:style w:type="character" w:customStyle="1" w:styleId="eop">
    <w:name w:val="eop"/>
    <w:basedOn w:val="a0"/>
    <w:rsid w:val="00C36B05"/>
  </w:style>
  <w:style w:type="character" w:customStyle="1" w:styleId="spellingerror">
    <w:name w:val="spellingerror"/>
    <w:basedOn w:val="a0"/>
    <w:rsid w:val="00C3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5</cp:revision>
  <dcterms:created xsi:type="dcterms:W3CDTF">2021-04-08T10:21:00Z</dcterms:created>
  <dcterms:modified xsi:type="dcterms:W3CDTF">2021-04-17T08:19:00Z</dcterms:modified>
</cp:coreProperties>
</file>