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FAB" w:rsidRDefault="00787A36">
      <w:r>
        <w:t xml:space="preserve">Сделал подпись </w:t>
      </w:r>
    </w:p>
    <w:p w:rsidR="00787A36" w:rsidRDefault="00787A36">
      <w:r>
        <w:rPr>
          <w:noProof/>
          <w:lang w:eastAsia="ru-RU"/>
        </w:rPr>
        <w:drawing>
          <wp:inline distT="0" distB="0" distL="0" distR="0" wp14:anchorId="48F328FA" wp14:editId="5A397469">
            <wp:extent cx="5940425" cy="4062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36" w:rsidRPr="00787A36" w:rsidRDefault="00787A36">
      <w:r>
        <w:rPr>
          <w:noProof/>
          <w:lang w:eastAsia="ru-RU"/>
        </w:rPr>
        <w:drawing>
          <wp:inline distT="0" distB="0" distL="0" distR="0" wp14:anchorId="3275110B" wp14:editId="6EF72278">
            <wp:extent cx="5940425" cy="42760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7A36" w:rsidRPr="00787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AF1"/>
    <w:rsid w:val="00141772"/>
    <w:rsid w:val="00703AF1"/>
    <w:rsid w:val="00787A36"/>
    <w:rsid w:val="00FB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211544-6D1C-45A3-BFA1-00007AC91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olimp</dc:creator>
  <cp:keywords/>
  <dc:description/>
  <cp:lastModifiedBy>olimp</cp:lastModifiedBy>
  <cp:revision>3</cp:revision>
  <dcterms:created xsi:type="dcterms:W3CDTF">2021-04-08T10:21:00Z</dcterms:created>
  <dcterms:modified xsi:type="dcterms:W3CDTF">2021-04-17T06:33:00Z</dcterms:modified>
</cp:coreProperties>
</file>