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F31E" w14:textId="569184E3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Hoja de vida actualizada</w:t>
      </w:r>
    </w:p>
    <w:p w14:paraId="453976E7" w14:textId="27A3E902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Cédula de ciudadanía a color</w:t>
      </w:r>
    </w:p>
    <w:p w14:paraId="48934DD0" w14:textId="562EC4D2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Papeleta de votación</w:t>
      </w:r>
    </w:p>
    <w:p w14:paraId="7FA1F2D4" w14:textId="77777777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Título de Bachiller (Cuando Aplique)</w:t>
      </w:r>
    </w:p>
    <w:p w14:paraId="32C532F8" w14:textId="346F6DF3" w:rsidR="001A2C82" w:rsidRDefault="001A2C82" w:rsidP="00C86DE7">
      <w:pPr>
        <w:pStyle w:val="Sinespaciado"/>
        <w:jc w:val="both"/>
      </w:pPr>
      <w:r>
        <w:t>1</w:t>
      </w:r>
      <w:r>
        <w:tab/>
        <w:t>Copias</w:t>
      </w:r>
      <w:r>
        <w:tab/>
        <w:t xml:space="preserve"> </w:t>
      </w:r>
      <w:r>
        <w:tab/>
        <w:t>Certificados</w:t>
      </w:r>
      <w:r w:rsidR="00C86DE7">
        <w:t>,</w:t>
      </w:r>
      <w:r>
        <w:t xml:space="preserve"> cursos, capacitaciones, seminarios</w:t>
      </w:r>
      <w:r w:rsidR="00C86DE7">
        <w:t xml:space="preserve">, </w:t>
      </w:r>
      <w:r w:rsidR="00C86DE7">
        <w:t xml:space="preserve">Credenciales </w:t>
      </w:r>
      <w:r w:rsidR="00C86DE7">
        <w:t xml:space="preserve"> </w:t>
      </w:r>
      <w:r w:rsidR="00C86DE7">
        <w:br/>
        <w:t xml:space="preserve">                                       </w:t>
      </w:r>
      <w:r w:rsidR="00C86DE7">
        <w:t>Técnicas Especiales</w:t>
      </w:r>
      <w:r>
        <w:t xml:space="preserve"> (Cuando Aplique)</w:t>
      </w:r>
    </w:p>
    <w:p w14:paraId="23FF7A79" w14:textId="3561F8BF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Título Universitario (Cuando Aplique)</w:t>
      </w:r>
      <w:r>
        <w:tab/>
      </w:r>
    </w:p>
    <w:p w14:paraId="1B0A3CDD" w14:textId="0A4225DC" w:rsidR="001A2C82" w:rsidRDefault="001A2C82" w:rsidP="00C86DE7">
      <w:pPr>
        <w:pStyle w:val="Sinespaciado"/>
        <w:jc w:val="both"/>
      </w:pPr>
      <w:r>
        <w:t>1</w:t>
      </w:r>
      <w:r>
        <w:tab/>
        <w:t xml:space="preserve">Original </w:t>
      </w:r>
      <w:r>
        <w:tab/>
        <w:t>Planilla de servicios Básicos (Luz)</w:t>
      </w:r>
      <w:r>
        <w:tab/>
      </w:r>
      <w:r>
        <w:tab/>
      </w:r>
      <w:r>
        <w:tab/>
      </w:r>
    </w:p>
    <w:p w14:paraId="72CDBA02" w14:textId="43EB5213" w:rsidR="001A2C82" w:rsidRDefault="001A2C82" w:rsidP="00C86DE7">
      <w:pPr>
        <w:pStyle w:val="Sinespaciado"/>
        <w:jc w:val="both"/>
      </w:pPr>
      <w:r>
        <w:t>2</w:t>
      </w:r>
      <w:r>
        <w:tab/>
        <w:t>Original</w:t>
      </w:r>
      <w:r>
        <w:tab/>
        <w:t>Certificados laborales o mecanizado del IESS</w:t>
      </w:r>
    </w:p>
    <w:p w14:paraId="082BDFC4" w14:textId="099D4FB7" w:rsidR="001A2C82" w:rsidRDefault="001A2C82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</w:r>
      <w:r w:rsidR="00D05440">
        <w:t>Certificado Bancario</w:t>
      </w:r>
      <w:r>
        <w:t xml:space="preserve"> (Pichincha)</w:t>
      </w:r>
    </w:p>
    <w:p w14:paraId="778BFC5D" w14:textId="505D7B9D" w:rsidR="00C86DE7" w:rsidRDefault="00C86DE7" w:rsidP="00C86DE7">
      <w:pPr>
        <w:pStyle w:val="Sinespaciado"/>
        <w:jc w:val="both"/>
      </w:pPr>
      <w:r>
        <w:t>1</w:t>
      </w:r>
      <w:r>
        <w:tab/>
        <w:t>Copias</w:t>
      </w:r>
      <w:r>
        <w:tab/>
      </w:r>
      <w:r>
        <w:tab/>
        <w:t>Licencia de conducir (Cuando Aplique)</w:t>
      </w:r>
    </w:p>
    <w:p w14:paraId="2A636171" w14:textId="72018CA8" w:rsidR="004E2D9C" w:rsidRDefault="004E2D9C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 xml:space="preserve">Certificado </w:t>
      </w:r>
      <w:r w:rsidR="00C86DE7">
        <w:t>de acreditación de</w:t>
      </w:r>
      <w:r>
        <w:t xml:space="preserve"> Discapacidad</w:t>
      </w:r>
      <w:r w:rsidR="00C86DE7">
        <w:t xml:space="preserve"> (Cuando Aplique)</w:t>
      </w:r>
    </w:p>
    <w:p w14:paraId="5ED3860D" w14:textId="56C9564C" w:rsidR="00C86DE7" w:rsidRDefault="004E2D9C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</w:r>
      <w:r w:rsidRPr="004E2D9C">
        <w:t>Certificado de Sustituto Directo</w:t>
      </w:r>
      <w:r w:rsidR="00D05440">
        <w:t xml:space="preserve"> emitido por el Ministerio de Trabajo</w:t>
      </w:r>
      <w:r w:rsidR="00C86DE7">
        <w:t xml:space="preserve">               </w:t>
      </w:r>
      <w:r w:rsidR="00C86DE7">
        <w:br/>
        <w:t xml:space="preserve">                                    </w:t>
      </w:r>
      <w:proofErr w:type="gramStart"/>
      <w:r w:rsidR="00C86DE7">
        <w:t xml:space="preserve">   </w:t>
      </w:r>
      <w:r w:rsidR="00C86DE7">
        <w:t>(</w:t>
      </w:r>
      <w:proofErr w:type="gramEnd"/>
      <w:r w:rsidR="00C86DE7">
        <w:t>Cuando Aplique)</w:t>
      </w:r>
    </w:p>
    <w:p w14:paraId="1709078B" w14:textId="77777777" w:rsidR="00C86DE7" w:rsidRDefault="00C86DE7" w:rsidP="00C86DE7">
      <w:pPr>
        <w:pStyle w:val="Sinespaciado"/>
        <w:jc w:val="both"/>
      </w:pPr>
      <w:r>
        <w:t>1</w:t>
      </w:r>
      <w:r>
        <w:tab/>
        <w:t>Original</w:t>
      </w:r>
      <w:r>
        <w:tab/>
        <w:t>Certificado de matrimonio/unión libre legalizado por el Registro Civil</w:t>
      </w:r>
    </w:p>
    <w:p w14:paraId="5073263A" w14:textId="77777777" w:rsidR="00C86DE7" w:rsidRDefault="00C86DE7" w:rsidP="00C86DE7">
      <w:pPr>
        <w:pStyle w:val="Sinespaciado"/>
        <w:jc w:val="both"/>
      </w:pPr>
      <w:r>
        <w:t>1</w:t>
      </w:r>
      <w:r>
        <w:tab/>
        <w:t>Copia</w:t>
      </w:r>
      <w:r>
        <w:tab/>
      </w:r>
      <w:r>
        <w:tab/>
        <w:t>Cédula de ciudadanía a color del cónyuge</w:t>
      </w:r>
    </w:p>
    <w:p w14:paraId="5514B8F9" w14:textId="6E16A6B9" w:rsidR="00C86DE7" w:rsidRDefault="00C86DE7" w:rsidP="00C86DE7">
      <w:pPr>
        <w:pStyle w:val="Sinespaciado"/>
        <w:ind w:right="-569"/>
        <w:jc w:val="both"/>
      </w:pPr>
      <w:r>
        <w:t>1</w:t>
      </w:r>
      <w:r>
        <w:tab/>
        <w:t>Copia</w:t>
      </w:r>
      <w:r>
        <w:tab/>
      </w:r>
      <w:r>
        <w:tab/>
        <w:t>Partida de nacimiento hijos menores a 18 años o cédula de</w:t>
      </w:r>
      <w:r>
        <w:t xml:space="preserve"> </w:t>
      </w:r>
      <w:r>
        <w:t>ciudadanía</w:t>
      </w:r>
    </w:p>
    <w:p w14:paraId="3DFD56DF" w14:textId="77777777" w:rsidR="00C86DE7" w:rsidRDefault="00C86DE7" w:rsidP="00C86DE7">
      <w:pPr>
        <w:pStyle w:val="Sinespaciado"/>
        <w:ind w:right="-569"/>
        <w:jc w:val="both"/>
      </w:pPr>
    </w:p>
    <w:p w14:paraId="46D1EAEA" w14:textId="73CA7C6F" w:rsidR="004E2D9C" w:rsidRDefault="004E2D9C" w:rsidP="004E2D9C">
      <w:pPr>
        <w:pStyle w:val="Sinespaciado"/>
      </w:pPr>
    </w:p>
    <w:p w14:paraId="5C80733E" w14:textId="77777777" w:rsidR="004E2D9C" w:rsidRDefault="004E2D9C" w:rsidP="004E2D9C">
      <w:pPr>
        <w:pStyle w:val="Sinespaciado"/>
      </w:pPr>
    </w:p>
    <w:p w14:paraId="527EA27D" w14:textId="77777777" w:rsidR="004E2D9C" w:rsidRDefault="004E2D9C" w:rsidP="004E2D9C">
      <w:pPr>
        <w:pStyle w:val="Sinespaciado"/>
      </w:pPr>
    </w:p>
    <w:p w14:paraId="59CE26F1" w14:textId="77777777" w:rsidR="001A2C82" w:rsidRDefault="001A2C82" w:rsidP="001A2C82">
      <w:pPr>
        <w:pStyle w:val="Sinespaciado"/>
      </w:pPr>
    </w:p>
    <w:p w14:paraId="4E9C08F5" w14:textId="77777777" w:rsidR="001A2C82" w:rsidRDefault="001A2C82" w:rsidP="001A2C82">
      <w:pPr>
        <w:pStyle w:val="Sinespaciado"/>
      </w:pPr>
    </w:p>
    <w:p w14:paraId="3B7716F1" w14:textId="0326E970" w:rsidR="001A2C82" w:rsidRDefault="0028626B" w:rsidP="001A2C82">
      <w:pPr>
        <w:pStyle w:val="Sinespaciado"/>
      </w:pPr>
      <w:r>
        <w:t>Cualquier</w:t>
      </w:r>
      <w:r w:rsidR="001A2C82">
        <w:t xml:space="preserve"> duda: </w:t>
      </w:r>
      <w:r>
        <w:t>Comuníquese</w:t>
      </w:r>
      <w:r w:rsidR="001A2C82">
        <w:t xml:space="preserve"> a:</w:t>
      </w:r>
    </w:p>
    <w:p w14:paraId="63CD1941" w14:textId="29A19AEE" w:rsidR="001A2C82" w:rsidRDefault="001A2C82" w:rsidP="001A2C82">
      <w:pPr>
        <w:pStyle w:val="Sinespaciado"/>
      </w:pPr>
      <w:hyperlink r:id="rId6" w:history="1">
        <w:r w:rsidRPr="0098089E">
          <w:rPr>
            <w:rStyle w:val="Hipervnculo"/>
          </w:rPr>
          <w:t>talentohumano@textilpadilla.com.ec</w:t>
        </w:r>
      </w:hyperlink>
      <w:r w:rsidR="00D05440">
        <w:t xml:space="preserve"> </w:t>
      </w:r>
    </w:p>
    <w:p w14:paraId="4FCC8205" w14:textId="60589335" w:rsidR="001A2C82" w:rsidRDefault="0028626B" w:rsidP="001A2C82">
      <w:pPr>
        <w:pStyle w:val="Sinespaciado"/>
      </w:pPr>
      <w:r>
        <w:t>teléfonos</w:t>
      </w:r>
      <w:r w:rsidR="001A2C82">
        <w:t>: 593(2) 3</w:t>
      </w:r>
      <w:r>
        <w:t xml:space="preserve"> </w:t>
      </w:r>
      <w:r w:rsidR="001A2C82">
        <w:t>931</w:t>
      </w:r>
      <w:r>
        <w:t xml:space="preserve"> </w:t>
      </w:r>
      <w:r w:rsidR="001A2C82">
        <w:t>380</w:t>
      </w:r>
      <w:r>
        <w:t xml:space="preserve"> ext. 146</w:t>
      </w:r>
    </w:p>
    <w:p w14:paraId="7AF0E766" w14:textId="6B658985" w:rsidR="00C86DE7" w:rsidRDefault="00C86DE7" w:rsidP="001A2C82">
      <w:pPr>
        <w:pStyle w:val="Sinespaciado"/>
      </w:pPr>
      <w:r>
        <w:t>Celular: 0981881273</w:t>
      </w:r>
    </w:p>
    <w:sectPr w:rsidR="00C86DE7" w:rsidSect="00D05440">
      <w:headerReference w:type="default" r:id="rId7"/>
      <w:pgSz w:w="11906" w:h="16838"/>
      <w:pgMar w:top="1417" w:right="1701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38EB3" w14:textId="77777777" w:rsidR="004002F4" w:rsidRDefault="004002F4" w:rsidP="001A2C82">
      <w:pPr>
        <w:spacing w:after="0" w:line="240" w:lineRule="auto"/>
      </w:pPr>
      <w:r>
        <w:separator/>
      </w:r>
    </w:p>
  </w:endnote>
  <w:endnote w:type="continuationSeparator" w:id="0">
    <w:p w14:paraId="6BFE8C87" w14:textId="77777777" w:rsidR="004002F4" w:rsidRDefault="004002F4" w:rsidP="001A2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F4BF" w14:textId="77777777" w:rsidR="004002F4" w:rsidRDefault="004002F4" w:rsidP="001A2C82">
      <w:pPr>
        <w:spacing w:after="0" w:line="240" w:lineRule="auto"/>
      </w:pPr>
      <w:r>
        <w:separator/>
      </w:r>
    </w:p>
  </w:footnote>
  <w:footnote w:type="continuationSeparator" w:id="0">
    <w:p w14:paraId="30960903" w14:textId="77777777" w:rsidR="004002F4" w:rsidRDefault="004002F4" w:rsidP="001A2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404" w:type="dxa"/>
      <w:tblLayout w:type="fixed"/>
      <w:tblLook w:val="04A0" w:firstRow="1" w:lastRow="0" w:firstColumn="1" w:lastColumn="0" w:noHBand="0" w:noVBand="1"/>
    </w:tblPr>
    <w:tblGrid>
      <w:gridCol w:w="2122"/>
      <w:gridCol w:w="5670"/>
      <w:gridCol w:w="1612"/>
    </w:tblGrid>
    <w:tr w:rsidR="001A2C82" w:rsidRPr="004E2D9C" w14:paraId="76CE5551" w14:textId="77777777" w:rsidTr="004E2D9C">
      <w:trPr>
        <w:trHeight w:val="983"/>
      </w:trPr>
      <w:tc>
        <w:tcPr>
          <w:tcW w:w="2122" w:type="dxa"/>
          <w:vAlign w:val="center"/>
        </w:tcPr>
        <w:p w14:paraId="60E88618" w14:textId="44B20FA3" w:rsidR="001A2C82" w:rsidRPr="004E2D9C" w:rsidRDefault="001A2C82" w:rsidP="001A2C82">
          <w:pPr>
            <w:pStyle w:val="Encabezado"/>
            <w:jc w:val="center"/>
            <w:rPr>
              <w:rFonts w:ascii="Arial" w:hAnsi="Arial" w:cs="Arial"/>
              <w:sz w:val="22"/>
              <w:szCs w:val="22"/>
            </w:rPr>
          </w:pPr>
          <w:r w:rsidRPr="004E2D9C">
            <w:rPr>
              <w:rFonts w:ascii="Arial" w:hAnsi="Arial" w:cs="Arial"/>
              <w:sz w:val="22"/>
              <w:szCs w:val="22"/>
            </w:rPr>
            <w:t>GTH-REG-00</w:t>
          </w:r>
          <w:r w:rsidR="004E2D9C">
            <w:rPr>
              <w:rFonts w:ascii="Arial" w:hAnsi="Arial" w:cs="Arial"/>
              <w:sz w:val="22"/>
              <w:szCs w:val="22"/>
            </w:rPr>
            <w:t>9</w:t>
          </w:r>
        </w:p>
      </w:tc>
      <w:tc>
        <w:tcPr>
          <w:tcW w:w="5670" w:type="dxa"/>
          <w:vAlign w:val="center"/>
        </w:tcPr>
        <w:p w14:paraId="536D35B0" w14:textId="3D936D0C" w:rsidR="001A2C82" w:rsidRPr="004E2D9C" w:rsidRDefault="001A2C82" w:rsidP="001A2C82">
          <w:pPr>
            <w:pStyle w:val="Encabezado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 w:rsidRPr="004E2D9C">
            <w:rPr>
              <w:rFonts w:ascii="Arial" w:hAnsi="Arial" w:cs="Arial"/>
              <w:b/>
              <w:bCs/>
              <w:sz w:val="22"/>
              <w:szCs w:val="22"/>
            </w:rPr>
            <w:t xml:space="preserve">REQUISITOS </w:t>
          </w:r>
          <w:r w:rsidR="004E2D9C">
            <w:rPr>
              <w:rFonts w:ascii="Arial" w:hAnsi="Arial" w:cs="Arial"/>
              <w:b/>
              <w:bCs/>
              <w:sz w:val="22"/>
              <w:szCs w:val="22"/>
            </w:rPr>
            <w:t>FICHA EMPLEADO</w:t>
          </w:r>
        </w:p>
      </w:tc>
      <w:tc>
        <w:tcPr>
          <w:tcW w:w="1612" w:type="dxa"/>
          <w:vAlign w:val="center"/>
        </w:tcPr>
        <w:p w14:paraId="36218EF6" w14:textId="41FB23E0" w:rsidR="001A2C82" w:rsidRPr="004E2D9C" w:rsidRDefault="001A2C82" w:rsidP="001A2C82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4E2D9C">
            <w:rPr>
              <w:rFonts w:ascii="Arial" w:hAnsi="Arial" w:cs="Arial"/>
              <w:sz w:val="18"/>
              <w:szCs w:val="18"/>
            </w:rPr>
            <w:t>17/3/2026</w:t>
          </w:r>
        </w:p>
        <w:p w14:paraId="70759733" w14:textId="77777777" w:rsidR="001A2C82" w:rsidRPr="004E2D9C" w:rsidRDefault="001A2C82" w:rsidP="001A2C82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4E2D9C">
            <w:rPr>
              <w:rFonts w:ascii="Arial" w:hAnsi="Arial" w:cs="Arial"/>
              <w:sz w:val="18"/>
              <w:szCs w:val="18"/>
            </w:rPr>
            <w:t>Pag: 01</w:t>
          </w:r>
        </w:p>
        <w:p w14:paraId="1FB17B27" w14:textId="461FCE14" w:rsidR="004E2D9C" w:rsidRPr="004E2D9C" w:rsidRDefault="004E2D9C" w:rsidP="004E2D9C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4E2D9C">
            <w:rPr>
              <w:rFonts w:ascii="Arial" w:hAnsi="Arial" w:cs="Arial"/>
              <w:sz w:val="18"/>
              <w:szCs w:val="18"/>
            </w:rPr>
            <w:t>Ver: 01</w:t>
          </w:r>
        </w:p>
      </w:tc>
    </w:tr>
  </w:tbl>
  <w:p w14:paraId="40250903" w14:textId="77777777" w:rsidR="001A2C82" w:rsidRDefault="001A2C8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82"/>
    <w:rsid w:val="001A2C82"/>
    <w:rsid w:val="002779B1"/>
    <w:rsid w:val="0028626B"/>
    <w:rsid w:val="004002F4"/>
    <w:rsid w:val="004E2D9C"/>
    <w:rsid w:val="0095451F"/>
    <w:rsid w:val="00C86DE7"/>
    <w:rsid w:val="00D05440"/>
    <w:rsid w:val="00F2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B4D74"/>
  <w15:chartTrackingRefBased/>
  <w15:docId w15:val="{7806A456-807C-4463-B721-3F2CAB19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C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C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C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C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C8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A2C8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A2C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C82"/>
  </w:style>
  <w:style w:type="paragraph" w:styleId="Piedepgina">
    <w:name w:val="footer"/>
    <w:basedOn w:val="Normal"/>
    <w:link w:val="PiedepginaCar"/>
    <w:uiPriority w:val="99"/>
    <w:unhideWhenUsed/>
    <w:rsid w:val="001A2C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C82"/>
  </w:style>
  <w:style w:type="table" w:styleId="Tablaconcuadrcula">
    <w:name w:val="Table Grid"/>
    <w:basedOn w:val="Tablanormal"/>
    <w:uiPriority w:val="39"/>
    <w:rsid w:val="001A2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2C8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2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lentohumano@textilpadilla.com.ec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Asesor Direccion</dc:creator>
  <cp:keywords/>
  <dc:description/>
  <cp:lastModifiedBy>Procesos3</cp:lastModifiedBy>
  <cp:revision>5</cp:revision>
  <dcterms:created xsi:type="dcterms:W3CDTF">2026-03-26T17:14:00Z</dcterms:created>
  <dcterms:modified xsi:type="dcterms:W3CDTF">2026-03-26T17:48:00Z</dcterms:modified>
</cp:coreProperties>
</file>