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12B30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F0188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Desharnais 数据分析实例</w:t>
      </w:r>
    </w:p>
    <w:p w14:paraId="6DE2C2EE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DF0188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目录</w:t>
      </w:r>
    </w:p>
    <w:p w14:paraId="2F5D03EC" w14:textId="77777777" w:rsidR="00DF0188" w:rsidRPr="00DF0188" w:rsidRDefault="00DF0188" w:rsidP="00DF018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hyperlink r:id="rId5" w:anchor=".E8.83.8C.E6.99.AF" w:history="1">
        <w:r w:rsidRPr="00DF018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1 背景</w:t>
        </w:r>
      </w:hyperlink>
    </w:p>
    <w:p w14:paraId="1E6C3819" w14:textId="77777777" w:rsidR="00DF0188" w:rsidRPr="00DF0188" w:rsidRDefault="00DF0188" w:rsidP="00DF018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6" w:anchor=".E5.9F.BA.E6.9C.AC.E7.BB.9F.E8.AE.A1.E4.B8.8E.E5.9B.9E.E5.BD.92" w:history="1">
        <w:r w:rsidRPr="00DF018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2 基本统计与回归</w:t>
        </w:r>
      </w:hyperlink>
    </w:p>
    <w:p w14:paraId="38B0D5DF" w14:textId="77777777" w:rsidR="00DF0188" w:rsidRPr="00DF0188" w:rsidRDefault="00DF0188" w:rsidP="00DF018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7" w:anchor=".E6.95.A3.E7.82.B9.E5.9B.BE_.E7.9B.B4.E6.96.B9.E5.9B.BE" w:history="1">
        <w:r w:rsidRPr="00DF018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3 散点图 直方图</w:t>
        </w:r>
      </w:hyperlink>
    </w:p>
    <w:p w14:paraId="7309AE17" w14:textId="77777777" w:rsidR="00DF0188" w:rsidRPr="00DF0188" w:rsidRDefault="00DF0188" w:rsidP="00DF018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8" w:anchor=".E7.9B.B8.E5.85.B3" w:history="1">
        <w:r w:rsidRPr="00DF018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4 相关</w:t>
        </w:r>
      </w:hyperlink>
    </w:p>
    <w:p w14:paraId="55689FA4" w14:textId="77777777" w:rsidR="00DF0188" w:rsidRPr="00DF0188" w:rsidRDefault="00DF0188" w:rsidP="00DF018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9" w:anchor="10_Fold_Cross_Validation" w:history="1">
        <w:r w:rsidRPr="00DF018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 xml:space="preserve">5 </w:t>
        </w:r>
        <w:proofErr w:type="gramStart"/>
        <w:r w:rsidRPr="00DF018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10 Fold</w:t>
        </w:r>
        <w:proofErr w:type="gramEnd"/>
        <w:r w:rsidRPr="00DF018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 xml:space="preserve"> Cross Validation</w:t>
        </w:r>
      </w:hyperlink>
    </w:p>
    <w:p w14:paraId="29C13703" w14:textId="77777777" w:rsidR="00DF0188" w:rsidRPr="00DF0188" w:rsidRDefault="00DF0188" w:rsidP="00DF018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0" w:anchor="RMSE_Rsq_.E6.AF.94.E8.BE.83.E5.90.84.E7.A7.8D.E9.A2.84.E6.B5.8B" w:history="1">
        <w:r w:rsidRPr="00DF018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6 RMSE Rsq 比较各种预测</w:t>
        </w:r>
      </w:hyperlink>
    </w:p>
    <w:p w14:paraId="74683F29" w14:textId="77777777" w:rsidR="00DF0188" w:rsidRPr="00DF0188" w:rsidRDefault="00DF0188" w:rsidP="00DF018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1" w:anchor=".E5.A4.9A.E5.85.83.E5.9B.9E.E5.BD.92_.E5.8F.8A_.E5.85.B6.E5.AE.83.E6.96.B9.E6.B3.95.E9.A2.84.E6.B5.8B_.E9.A1.B9.E7.9B.AE.E5.B7.A5.E4.BD.9C.E9.87.8F" w:history="1">
        <w:r w:rsidRPr="00DF018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7 多元回归 及 其它方法预测 项目工作量</w:t>
        </w:r>
      </w:hyperlink>
    </w:p>
    <w:p w14:paraId="5E4BF643" w14:textId="77777777" w:rsidR="00DF0188" w:rsidRPr="00DF0188" w:rsidRDefault="00DF0188" w:rsidP="00DF018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2" w:anchor=".E5.8F.AA.E7.9C.8B.E4.B8.80.E7.A7.8D.E8.AF.AD.E8.A8.80_.E9.A2.84.E6.B5.8B_.E9.A1.B9.E7.9B.AE.E5.B7.A5.E4.BD.9C.E9.87.8F" w:history="1">
        <w:r w:rsidRPr="00DF018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8 只看一种语言 预测 项目工作量</w:t>
        </w:r>
      </w:hyperlink>
    </w:p>
    <w:p w14:paraId="2333579C" w14:textId="77777777" w:rsidR="00DF0188" w:rsidRPr="00DF0188" w:rsidRDefault="00DF0188" w:rsidP="00DF018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3" w:anchor="2024.3.28_Shelly_.E5.88.86.E6.9E.90.E6.8A.A5.E5.91.8A" w:history="1">
        <w:r w:rsidRPr="00DF0188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9 2024.3.28 Shelly 分析报告</w:t>
        </w:r>
      </w:hyperlink>
    </w:p>
    <w:p w14:paraId="03B4CB66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F01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背景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995"/>
      </w:tblGrid>
      <w:tr w:rsidR="00DF0188" w:rsidRPr="00DF0188" w14:paraId="113E73CA" w14:textId="77777777" w:rsidTr="00DF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C5B8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变量名称 </w:t>
            </w:r>
          </w:p>
        </w:tc>
        <w:tc>
          <w:tcPr>
            <w:tcW w:w="0" w:type="auto"/>
            <w:vAlign w:val="center"/>
            <w:hideMark/>
          </w:tcPr>
          <w:p w14:paraId="750D107D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变量含义 </w:t>
            </w:r>
          </w:p>
        </w:tc>
      </w:tr>
      <w:tr w:rsidR="00DF0188" w:rsidRPr="00DF0188" w14:paraId="4D5A6714" w14:textId="77777777" w:rsidTr="00DF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C0E9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id REAL </w:t>
            </w:r>
          </w:p>
        </w:tc>
        <w:tc>
          <w:tcPr>
            <w:tcW w:w="0" w:type="auto"/>
            <w:vAlign w:val="center"/>
            <w:hideMark/>
          </w:tcPr>
          <w:p w14:paraId="4CB16AC8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id 名称 </w:t>
            </w:r>
          </w:p>
        </w:tc>
      </w:tr>
      <w:tr w:rsidR="00DF0188" w:rsidRPr="00DF0188" w14:paraId="358ECC5E" w14:textId="77777777" w:rsidTr="00DF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3DBD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project REAL </w:t>
            </w:r>
          </w:p>
        </w:tc>
        <w:tc>
          <w:tcPr>
            <w:tcW w:w="0" w:type="auto"/>
            <w:vAlign w:val="center"/>
            <w:hideMark/>
          </w:tcPr>
          <w:p w14:paraId="1C1A3C7A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项目号 </w:t>
            </w:r>
          </w:p>
        </w:tc>
      </w:tr>
      <w:tr w:rsidR="00DF0188" w:rsidRPr="00DF0188" w14:paraId="74619EF3" w14:textId="77777777" w:rsidTr="00DF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06E4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teamexp</w:t>
            </w:r>
            <w:proofErr w:type="spellEnd"/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REAL </w:t>
            </w:r>
          </w:p>
        </w:tc>
        <w:tc>
          <w:tcPr>
            <w:tcW w:w="0" w:type="auto"/>
            <w:vAlign w:val="center"/>
            <w:hideMark/>
          </w:tcPr>
          <w:p w14:paraId="206C4361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团队经验（年） </w:t>
            </w:r>
          </w:p>
        </w:tc>
      </w:tr>
      <w:tr w:rsidR="00DF0188" w:rsidRPr="00DF0188" w14:paraId="1A081498" w14:textId="77777777" w:rsidTr="00DF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D1C0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managerexp</w:t>
            </w:r>
            <w:proofErr w:type="spellEnd"/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REAL </w:t>
            </w:r>
          </w:p>
        </w:tc>
        <w:tc>
          <w:tcPr>
            <w:tcW w:w="0" w:type="auto"/>
            <w:vAlign w:val="center"/>
            <w:hideMark/>
          </w:tcPr>
          <w:p w14:paraId="264AAE29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管理者经验（年） </w:t>
            </w:r>
          </w:p>
        </w:tc>
      </w:tr>
      <w:tr w:rsidR="00DF0188" w:rsidRPr="00DF0188" w14:paraId="019ABC4A" w14:textId="77777777" w:rsidTr="00DF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B973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yearend REAL </w:t>
            </w:r>
          </w:p>
        </w:tc>
        <w:tc>
          <w:tcPr>
            <w:tcW w:w="0" w:type="auto"/>
            <w:vAlign w:val="center"/>
            <w:hideMark/>
          </w:tcPr>
          <w:p w14:paraId="0D794D64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项目结束（年份） </w:t>
            </w:r>
          </w:p>
        </w:tc>
      </w:tr>
      <w:tr w:rsidR="00DF0188" w:rsidRPr="00DF0188" w14:paraId="555EF7D8" w14:textId="77777777" w:rsidTr="00DF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16E3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length REAL </w:t>
            </w:r>
          </w:p>
        </w:tc>
        <w:tc>
          <w:tcPr>
            <w:tcW w:w="0" w:type="auto"/>
            <w:vAlign w:val="center"/>
            <w:hideMark/>
          </w:tcPr>
          <w:p w14:paraId="3E18B831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项目时长 </w:t>
            </w:r>
          </w:p>
        </w:tc>
      </w:tr>
      <w:tr w:rsidR="00DF0188" w:rsidRPr="00DF0188" w14:paraId="5C4CEEB3" w14:textId="77777777" w:rsidTr="00DF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F8EE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effort REAL </w:t>
            </w:r>
          </w:p>
        </w:tc>
        <w:tc>
          <w:tcPr>
            <w:tcW w:w="0" w:type="auto"/>
            <w:vAlign w:val="center"/>
            <w:hideMark/>
          </w:tcPr>
          <w:p w14:paraId="1E9885AD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总工作量（人时） </w:t>
            </w:r>
          </w:p>
        </w:tc>
      </w:tr>
      <w:tr w:rsidR="00DF0188" w:rsidRPr="00DF0188" w14:paraId="1830D321" w14:textId="77777777" w:rsidTr="00DF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335B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transactions REAL </w:t>
            </w:r>
          </w:p>
        </w:tc>
        <w:tc>
          <w:tcPr>
            <w:tcW w:w="0" w:type="auto"/>
            <w:vAlign w:val="center"/>
            <w:hideMark/>
          </w:tcPr>
          <w:p w14:paraId="34B4D3DF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系统逻辑交易量 </w:t>
            </w:r>
          </w:p>
        </w:tc>
      </w:tr>
      <w:tr w:rsidR="00DF0188" w:rsidRPr="00DF0188" w14:paraId="63B2C3F1" w14:textId="77777777" w:rsidTr="00DF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468C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entities REAL </w:t>
            </w:r>
          </w:p>
        </w:tc>
        <w:tc>
          <w:tcPr>
            <w:tcW w:w="0" w:type="auto"/>
            <w:vAlign w:val="center"/>
            <w:hideMark/>
          </w:tcPr>
          <w:p w14:paraId="053F2D1F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数据模型实体数量 </w:t>
            </w:r>
          </w:p>
        </w:tc>
      </w:tr>
      <w:tr w:rsidR="00DF0188" w:rsidRPr="00DF0188" w14:paraId="5FBD7D90" w14:textId="77777777" w:rsidTr="00DF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F1E8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pointsnonadjust</w:t>
            </w:r>
            <w:proofErr w:type="spellEnd"/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REAL </w:t>
            </w:r>
          </w:p>
        </w:tc>
        <w:tc>
          <w:tcPr>
            <w:tcW w:w="0" w:type="auto"/>
            <w:vAlign w:val="center"/>
            <w:hideMark/>
          </w:tcPr>
          <w:p w14:paraId="043426B4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调整前的功能点数 </w:t>
            </w:r>
          </w:p>
        </w:tc>
      </w:tr>
      <w:tr w:rsidR="00DF0188" w:rsidRPr="00DF0188" w14:paraId="6093593C" w14:textId="77777777" w:rsidTr="00DF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E3AB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adjustment REAL </w:t>
            </w:r>
          </w:p>
        </w:tc>
        <w:tc>
          <w:tcPr>
            <w:tcW w:w="0" w:type="auto"/>
            <w:vAlign w:val="center"/>
            <w:hideMark/>
          </w:tcPr>
          <w:p w14:paraId="68D8CF3D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调整系数 </w:t>
            </w:r>
          </w:p>
        </w:tc>
      </w:tr>
      <w:tr w:rsidR="00DF0188" w:rsidRPr="00DF0188" w14:paraId="05696D7D" w14:textId="77777777" w:rsidTr="00DF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393A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pointsajust</w:t>
            </w:r>
            <w:proofErr w:type="spellEnd"/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REAL </w:t>
            </w:r>
          </w:p>
        </w:tc>
        <w:tc>
          <w:tcPr>
            <w:tcW w:w="0" w:type="auto"/>
            <w:vAlign w:val="center"/>
            <w:hideMark/>
          </w:tcPr>
          <w:p w14:paraId="35472529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调整后的功能点数 </w:t>
            </w:r>
          </w:p>
        </w:tc>
      </w:tr>
      <w:tr w:rsidR="00DF0188" w:rsidRPr="00DF0188" w14:paraId="5589E430" w14:textId="77777777" w:rsidTr="00DF0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14D9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language {1,2,3} </w:t>
            </w:r>
          </w:p>
        </w:tc>
        <w:tc>
          <w:tcPr>
            <w:tcW w:w="0" w:type="auto"/>
            <w:vAlign w:val="center"/>
            <w:hideMark/>
          </w:tcPr>
          <w:p w14:paraId="0A1EAAC4" w14:textId="77777777" w:rsidR="00DF0188" w:rsidRPr="00DF0188" w:rsidRDefault="00DF0188" w:rsidP="00DF01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F01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语言（1，2，3） </w:t>
            </w:r>
          </w:p>
        </w:tc>
      </w:tr>
    </w:tbl>
    <w:p w14:paraId="2603EE1D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FD29EDB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F01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基本统计与回归</w:t>
      </w:r>
    </w:p>
    <w:p w14:paraId="4E252CF8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kern w:val="0"/>
          <w:sz w:val="24"/>
          <w14:ligatures w14:val="none"/>
        </w:rPr>
        <w:t xml:space="preserve">数据基础分析 </w:t>
      </w:r>
    </w:p>
    <w:p w14:paraId="033B1837" w14:textId="0CAB1ADF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1762F577" wp14:editId="641ECCFE">
            <wp:extent cx="5274310" cy="1986915"/>
            <wp:effectExtent l="0" t="0" r="2540" b="0"/>
            <wp:docPr id="581001655" name="Picture 36" descr="A screenshot of a computer&#10;&#10;Description automatically generated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01655" name="Picture 36" descr="A screenshot of a computer&#10;&#10;Description automatically generated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9B99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F01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散点图 直方图</w:t>
      </w:r>
    </w:p>
    <w:p w14:paraId="1D89F71B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kern w:val="0"/>
          <w:sz w:val="24"/>
          <w14:ligatures w14:val="none"/>
        </w:rPr>
        <w:t xml:space="preserve">工作量偏左，要取Log </w:t>
      </w:r>
    </w:p>
    <w:p w14:paraId="50D98BF5" w14:textId="7E58F4AE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4A6F8669" wp14:editId="79AD09AC">
            <wp:extent cx="5274310" cy="3780155"/>
            <wp:effectExtent l="0" t="0" r="2540" b="0"/>
            <wp:docPr id="1907953433" name="Picture 35" descr="A graph of a graph&#10;&#10;Description automatically generated with medium confidence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53433" name="Picture 35" descr="A graph of a graph&#10;&#10;Description automatically generated with medium confidence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19B2" w14:textId="24E6F89F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33843C1E" wp14:editId="7E628721">
            <wp:extent cx="5274310" cy="3773805"/>
            <wp:effectExtent l="0" t="0" r="2540" b="0"/>
            <wp:docPr id="142141384" name="Picture 34" descr="A screen shot of a graph&#10;&#10;Description automatically generated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1384" name="Picture 34" descr="A screen shot of a graph&#10;&#10;Description automatically generated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5A22C" w14:textId="271FB9E9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730319CC" wp14:editId="482DFBBF">
            <wp:extent cx="5274310" cy="3756660"/>
            <wp:effectExtent l="0" t="0" r="2540" b="0"/>
            <wp:docPr id="1055967780" name="Picture 33" descr="A screen shot of a graph&#10;&#10;Description automatically generated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67780" name="Picture 33" descr="A screen shot of a graph&#10;&#10;Description automatically generated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4A06" w14:textId="29E3223E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59018B36" wp14:editId="0E854635">
            <wp:extent cx="5274310" cy="3797300"/>
            <wp:effectExtent l="0" t="0" r="2540" b="0"/>
            <wp:docPr id="2073306357" name="Picture 32" descr="A screen shot of a graph&#10;&#10;Description automatically generated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06357" name="Picture 32" descr="A screen shot of a graph&#10;&#10;Description automatically generated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3B26E" w14:textId="7ECEC9EA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2B468A3C" wp14:editId="287DD7DC">
            <wp:extent cx="5274310" cy="3756660"/>
            <wp:effectExtent l="0" t="0" r="2540" b="0"/>
            <wp:docPr id="1463608101" name="Picture 31" descr="A screen shot of a graph&#10;&#10;Description automatically generated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08101" name="Picture 31" descr="A screen shot of a graph&#10;&#10;Description automatically generated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0EF2A" w14:textId="4C466972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4C31DDB0" wp14:editId="0E541F6E">
            <wp:extent cx="5274310" cy="3780155"/>
            <wp:effectExtent l="0" t="0" r="2540" b="0"/>
            <wp:docPr id="1355470216" name="Picture 30" descr="A screen shot of a graph&#10;&#10;Description automatically generated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70216" name="Picture 30" descr="A screen shot of a graph&#10;&#10;Description automatically generated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09DB" w14:textId="4B5037C0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30128420" wp14:editId="37D040BC">
            <wp:extent cx="5274310" cy="3773805"/>
            <wp:effectExtent l="0" t="0" r="2540" b="0"/>
            <wp:docPr id="1291694892" name="Picture 29" descr="A screen shot of a graph&#10;&#10;Description automatically generated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94892" name="Picture 29" descr="A screen shot of a graph&#10;&#10;Description automatically generated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EA1B" w14:textId="77777777" w:rsidR="00DF0188" w:rsidRPr="00DF0188" w:rsidRDefault="00DF0188" w:rsidP="00DF01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kern w:val="0"/>
          <w:sz w:val="24"/>
          <w14:ligatures w14:val="none"/>
        </w:rPr>
        <w:t>取完log</w:t>
      </w:r>
    </w:p>
    <w:p w14:paraId="29E3D597" w14:textId="1DE5A11D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51639BA3" wp14:editId="7A6F60E8">
            <wp:extent cx="5274310" cy="3762375"/>
            <wp:effectExtent l="0" t="0" r="2540" b="9525"/>
            <wp:docPr id="246351354" name="Picture 28" descr="A graph of a graph&#10;&#10;Description automatically generated with medium confidence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51354" name="Picture 28" descr="A graph of a graph&#10;&#10;Description automatically generated with medium confidence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5DC25" w14:textId="6FB0899A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75569826" wp14:editId="0AFEE554">
            <wp:extent cx="5274310" cy="3797300"/>
            <wp:effectExtent l="0" t="0" r="2540" b="0"/>
            <wp:docPr id="219937828" name="Picture 27" descr="A screen shot of a graph&#10;&#10;Description automatically generated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37828" name="Picture 27" descr="A screen shot of a graph&#10;&#10;Description automatically generated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4C8F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kern w:val="0"/>
          <w:sz w:val="24"/>
          <w14:ligatures w14:val="none"/>
        </w:rPr>
        <w:t xml:space="preserve">散点图 </w:t>
      </w:r>
    </w:p>
    <w:p w14:paraId="4F94F0FA" w14:textId="2321B19E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1617E524" wp14:editId="3374CE78">
            <wp:extent cx="5274310" cy="3744595"/>
            <wp:effectExtent l="0" t="0" r="2540" b="8255"/>
            <wp:docPr id="2136985756" name="Picture 26" descr="A screen shot of a computer screen&#10;&#10;Description automatically generated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85756" name="Picture 26" descr="A screen shot of a computer screen&#10;&#10;Description automatically generated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D774C" w14:textId="13F38DA0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2DBE48F5" wp14:editId="5B7AE016">
            <wp:extent cx="5274310" cy="3797300"/>
            <wp:effectExtent l="0" t="0" r="2540" b="0"/>
            <wp:docPr id="2004845549" name="Picture 25" descr="A screen shot of a computer screen&#10;&#10;Description automatically generated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45549" name="Picture 25" descr="A screen shot of a computer screen&#10;&#10;Description automatically generated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6553B" w14:textId="1A9D8648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78019F4A" wp14:editId="7906F2CC">
            <wp:extent cx="5274310" cy="3820795"/>
            <wp:effectExtent l="0" t="0" r="2540" b="8255"/>
            <wp:docPr id="276049012" name="Picture 24" descr="A screen shot of a computer&#10;&#10;Description automatically generated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49012" name="Picture 24" descr="A screen shot of a computer&#10;&#10;Description automatically generated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0A23C" w14:textId="501E9185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7148D43D" wp14:editId="453CFF65">
            <wp:extent cx="5274310" cy="3850005"/>
            <wp:effectExtent l="0" t="0" r="2540" b="0"/>
            <wp:docPr id="1666537834" name="Picture 23" descr="A screen shot of a computer&#10;&#10;Description automatically generated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37834" name="Picture 23" descr="A screen shot of a computer&#10;&#10;Description automatically generated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9D8E" w14:textId="785D2FD1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120319D4" wp14:editId="27761700">
            <wp:extent cx="5274310" cy="3832860"/>
            <wp:effectExtent l="0" t="0" r="2540" b="0"/>
            <wp:docPr id="2016611818" name="Picture 22" descr="A screen shot of a computer screen&#10;&#10;Description automatically generated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11818" name="Picture 22" descr="A screen shot of a computer screen&#10;&#10;Description automatically generated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52E8C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8A78228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F01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相关</w:t>
      </w:r>
    </w:p>
    <w:p w14:paraId="2D391572" w14:textId="70A69594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1C02A2A0" wp14:editId="5F5F9366">
            <wp:extent cx="5274310" cy="2883535"/>
            <wp:effectExtent l="0" t="0" r="2540" b="0"/>
            <wp:docPr id="362334575" name="Picture 21" descr="A screenshot of a document&#10;&#10;Description automatically generated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34575" name="Picture 21" descr="A screenshot of a document&#10;&#10;Description automatically generated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72E3" w14:textId="2A2A7ED6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2C2587FA" wp14:editId="73E81996">
            <wp:extent cx="5274310" cy="3164840"/>
            <wp:effectExtent l="0" t="0" r="2540" b="0"/>
            <wp:docPr id="458922932" name="Picture 20" descr="A screenshot of a computer&#10;&#10;Description automatically generated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22932" name="Picture 20" descr="A screenshot of a computer&#10;&#10;Description automatically generated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C11FB" w14:textId="1525966A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36DE4FF9" wp14:editId="087F4277">
            <wp:extent cx="5274310" cy="1740535"/>
            <wp:effectExtent l="0" t="0" r="2540" b="0"/>
            <wp:docPr id="1665790971" name="Picture 19" descr="A close-up of a math&#10;&#10;Description automatically generated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90971" name="Picture 19" descr="A close-up of a math&#10;&#10;Description automatically generated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AA7C5" w14:textId="0685425F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09AEC83F" wp14:editId="5CD8DC38">
            <wp:extent cx="5274310" cy="3006090"/>
            <wp:effectExtent l="0" t="0" r="2540" b="3810"/>
            <wp:docPr id="2004783277" name="Picture 18" descr="A screenshot of a computer&#10;&#10;Description automatically generated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83277" name="Picture 18" descr="A screenshot of a computer&#10;&#10;Description automatically generated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31C63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proofErr w:type="gramStart"/>
      <w:r w:rsidRPr="00DF01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10 Fold</w:t>
      </w:r>
      <w:proofErr w:type="gramEnd"/>
      <w:r w:rsidRPr="00DF01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Cross Validation</w:t>
      </w:r>
    </w:p>
    <w:p w14:paraId="5C14EA7D" w14:textId="7F2B46A1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1144C2A0" wp14:editId="0F926B4E">
            <wp:extent cx="5274310" cy="3053080"/>
            <wp:effectExtent l="0" t="0" r="2540" b="0"/>
            <wp:docPr id="686779542" name="Picture 17" descr="A screen shot of a computer&#10;&#10;Description automatically generated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79542" name="Picture 17" descr="A screen shot of a computer&#10;&#10;Description automatically generated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4A63D" w14:textId="6C597921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15EB2E46" wp14:editId="29BDAB18">
            <wp:extent cx="5274310" cy="2807335"/>
            <wp:effectExtent l="0" t="0" r="2540" b="0"/>
            <wp:docPr id="408079457" name="Picture 16" descr="A screen shot of a computer&#10;&#10;Description automatically generated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79457" name="Picture 16" descr="A screen shot of a computer&#10;&#10;Description automatically generated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2A0E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F01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RMSE </w:t>
      </w:r>
      <w:proofErr w:type="spellStart"/>
      <w:r w:rsidRPr="00DF01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Rsq</w:t>
      </w:r>
      <w:proofErr w:type="spellEnd"/>
      <w:r w:rsidRPr="00DF01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比较各种预测</w:t>
      </w:r>
    </w:p>
    <w:p w14:paraId="35CC4842" w14:textId="3972C205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7A5AE51B" wp14:editId="5E8F45B9">
            <wp:extent cx="5274310" cy="2402840"/>
            <wp:effectExtent l="0" t="0" r="2540" b="0"/>
            <wp:docPr id="1036613728" name="Picture 15" descr="A screenshot of a table&#10;&#10;Description automatically generated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13728" name="Picture 15" descr="A screenshot of a table&#10;&#10;Description automatically generated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CD87A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F01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多元回归 及 其它方法预测 项目工作量</w:t>
      </w:r>
    </w:p>
    <w:p w14:paraId="1709AB9F" w14:textId="6A1B7996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0C14270F" wp14:editId="01A67678">
            <wp:extent cx="5274310" cy="2936240"/>
            <wp:effectExtent l="0" t="0" r="2540" b="0"/>
            <wp:docPr id="59506362" name="Picture 14" descr="A screenshot of a computer code&#10;&#10;Description automatically generated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6362" name="Picture 14" descr="A screenshot of a computer code&#10;&#10;Description automatically generated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9AA6E" w14:textId="2897E0B2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7C2B33CD" wp14:editId="4A39DB1E">
            <wp:extent cx="5274310" cy="3815080"/>
            <wp:effectExtent l="0" t="0" r="2540" b="0"/>
            <wp:docPr id="1447935261" name="Picture 13" descr="A screenshot of a computer&#10;&#10;Description automatically generated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35261" name="Picture 13" descr="A screenshot of a computer&#10;&#10;Description automatically generated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3C97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F01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只看一种语言 预测 项目工作量</w:t>
      </w:r>
    </w:p>
    <w:p w14:paraId="460D45A5" w14:textId="484CD269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206F3902" wp14:editId="08A8A19E">
            <wp:extent cx="5274310" cy="2654935"/>
            <wp:effectExtent l="0" t="0" r="2540" b="0"/>
            <wp:docPr id="1360885900" name="Picture 12" descr="A screenshot of a computer&#10;&#10;Description automatically generated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85900" name="Picture 12" descr="A screenshot of a computer&#10;&#10;Description automatically generated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5AE26" w14:textId="192E1DDE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65EACD2D" wp14:editId="0E13659E">
            <wp:extent cx="5274310" cy="3310890"/>
            <wp:effectExtent l="0" t="0" r="2540" b="3810"/>
            <wp:docPr id="424879303" name="Picture 11" descr="A screenshot of a computer&#10;&#10;Description automatically generated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79303" name="Picture 11" descr="A screenshot of a computer&#10;&#10;Description automatically generated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AE29" w14:textId="06BF25AF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7BCE342D" wp14:editId="4A6E5BA8">
            <wp:extent cx="5274310" cy="3275965"/>
            <wp:effectExtent l="0" t="0" r="2540" b="635"/>
            <wp:docPr id="344072966" name="Picture 10" descr="A screenshot of a computer&#10;&#10;Description automatically generated">
              <a:hlinkClick xmlns:a="http://schemas.openxmlformats.org/drawingml/2006/main" r:id="rId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72966" name="Picture 10" descr="A screenshot of a computer&#10;&#10;Description automatically generated">
                      <a:hlinkClick r:id="rId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44A3E" w14:textId="7D8D6D0D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30B493B7" wp14:editId="604621D9">
            <wp:extent cx="5274310" cy="3088640"/>
            <wp:effectExtent l="0" t="0" r="2540" b="0"/>
            <wp:docPr id="509351215" name="Picture 9" descr="A screenshot of a computer&#10;&#10;Description automatically generated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51215" name="Picture 9" descr="A screenshot of a computer&#10;&#10;Description automatically generated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DCDB" w14:textId="1DDDA3E7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1A93A694" wp14:editId="76831586">
            <wp:extent cx="5274310" cy="3568700"/>
            <wp:effectExtent l="0" t="0" r="2540" b="0"/>
            <wp:docPr id="579460951" name="Picture 8" descr="A screenshot of a computer&#10;&#10;Description automatically generated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60951" name="Picture 8" descr="A screenshot of a computer&#10;&#10;Description automatically generated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5771B" w14:textId="383CC5B3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2D6A401A" wp14:editId="27B079C8">
            <wp:extent cx="5274310" cy="3147060"/>
            <wp:effectExtent l="0" t="0" r="2540" b="0"/>
            <wp:docPr id="2013812270" name="Picture 7" descr="A screenshot of a computer&#10;&#10;Description automatically generated">
              <a:hlinkClick xmlns:a="http://schemas.openxmlformats.org/drawingml/2006/main" r:id="rId7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12270" name="Picture 7" descr="A screenshot of a computer&#10;&#10;Description automatically generated">
                      <a:hlinkClick r:id="rId7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2479" w14:textId="77777777" w:rsidR="00DF0188" w:rsidRPr="00DF0188" w:rsidRDefault="00DF0188" w:rsidP="00DF01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F018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2024.3.28 Shelly 分析报告</w:t>
      </w:r>
    </w:p>
    <w:p w14:paraId="756EEB61" w14:textId="0C556BBC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6029F218" wp14:editId="1EE9D9CE">
            <wp:extent cx="5274310" cy="2847975"/>
            <wp:effectExtent l="0" t="0" r="2540" b="9525"/>
            <wp:docPr id="1816209335" name="Picture 6">
              <a:hlinkClick xmlns:a="http://schemas.openxmlformats.org/drawingml/2006/main" r:id="rId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>
                      <a:hlinkClick r:id="rId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8D5A2" w14:textId="316C6EAB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44397BF4" wp14:editId="30C5DAEC">
            <wp:extent cx="5274310" cy="3568700"/>
            <wp:effectExtent l="0" t="0" r="2540" b="0"/>
            <wp:docPr id="1584882790" name="Picture 5" descr="A graph of a graph showing a number of numbers&#10;&#10;Description automatically generated with medium confidence">
              <a:hlinkClick xmlns:a="http://schemas.openxmlformats.org/drawingml/2006/main" r:id="rId7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82790" name="Picture 5" descr="A graph of a graph showing a number of numbers&#10;&#10;Description automatically generated with medium confidence">
                      <a:hlinkClick r:id="rId7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892E" w14:textId="3F4481DF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6C55156E" wp14:editId="3A2F2FAB">
            <wp:extent cx="5274310" cy="3404870"/>
            <wp:effectExtent l="0" t="0" r="2540" b="5080"/>
            <wp:docPr id="122294813" name="Picture 4" descr="A graph of a number of dots&#10;&#10;Description automatically generated with medium confidence">
              <a:hlinkClick xmlns:a="http://schemas.openxmlformats.org/drawingml/2006/main" r:id="rId7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4813" name="Picture 4" descr="A graph of a number of dots&#10;&#10;Description automatically generated with medium confidence">
                      <a:hlinkClick r:id="rId7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3A80A" w14:textId="248D4185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17241C58" wp14:editId="67B4F7A4">
            <wp:extent cx="5274310" cy="3241040"/>
            <wp:effectExtent l="0" t="0" r="2540" b="0"/>
            <wp:docPr id="1139076482" name="Picture 3" descr="A graph showing the difference between a number of people&#10;&#10;Description automatically generated with medium confidence">
              <a:hlinkClick xmlns:a="http://schemas.openxmlformats.org/drawingml/2006/main" r:id="rId8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76482" name="Picture 3" descr="A graph showing the difference between a number of people&#10;&#10;Description automatically generated with medium confidence">
                      <a:hlinkClick r:id="rId8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6B11" w14:textId="13F2B3D3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5F60075A" wp14:editId="1ECF5B6A">
            <wp:extent cx="5274310" cy="1564640"/>
            <wp:effectExtent l="0" t="0" r="2540" b="0"/>
            <wp:docPr id="721818708" name="Picture 2" descr="A computer screen with black text&#10;&#10;Description automatically generated">
              <a:hlinkClick xmlns:a="http://schemas.openxmlformats.org/drawingml/2006/main" r:id="rId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18708" name="Picture 2" descr="A computer screen with black text&#10;&#10;Description automatically generated">
                      <a:hlinkClick r:id="rId8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22013" w14:textId="54F70012" w:rsidR="00DF0188" w:rsidRPr="00DF0188" w:rsidRDefault="00DF0188" w:rsidP="00DF01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0206E80F" wp14:editId="24E3DF37">
            <wp:extent cx="5274310" cy="1406525"/>
            <wp:effectExtent l="0" t="0" r="2540" b="3175"/>
            <wp:docPr id="1180725422" name="Picture 1" descr="A screenshot of a computer&#10;&#10;Description automatically generated">
              <a:hlinkClick xmlns:a="http://schemas.openxmlformats.org/drawingml/2006/main" r:id="rId8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25422" name="Picture 1" descr="A screenshot of a computer&#10;&#10;Description automatically generated">
                      <a:hlinkClick r:id="rId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5BE2" w14:textId="77777777" w:rsidR="00DF0188" w:rsidRPr="00DF0188" w:rsidRDefault="00DF0188" w:rsidP="00DF0188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DF0188">
        <w:rPr>
          <w:rFonts w:ascii="宋体" w:eastAsia="宋体" w:hAnsi="宋体" w:cs="宋体"/>
          <w:kern w:val="0"/>
          <w:sz w:val="24"/>
          <w14:ligatures w14:val="none"/>
        </w:rPr>
        <w:t>---===&lt;&lt;&lt; END &gt;&gt;&gt;===---</w:t>
      </w:r>
    </w:p>
    <w:p w14:paraId="5ADDD92F" w14:textId="77777777" w:rsidR="00DF0188" w:rsidRDefault="00DF0188"/>
    <w:sectPr w:rsidR="00DF018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9D2CD0"/>
    <w:multiLevelType w:val="multilevel"/>
    <w:tmpl w:val="B182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0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88"/>
    <w:rsid w:val="00DF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BA9DE"/>
  <w15:chartTrackingRefBased/>
  <w15:docId w15:val="{9EF57D6C-8E54-44E3-9C14-487D1367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F01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1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1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1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1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1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1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1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1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0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18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188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18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18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18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18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F01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1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1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188"/>
    <w:rPr>
      <w:b/>
      <w:bCs/>
      <w:smallCaps/>
      <w:color w:val="0F4761" w:themeColor="accent1" w:themeShade="BF"/>
      <w:spacing w:val="5"/>
    </w:rPr>
  </w:style>
  <w:style w:type="paragraph" w:customStyle="1" w:styleId="toclevel-1">
    <w:name w:val="toclevel-1"/>
    <w:basedOn w:val="Normal"/>
    <w:rsid w:val="00DF018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F0188"/>
    <w:rPr>
      <w:color w:val="0000FF"/>
      <w:u w:val="single"/>
    </w:rPr>
  </w:style>
  <w:style w:type="character" w:customStyle="1" w:styleId="tocnumber">
    <w:name w:val="tocnumber"/>
    <w:basedOn w:val="DefaultParagraphFont"/>
    <w:rsid w:val="00DF0188"/>
  </w:style>
  <w:style w:type="character" w:customStyle="1" w:styleId="toctext">
    <w:name w:val="toctext"/>
    <w:basedOn w:val="DefaultParagraphFont"/>
    <w:rsid w:val="00DF0188"/>
  </w:style>
  <w:style w:type="character" w:customStyle="1" w:styleId="mw-headline">
    <w:name w:val="mw-headline"/>
    <w:basedOn w:val="DefaultParagraphFont"/>
    <w:rsid w:val="00DF0188"/>
  </w:style>
  <w:style w:type="paragraph" w:styleId="NormalWeb">
    <w:name w:val="Normal (Web)"/>
    <w:basedOn w:val="Normal"/>
    <w:uiPriority w:val="99"/>
    <w:semiHidden/>
    <w:unhideWhenUsed/>
    <w:rsid w:val="00DF018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01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0188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39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3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1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iki.processis.com/Ma4GuoChengGaiJin.ruiZhi202o/index.php/Desharnais_%E6%95%B0%E6%8D%AE%E5%88%86%E6%9E%90%E5%AE%9E%E4%BE%8B" TargetMode="External"/><Relationship Id="rId18" Type="http://schemas.openxmlformats.org/officeDocument/2006/relationships/hyperlink" Target="http://wiki.processis.com/Ma4GuoChengGaiJin.ruiZhi202o/index.php/%E6%96%87%E4%BB%B6:Desha102003.png" TargetMode="External"/><Relationship Id="rId26" Type="http://schemas.openxmlformats.org/officeDocument/2006/relationships/hyperlink" Target="http://wiki.processis.com/Ma4GuoChengGaiJin.ruiZhi202o/index.php/%E6%96%87%E4%BB%B6:Desha102007.png" TargetMode="External"/><Relationship Id="rId39" Type="http://schemas.openxmlformats.org/officeDocument/2006/relationships/image" Target="media/image13.png"/><Relationship Id="rId21" Type="http://schemas.openxmlformats.org/officeDocument/2006/relationships/image" Target="media/image4.png"/><Relationship Id="rId34" Type="http://schemas.openxmlformats.org/officeDocument/2006/relationships/hyperlink" Target="http://wiki.processis.com/Ma4GuoChengGaiJin.ruiZhi202o/index.php/%E6%96%87%E4%BB%B6:Desha1020011.png" TargetMode="External"/><Relationship Id="rId42" Type="http://schemas.openxmlformats.org/officeDocument/2006/relationships/hyperlink" Target="http://wiki.processis.com/Ma4GuoChengGaiJin.ruiZhi202o/index.php/%E6%96%87%E4%BB%B6:Desha1020015.png" TargetMode="External"/><Relationship Id="rId47" Type="http://schemas.openxmlformats.org/officeDocument/2006/relationships/image" Target="media/image17.png"/><Relationship Id="rId50" Type="http://schemas.openxmlformats.org/officeDocument/2006/relationships/hyperlink" Target="http://wiki.processis.com/Ma4GuoChengGaiJin.ruiZhi202o/index.php/%E6%96%87%E4%BB%B6:Desha1020019.png" TargetMode="External"/><Relationship Id="rId55" Type="http://schemas.openxmlformats.org/officeDocument/2006/relationships/image" Target="media/image21.png"/><Relationship Id="rId63" Type="http://schemas.openxmlformats.org/officeDocument/2006/relationships/image" Target="media/image25.png"/><Relationship Id="rId68" Type="http://schemas.openxmlformats.org/officeDocument/2006/relationships/hyperlink" Target="http://wiki.processis.com/Ma4GuoChengGaiJin.ruiZhi202o/index.php/%E6%96%87%E4%BB%B6:DSBJ-7.png" TargetMode="External"/><Relationship Id="rId76" Type="http://schemas.openxmlformats.org/officeDocument/2006/relationships/hyperlink" Target="http://wiki.processis.com/Ma4GuoChengGaiJin.ruiZhi202o/index.php/%E6%96%87%E4%BB%B6:%E5%BE%AE%E4%BF%A1%E6%88%AA%E5%9B%BE_20240329081116.jpg" TargetMode="External"/><Relationship Id="rId84" Type="http://schemas.openxmlformats.org/officeDocument/2006/relationships/hyperlink" Target="http://wiki.processis.com/Ma4GuoChengGaiJin.ruiZhi202o/index.php/%E6%96%87%E4%BB%B6:%E5%BE%AE%E4%BF%A1%E6%88%AA%E5%9B%BE_20240329081312.jpg" TargetMode="External"/><Relationship Id="rId7" Type="http://schemas.openxmlformats.org/officeDocument/2006/relationships/hyperlink" Target="http://wiki.processis.com/Ma4GuoChengGaiJin.ruiZhi202o/index.php/Desharnais_%E6%95%B0%E6%8D%AE%E5%88%86%E6%9E%90%E5%AE%9E%E4%BE%8B" TargetMode="External"/><Relationship Id="rId71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hyperlink" Target="http://wiki.processis.com/Ma4GuoChengGaiJin.ruiZhi202o/index.php/%E6%96%87%E4%BB%B6:Desha102002.png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://wiki.processis.com/Ma4GuoChengGaiJin.ruiZhi202o/index.php/Desharnais_%E6%95%B0%E6%8D%AE%E5%88%86%E6%9E%90%E5%AE%9E%E4%BE%8B" TargetMode="External"/><Relationship Id="rId24" Type="http://schemas.openxmlformats.org/officeDocument/2006/relationships/hyperlink" Target="http://wiki.processis.com/Ma4GuoChengGaiJin.ruiZhi202o/index.php/%E6%96%87%E4%BB%B6:Desha102006.png" TargetMode="External"/><Relationship Id="rId32" Type="http://schemas.openxmlformats.org/officeDocument/2006/relationships/hyperlink" Target="http://wiki.processis.com/Ma4GuoChengGaiJin.ruiZhi202o/index.php/%E6%96%87%E4%BB%B6:Desha1020010.png" TargetMode="External"/><Relationship Id="rId37" Type="http://schemas.openxmlformats.org/officeDocument/2006/relationships/image" Target="media/image12.png"/><Relationship Id="rId40" Type="http://schemas.openxmlformats.org/officeDocument/2006/relationships/hyperlink" Target="http://wiki.processis.com/Ma4GuoChengGaiJin.ruiZhi202o/index.php/%E6%96%87%E4%BB%B6:Desha1020014.png" TargetMode="External"/><Relationship Id="rId45" Type="http://schemas.openxmlformats.org/officeDocument/2006/relationships/image" Target="media/image16.png"/><Relationship Id="rId53" Type="http://schemas.openxmlformats.org/officeDocument/2006/relationships/image" Target="media/image20.png"/><Relationship Id="rId58" Type="http://schemas.openxmlformats.org/officeDocument/2006/relationships/hyperlink" Target="http://wiki.processis.com/Ma4GuoChengGaiJin.ruiZhi202o/index.php/%E6%96%87%E4%BB%B6:DSBJ-5.png" TargetMode="External"/><Relationship Id="rId66" Type="http://schemas.openxmlformats.org/officeDocument/2006/relationships/hyperlink" Target="http://wiki.processis.com/Ma4GuoChengGaiJin.ruiZhi202o/index.php/%E6%96%87%E4%BB%B6:DSBJ-4.png" TargetMode="External"/><Relationship Id="rId74" Type="http://schemas.openxmlformats.org/officeDocument/2006/relationships/hyperlink" Target="http://wiki.processis.com/Ma4GuoChengGaiJin.ruiZhi202o/index.php/%E6%96%87%E4%BB%B6:%E5%BE%AE%E4%BF%A1%E6%88%AA%E5%9B%BE_20240329081026.jpg" TargetMode="External"/><Relationship Id="rId79" Type="http://schemas.openxmlformats.org/officeDocument/2006/relationships/image" Target="media/image33.jpeg"/><Relationship Id="rId87" Type="http://schemas.openxmlformats.org/officeDocument/2006/relationships/theme" Target="theme/theme1.xml"/><Relationship Id="rId5" Type="http://schemas.openxmlformats.org/officeDocument/2006/relationships/hyperlink" Target="http://wiki.processis.com/Ma4GuoChengGaiJin.ruiZhi202o/index.php/Desharnais_%E6%95%B0%E6%8D%AE%E5%88%86%E6%9E%90%E5%AE%9E%E4%BE%8B" TargetMode="External"/><Relationship Id="rId61" Type="http://schemas.openxmlformats.org/officeDocument/2006/relationships/image" Target="media/image24.png"/><Relationship Id="rId82" Type="http://schemas.openxmlformats.org/officeDocument/2006/relationships/hyperlink" Target="http://wiki.processis.com/Ma4GuoChengGaiJin.ruiZhi202o/index.php/%E6%96%87%E4%BB%B6:%E5%BE%AE%E4%BF%A1%E6%88%AA%E5%9B%BE_20240329081523.jpg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iki.processis.com/Ma4GuoChengGaiJin.ruiZhi202o/index.php/Desharnais_%E6%95%B0%E6%8D%AE%E5%88%86%E6%9E%90%E5%AE%9E%E4%BE%8B" TargetMode="External"/><Relationship Id="rId14" Type="http://schemas.openxmlformats.org/officeDocument/2006/relationships/hyperlink" Target="http://wiki.processis.com/Ma4GuoChengGaiJin.ruiZhi202o/index.php/%E6%96%87%E4%BB%B6:Desha102001.png" TargetMode="External"/><Relationship Id="rId22" Type="http://schemas.openxmlformats.org/officeDocument/2006/relationships/hyperlink" Target="http://wiki.processis.com/Ma4GuoChengGaiJin.ruiZhi202o/index.php/%E6%96%87%E4%BB%B6:Desha102005.png" TargetMode="External"/><Relationship Id="rId27" Type="http://schemas.openxmlformats.org/officeDocument/2006/relationships/image" Target="media/image7.png"/><Relationship Id="rId30" Type="http://schemas.openxmlformats.org/officeDocument/2006/relationships/hyperlink" Target="http://wiki.processis.com/Ma4GuoChengGaiJin.ruiZhi202o/index.php/%E6%96%87%E4%BB%B6:Desha102009.png" TargetMode="External"/><Relationship Id="rId35" Type="http://schemas.openxmlformats.org/officeDocument/2006/relationships/image" Target="media/image11.png"/><Relationship Id="rId43" Type="http://schemas.openxmlformats.org/officeDocument/2006/relationships/image" Target="media/image15.png"/><Relationship Id="rId48" Type="http://schemas.openxmlformats.org/officeDocument/2006/relationships/hyperlink" Target="http://wiki.processis.com/Ma4GuoChengGaiJin.ruiZhi202o/index.php/%E6%96%87%E4%BB%B6:Desha1020018.png" TargetMode="External"/><Relationship Id="rId56" Type="http://schemas.openxmlformats.org/officeDocument/2006/relationships/hyperlink" Target="http://wiki.processis.com/Ma4GuoChengGaiJin.ruiZhi202o/index.php/%E6%96%87%E4%BB%B6:DSBJ-1.png" TargetMode="External"/><Relationship Id="rId64" Type="http://schemas.openxmlformats.org/officeDocument/2006/relationships/hyperlink" Target="http://wiki.processis.com/Ma4GuoChengGaiJin.ruiZhi202o/index.php/%E6%96%87%E4%BB%B6:DSBJ-3.png" TargetMode="External"/><Relationship Id="rId69" Type="http://schemas.openxmlformats.org/officeDocument/2006/relationships/image" Target="media/image28.png"/><Relationship Id="rId77" Type="http://schemas.openxmlformats.org/officeDocument/2006/relationships/image" Target="media/image32.jpeg"/><Relationship Id="rId8" Type="http://schemas.openxmlformats.org/officeDocument/2006/relationships/hyperlink" Target="http://wiki.processis.com/Ma4GuoChengGaiJin.ruiZhi202o/index.php/Desharnais_%E6%95%B0%E6%8D%AE%E5%88%86%E6%9E%90%E5%AE%9E%E4%BE%8B" TargetMode="External"/><Relationship Id="rId51" Type="http://schemas.openxmlformats.org/officeDocument/2006/relationships/image" Target="media/image19.png"/><Relationship Id="rId72" Type="http://schemas.openxmlformats.org/officeDocument/2006/relationships/hyperlink" Target="http://wiki.processis.com/Ma4GuoChengGaiJin.ruiZhi202o/index.php/%E6%96%87%E4%BB%B6:DSBJ-9.png" TargetMode="External"/><Relationship Id="rId80" Type="http://schemas.openxmlformats.org/officeDocument/2006/relationships/hyperlink" Target="http://wiki.processis.com/Ma4GuoChengGaiJin.ruiZhi202o/index.php/%E6%96%87%E4%BB%B6:%E5%BE%AE%E4%BF%A1%E6%88%AA%E5%9B%BE_20240329081234.jpg" TargetMode="External"/><Relationship Id="rId85" Type="http://schemas.openxmlformats.org/officeDocument/2006/relationships/image" Target="media/image36.jpeg"/><Relationship Id="rId3" Type="http://schemas.openxmlformats.org/officeDocument/2006/relationships/settings" Target="settings.xml"/><Relationship Id="rId12" Type="http://schemas.openxmlformats.org/officeDocument/2006/relationships/hyperlink" Target="http://wiki.processis.com/Ma4GuoChengGaiJin.ruiZhi202o/index.php/Desharnais_%E6%95%B0%E6%8D%AE%E5%88%86%E6%9E%90%E5%AE%9E%E4%BE%8B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6.png"/><Relationship Id="rId33" Type="http://schemas.openxmlformats.org/officeDocument/2006/relationships/image" Target="media/image10.png"/><Relationship Id="rId38" Type="http://schemas.openxmlformats.org/officeDocument/2006/relationships/hyperlink" Target="http://wiki.processis.com/Ma4GuoChengGaiJin.ruiZhi202o/index.php/%E6%96%87%E4%BB%B6:Desha1020013.png" TargetMode="External"/><Relationship Id="rId46" Type="http://schemas.openxmlformats.org/officeDocument/2006/relationships/hyperlink" Target="http://wiki.processis.com/Ma4GuoChengGaiJin.ruiZhi202o/index.php/%E6%96%87%E4%BB%B6:Desha1020017.png" TargetMode="External"/><Relationship Id="rId59" Type="http://schemas.openxmlformats.org/officeDocument/2006/relationships/image" Target="media/image23.png"/><Relationship Id="rId67" Type="http://schemas.openxmlformats.org/officeDocument/2006/relationships/image" Target="media/image27.png"/><Relationship Id="rId20" Type="http://schemas.openxmlformats.org/officeDocument/2006/relationships/hyperlink" Target="http://wiki.processis.com/Ma4GuoChengGaiJin.ruiZhi202o/index.php/%E6%96%87%E4%BB%B6:Desha102004.png" TargetMode="External"/><Relationship Id="rId41" Type="http://schemas.openxmlformats.org/officeDocument/2006/relationships/image" Target="media/image14.png"/><Relationship Id="rId54" Type="http://schemas.openxmlformats.org/officeDocument/2006/relationships/hyperlink" Target="http://wiki.processis.com/Ma4GuoChengGaiJin.ruiZhi202o/index.php/%E6%96%87%E4%BB%B6:DSBJ-10.png" TargetMode="External"/><Relationship Id="rId62" Type="http://schemas.openxmlformats.org/officeDocument/2006/relationships/hyperlink" Target="http://wiki.processis.com/Ma4GuoChengGaiJin.ruiZhi202o/index.php/%E6%96%87%E4%BB%B6:DSBJ-2.png" TargetMode="External"/><Relationship Id="rId70" Type="http://schemas.openxmlformats.org/officeDocument/2006/relationships/hyperlink" Target="http://wiki.processis.com/Ma4GuoChengGaiJin.ruiZhi202o/index.php/%E6%96%87%E4%BB%B6:DSBJ-8.png" TargetMode="External"/><Relationship Id="rId75" Type="http://schemas.openxmlformats.org/officeDocument/2006/relationships/image" Target="media/image31.jpeg"/><Relationship Id="rId83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hyperlink" Target="http://wiki.processis.com/Ma4GuoChengGaiJin.ruiZhi202o/index.php/Desharnais_%E6%95%B0%E6%8D%AE%E5%88%86%E6%9E%90%E5%AE%9E%E4%BE%8B" TargetMode="External"/><Relationship Id="rId15" Type="http://schemas.openxmlformats.org/officeDocument/2006/relationships/image" Target="media/image1.png"/><Relationship Id="rId23" Type="http://schemas.openxmlformats.org/officeDocument/2006/relationships/image" Target="media/image5.png"/><Relationship Id="rId28" Type="http://schemas.openxmlformats.org/officeDocument/2006/relationships/hyperlink" Target="http://wiki.processis.com/Ma4GuoChengGaiJin.ruiZhi202o/index.php/%E6%96%87%E4%BB%B6:Desha102008.png" TargetMode="External"/><Relationship Id="rId36" Type="http://schemas.openxmlformats.org/officeDocument/2006/relationships/hyperlink" Target="http://wiki.processis.com/Ma4GuoChengGaiJin.ruiZhi202o/index.php/%E6%96%87%E4%BB%B6:Desha1020012.png" TargetMode="External"/><Relationship Id="rId49" Type="http://schemas.openxmlformats.org/officeDocument/2006/relationships/image" Target="media/image18.png"/><Relationship Id="rId57" Type="http://schemas.openxmlformats.org/officeDocument/2006/relationships/image" Target="media/image22.png"/><Relationship Id="rId10" Type="http://schemas.openxmlformats.org/officeDocument/2006/relationships/hyperlink" Target="http://wiki.processis.com/Ma4GuoChengGaiJin.ruiZhi202o/index.php/Desharnais_%E6%95%B0%E6%8D%AE%E5%88%86%E6%9E%90%E5%AE%9E%E4%BE%8B" TargetMode="External"/><Relationship Id="rId31" Type="http://schemas.openxmlformats.org/officeDocument/2006/relationships/image" Target="media/image9.png"/><Relationship Id="rId44" Type="http://schemas.openxmlformats.org/officeDocument/2006/relationships/hyperlink" Target="http://wiki.processis.com/Ma4GuoChengGaiJin.ruiZhi202o/index.php/%E6%96%87%E4%BB%B6:Desha1020016.png" TargetMode="External"/><Relationship Id="rId52" Type="http://schemas.openxmlformats.org/officeDocument/2006/relationships/hyperlink" Target="http://wiki.processis.com/Ma4GuoChengGaiJin.ruiZhi202o/index.php/%E6%96%87%E4%BB%B6:DSBJ-6.png" TargetMode="External"/><Relationship Id="rId60" Type="http://schemas.openxmlformats.org/officeDocument/2006/relationships/hyperlink" Target="http://wiki.processis.com/Ma4GuoChengGaiJin.ruiZhi202o/index.php/%E6%96%87%E4%BB%B6:DSBJ-11.png" TargetMode="External"/><Relationship Id="rId65" Type="http://schemas.openxmlformats.org/officeDocument/2006/relationships/image" Target="media/image26.png"/><Relationship Id="rId73" Type="http://schemas.openxmlformats.org/officeDocument/2006/relationships/image" Target="media/image30.png"/><Relationship Id="rId78" Type="http://schemas.openxmlformats.org/officeDocument/2006/relationships/hyperlink" Target="http://wiki.processis.com/Ma4GuoChengGaiJin.ruiZhi202o/index.php/%E6%96%87%E4%BB%B6:%E5%BE%AE%E4%BF%A1%E6%88%AA%E5%9B%BE_20240329081201.jpg" TargetMode="External"/><Relationship Id="rId81" Type="http://schemas.openxmlformats.org/officeDocument/2006/relationships/image" Target="media/image34.jpeg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Sung</dc:creator>
  <cp:keywords/>
  <dc:description/>
  <cp:lastModifiedBy>Ed Sung</cp:lastModifiedBy>
  <cp:revision>1</cp:revision>
  <dcterms:created xsi:type="dcterms:W3CDTF">2024-03-30T09:57:00Z</dcterms:created>
  <dcterms:modified xsi:type="dcterms:W3CDTF">2024-03-30T09:58:00Z</dcterms:modified>
</cp:coreProperties>
</file>