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FA75B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4A45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Debian 12 如何开始使用</w:t>
      </w:r>
    </w:p>
    <w:p w14:paraId="36F43B01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目录</w:t>
      </w:r>
    </w:p>
    <w:p w14:paraId="5288733F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hyperlink r:id="rId5" w:anchor="Toshiba_PC_notebook_cannot_boot_due_to_incorrect_BIOS_setting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 Toshiba PC notebook cannot boot due to incorrect BIOS setting</w:t>
        </w:r>
      </w:hyperlink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57BA2894" w14:textId="77777777" w:rsidR="00D14A45" w:rsidRPr="00D14A45" w:rsidRDefault="00D14A45" w:rsidP="00D14A4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6" w:anchor="How_to_get_to_the_BIOS_setup_in_Toshiba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1.1 How to get to the BIOS setup in Toshiba</w:t>
        </w:r>
      </w:hyperlink>
    </w:p>
    <w:p w14:paraId="1BB396CD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7" w:anchor="Boot_from_USB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2 Boot from USB</w:t>
        </w:r>
      </w:hyperlink>
    </w:p>
    <w:p w14:paraId="53ACF290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8" w:anchor="Setup_Wifi_is_different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3 Setup Wifi is different</w:t>
        </w:r>
      </w:hyperlink>
    </w:p>
    <w:p w14:paraId="2CE27214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9" w:anchor="Shutdown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4 Shutdown</w:t>
        </w:r>
      </w:hyperlink>
    </w:p>
    <w:p w14:paraId="063F3519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0" w:anchor="install_anaconda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5 install anaconda</w:t>
        </w:r>
      </w:hyperlink>
    </w:p>
    <w:p w14:paraId="41E4ACAA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1" w:anchor="Install_Quarto_from_Posit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 Install Quarto from Posit</w:t>
        </w:r>
      </w:hyperlink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CC0D284" w14:textId="77777777" w:rsidR="00D14A45" w:rsidRPr="00D14A45" w:rsidRDefault="00D14A45" w:rsidP="00D14A4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2" w:anchor="use_quarto_in_Rstudio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6.1 use quarto in Rstudio</w:t>
        </w:r>
      </w:hyperlink>
    </w:p>
    <w:p w14:paraId="0C590D37" w14:textId="77777777" w:rsidR="00D14A45" w:rsidRPr="00D14A45" w:rsidRDefault="00D14A45" w:rsidP="00D14A4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3" w:anchor="install_libcurl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6.2 install libcurl</w:t>
        </w:r>
      </w:hyperlink>
    </w:p>
    <w:p w14:paraId="4F5CA2D0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4" w:anchor="install_emacs_.28or_GIT.29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7 install emacs (or GIT)</w:t>
        </w:r>
      </w:hyperlink>
    </w:p>
    <w:p w14:paraId="2FDEE95E" w14:textId="77777777" w:rsidR="00D14A45" w:rsidRPr="00D14A45" w:rsidRDefault="00D14A45" w:rsidP="00D14A4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5" w:anchor="quarto_.E5.AE.89.E8.A3.85shelly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 quarto 安装shelly</w:t>
        </w:r>
      </w:hyperlink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15AB92E4" w14:textId="77777777" w:rsidR="00D14A45" w:rsidRPr="00D14A45" w:rsidRDefault="00D14A45" w:rsidP="00D14A4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6" w:anchor="Windows.E5.AE.89.E8.A3.85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8.1 Windows安装</w:t>
        </w:r>
      </w:hyperlink>
    </w:p>
    <w:p w14:paraId="722F0333" w14:textId="77777777" w:rsidR="00D14A45" w:rsidRPr="00D14A45" w:rsidRDefault="00D14A45" w:rsidP="00D14A45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17" w:anchor="Windows_R.E5.8C.85.E7.89.88.E6.9C.AC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8.2 Windows R包版本</w:t>
        </w:r>
      </w:hyperlink>
    </w:p>
    <w:p w14:paraId="109ABB95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Toshiba PC notebook cannot boot due to incorrect BIOS </w:t>
      </w:r>
      <w:proofErr w:type="gramStart"/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setting</w:t>
      </w:r>
      <w:proofErr w:type="gramEnd"/>
    </w:p>
    <w:p w14:paraId="1B1B06F1" w14:textId="6E396AB3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B385575" wp14:editId="0F9B6683">
            <wp:extent cx="2857500" cy="2139950"/>
            <wp:effectExtent l="0" t="0" r="0" b="0"/>
            <wp:docPr id="1836552720" name="Picture 16" descr="A computer screen with blue text&#10;&#10;Description automatically generated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2720" name="Picture 16" descr="A computer screen with blue text&#10;&#10;Description automatically generated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0DC9" w14:textId="7EF8E2E1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B3316E9" wp14:editId="62C3E0FE">
            <wp:extent cx="2857500" cy="2139950"/>
            <wp:effectExtent l="0" t="0" r="0" b="0"/>
            <wp:docPr id="1433306254" name="Picture 15" descr="A computer screen with blue text&#10;&#10;Description automatically generated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06254" name="Picture 15" descr="A computer screen with blue text&#10;&#10;Description automatically generated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C7BC" w14:textId="77777777" w:rsidR="00D14A45" w:rsidRPr="00D14A45" w:rsidRDefault="00D14A45" w:rsidP="00D14A4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after change the Boot Mode from UEFI to CSM</w:t>
      </w:r>
    </w:p>
    <w:p w14:paraId="431A70E8" w14:textId="77777777" w:rsidR="00D14A45" w:rsidRPr="00D14A45" w:rsidRDefault="00D14A45" w:rsidP="00D14A4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can boot and get the boot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Menu</w:t>
      </w:r>
      <w:proofErr w:type="gramEnd"/>
    </w:p>
    <w:p w14:paraId="686A46A0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How to get to the BIOS setup in Toshiba</w:t>
      </w:r>
    </w:p>
    <w:p w14:paraId="502459DE" w14:textId="77777777" w:rsidR="00D14A45" w:rsidRPr="00D14A45" w:rsidRDefault="00D14A45" w:rsidP="00D14A4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repeat press F2 key when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boot</w:t>
      </w:r>
      <w:proofErr w:type="gramEnd"/>
    </w:p>
    <w:p w14:paraId="1D986926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or from Win10 Setting page: </w:t>
      </w:r>
    </w:p>
    <w:p w14:paraId="7B06A5ED" w14:textId="77777777" w:rsidR="00D14A45" w:rsidRPr="00D14A45" w:rsidRDefault="00D14A45" w:rsidP="00D14A4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Setting - Update &amp; Security - Recovery - Advanced Setup "Restart Now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" ,</w:t>
      </w:r>
      <w:proofErr w:type="gram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then Troubleshoot - Adv Option - UEFI firmware setting</w:t>
      </w:r>
    </w:p>
    <w:p w14:paraId="49186E1B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Boot from USB</w:t>
      </w:r>
    </w:p>
    <w:p w14:paraId="4944E922" w14:textId="77777777" w:rsidR="00D14A45" w:rsidRPr="00D14A45" w:rsidRDefault="00D14A45" w:rsidP="00D14A4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&lt;TAB&gt; to get one line of command from AMD64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system</w:t>
      </w:r>
      <w:proofErr w:type="gramEnd"/>
    </w:p>
    <w:p w14:paraId="73B0A9B2" w14:textId="77777777" w:rsidR="00D14A45" w:rsidRPr="00D14A45" w:rsidRDefault="00D14A45" w:rsidP="00D14A4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type &lt;SPACE&gt;persistence (USB will 'remember' all the operations)</w:t>
      </w:r>
    </w:p>
    <w:p w14:paraId="5B6B0487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immediately after the line</w:t>
      </w:r>
    </w:p>
    <w:p w14:paraId="33999A6B" w14:textId="77777777" w:rsidR="00D14A45" w:rsidRPr="00D14A45" w:rsidRDefault="00D14A45" w:rsidP="00D14A4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&lt;return&gt; Debian12 will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boot</w:t>
      </w:r>
      <w:proofErr w:type="gramEnd"/>
    </w:p>
    <w:p w14:paraId="26C5B983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Setup </w:t>
      </w:r>
      <w:proofErr w:type="spellStart"/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Wifi</w:t>
      </w:r>
      <w:proofErr w:type="spellEnd"/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is </w:t>
      </w:r>
      <w:proofErr w:type="gramStart"/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different</w:t>
      </w:r>
      <w:proofErr w:type="gramEnd"/>
    </w:p>
    <w:p w14:paraId="0A6AAABD" w14:textId="636F6F54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202C554" wp14:editId="1990CAE1">
            <wp:extent cx="2857500" cy="2139950"/>
            <wp:effectExtent l="0" t="0" r="0" b="0"/>
            <wp:docPr id="1691246381" name="Picture 14" descr="A computer screen with a blue screen&#10;&#10;Description automatically generated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6381" name="Picture 14" descr="A computer screen with a blue screen&#10;&#10;Description automatically generated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C776" w14:textId="77777777" w:rsidR="00D14A45" w:rsidRPr="00D14A45" w:rsidRDefault="00D14A45" w:rsidP="00D14A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in startup menu, click 'Preferences', then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Connman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Settings</w:t>
      </w:r>
    </w:p>
    <w:p w14:paraId="5304D98D" w14:textId="77777777" w:rsidR="00D14A45" w:rsidRPr="00D14A45" w:rsidRDefault="00D14A45" w:rsidP="00D14A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will get a double Term icon at the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bottom</w:t>
      </w:r>
      <w:proofErr w:type="gramEnd"/>
    </w:p>
    <w:p w14:paraId="7C1ACE56" w14:textId="77777777" w:rsidR="00D14A45" w:rsidRPr="00D14A45" w:rsidRDefault="00D14A45" w:rsidP="00D14A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click the icon to get the "Network Settings"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window</w:t>
      </w:r>
      <w:proofErr w:type="gramEnd"/>
    </w:p>
    <w:p w14:paraId="2B6AAA76" w14:textId="77777777" w:rsidR="00D14A45" w:rsidRPr="00D14A45" w:rsidRDefault="00D14A45" w:rsidP="00D14A4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select the correct </w:t>
      </w:r>
      <w:proofErr w:type="spellStart"/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WiFi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,</w:t>
      </w:r>
      <w:proofErr w:type="gram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Auto , apply , manually type the password to connect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WiFi</w:t>
      </w:r>
      <w:proofErr w:type="spellEnd"/>
    </w:p>
    <w:p w14:paraId="361A3607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Shutdown</w:t>
      </w:r>
    </w:p>
    <w:p w14:paraId="2697771F" w14:textId="77777777" w:rsidR="00D14A45" w:rsidRPr="00D14A45" w:rsidRDefault="00D14A45" w:rsidP="00D14A4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same as in Debian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10 ,</w:t>
      </w:r>
      <w:proofErr w:type="gram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but will show a warning first , then shutdown</w:t>
      </w:r>
    </w:p>
    <w:p w14:paraId="1BC1AC2B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F6A12B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install </w:t>
      </w:r>
      <w:proofErr w:type="gramStart"/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anaconda</w:t>
      </w:r>
      <w:proofErr w:type="gramEnd"/>
    </w:p>
    <w:p w14:paraId="6391ED9F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r:id="rId24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https://www.debugpoint.com/install-anaconda-ubuntu-debian/</w:t>
        </w:r>
      </w:hyperlink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7055E877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Install Quarto from Posit</w:t>
      </w:r>
    </w:p>
    <w:p w14:paraId="2AC4192A" w14:textId="77777777" w:rsidR="00D14A45" w:rsidRPr="00D14A45" w:rsidRDefault="00D14A45" w:rsidP="00D14A4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Download and install Quarto using .deb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file</w:t>
      </w:r>
      <w:proofErr w:type="gramEnd"/>
    </w:p>
    <w:p w14:paraId="40062485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curl -LO </w:t>
      </w:r>
      <w:hyperlink r:id="rId25" w:history="1">
        <w:r w:rsidRPr="00D14A45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https://quarto.org/download/latest/quarto-linux-amd64.deb</w:t>
        </w:r>
      </w:hyperlink>
    </w:p>
    <w:p w14:paraId="46B3C800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Install Quarto by running (you may need to install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first): </w:t>
      </w:r>
    </w:p>
    <w:p w14:paraId="7A0C7EFD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apt-get install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-core (optional, only if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not installed)</w:t>
      </w:r>
    </w:p>
    <w:p w14:paraId="4C70ABB1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gdebi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quarto-linux-amd64.deb</w:t>
      </w:r>
    </w:p>
    <w:p w14:paraId="197781D7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也可以去POSIT　官网　看如何　Install Quarto: </w:t>
      </w:r>
    </w:p>
    <w:p w14:paraId="18BCD519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docs.posit.co/resources/install-quarto/</w:t>
      </w:r>
    </w:p>
    <w:p w14:paraId="1F47D835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Verify Quarto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installation</w:t>
      </w:r>
      <w:proofErr w:type="gram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</w:p>
    <w:p w14:paraId="223E1E9B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/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usr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>/local/bin/quarto check</w:t>
      </w:r>
    </w:p>
    <w:p w14:paraId="4428E05F" w14:textId="77777777" w:rsidR="00D14A45" w:rsidRPr="00D14A45" w:rsidRDefault="00D14A45" w:rsidP="00D14A4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successful, installed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1.4.551</w:t>
      </w:r>
      <w:proofErr w:type="gramEnd"/>
    </w:p>
    <w:p w14:paraId="6F3481F6" w14:textId="77777777" w:rsidR="00D14A45" w:rsidRPr="00D14A45" w:rsidRDefault="00D14A45" w:rsidP="00D14A4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checked: Python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3 ,</w:t>
      </w:r>
      <w:proofErr w:type="gram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Jupyter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, R plus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knitr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, 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rmarkdown</w:t>
      </w:r>
      <w:proofErr w:type="spellEnd"/>
    </w:p>
    <w:p w14:paraId="4C6AB852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use quarto in </w:t>
      </w:r>
      <w:proofErr w:type="spellStart"/>
      <w:proofErr w:type="gramStart"/>
      <w:r w:rsidRPr="00D14A4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Rstudio</w:t>
      </w:r>
      <w:proofErr w:type="spellEnd"/>
      <w:proofErr w:type="gramEnd"/>
    </w:p>
    <w:p w14:paraId="352E08AB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quarto.org/docs/get-started/hello/rstudio.html</w:t>
      </w:r>
    </w:p>
    <w:p w14:paraId="420F4AA8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quarto.org/docs/get-started/hello/rstudio.html</w:t>
      </w:r>
    </w:p>
    <w:p w14:paraId="5FAFF442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install </w:t>
      </w:r>
      <w:proofErr w:type="spellStart"/>
      <w:proofErr w:type="gramStart"/>
      <w:r w:rsidRPr="00D14A4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libcurl</w:t>
      </w:r>
      <w:proofErr w:type="spellEnd"/>
      <w:proofErr w:type="gramEnd"/>
    </w:p>
    <w:p w14:paraId="7C3A7106" w14:textId="77777777" w:rsidR="00D14A45" w:rsidRPr="00D14A45" w:rsidRDefault="00D14A45" w:rsidP="00D14A4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Update the package index:</w:t>
      </w:r>
    </w:p>
    <w:p w14:paraId="690EE658" w14:textId="77777777" w:rsidR="00D14A45" w:rsidRPr="00D14A45" w:rsidRDefault="00D14A45" w:rsidP="00D14A4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apt-get 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update</w:t>
      </w:r>
      <w:proofErr w:type="gramEnd"/>
    </w:p>
    <w:p w14:paraId="7BA79ED9" w14:textId="77777777" w:rsidR="00D14A45" w:rsidRPr="00D14A45" w:rsidRDefault="00D14A45" w:rsidP="00D14A4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Install libcurl4-openssl-dev deb package:</w:t>
      </w:r>
    </w:p>
    <w:p w14:paraId="6885E5B6" w14:textId="77777777" w:rsidR="00D14A45" w:rsidRPr="00D14A45" w:rsidRDefault="00D14A45" w:rsidP="00D14A4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apt-get install libcurl4-openssl-</w:t>
      </w:r>
      <w:proofErr w:type="gramStart"/>
      <w:r w:rsidRPr="00D14A45">
        <w:rPr>
          <w:rFonts w:ascii="宋体" w:eastAsia="宋体" w:hAnsi="宋体" w:cs="宋体"/>
          <w:kern w:val="0"/>
          <w:sz w:val="24"/>
          <w14:ligatures w14:val="none"/>
        </w:rPr>
        <w:t>dev</w:t>
      </w:r>
      <w:proofErr w:type="gramEnd"/>
    </w:p>
    <w:p w14:paraId="73CA731F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install emacs (or GIT)</w:t>
      </w:r>
    </w:p>
    <w:p w14:paraId="38AF5DB4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$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apt update</w:t>
      </w:r>
    </w:p>
    <w:p w14:paraId="3AAA9C88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$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sudo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apt install emacs (or git)</w:t>
      </w:r>
    </w:p>
    <w:p w14:paraId="3E43D497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$git --version (to validate install ok)</w:t>
      </w:r>
    </w:p>
    <w:p w14:paraId="4B3F6DC3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quarto 安装shelly</w:t>
      </w:r>
    </w:p>
    <w:p w14:paraId="5B62A190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24"/>
          <w14:ligatures w14:val="none"/>
        </w:rPr>
        <w:t>Windows安装</w:t>
      </w:r>
    </w:p>
    <w:p w14:paraId="71DCF557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官网下载后 正常安装后打开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rstudio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 ,即可新建.</w:t>
      </w:r>
      <w:proofErr w:type="spellStart"/>
      <w:r w:rsidRPr="00D14A45">
        <w:rPr>
          <w:rFonts w:ascii="宋体" w:eastAsia="宋体" w:hAnsi="宋体" w:cs="宋体"/>
          <w:kern w:val="0"/>
          <w:sz w:val="24"/>
          <w14:ligatures w14:val="none"/>
        </w:rPr>
        <w:t>qmd</w:t>
      </w:r>
      <w:proofErr w:type="spellEnd"/>
      <w:r w:rsidRPr="00D14A45">
        <w:rPr>
          <w:rFonts w:ascii="宋体" w:eastAsia="宋体" w:hAnsi="宋体" w:cs="宋体"/>
          <w:kern w:val="0"/>
          <w:sz w:val="24"/>
          <w14:ligatures w14:val="none"/>
        </w:rPr>
        <w:t xml:space="preserve">文件，也可点击render运行网页 </w:t>
      </w:r>
    </w:p>
    <w:p w14:paraId="44BCF740" w14:textId="77777777" w:rsidR="00D14A45" w:rsidRPr="00D14A45" w:rsidRDefault="00D14A45" w:rsidP="00D14A45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b/>
          <w:bCs/>
          <w:kern w:val="0"/>
          <w:sz w:val="24"/>
          <w14:ligatures w14:val="none"/>
        </w:rPr>
        <w:t>Windows R包版本</w:t>
      </w:r>
    </w:p>
    <w:p w14:paraId="20663AC7" w14:textId="3CA15194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F591BCE" wp14:editId="434B58FA">
            <wp:extent cx="4762500" cy="3162300"/>
            <wp:effectExtent l="0" t="0" r="0" b="0"/>
            <wp:docPr id="1943649306" name="Picture 13" descr="A table with text on it&#10;&#10;Description automatically generated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9306" name="Picture 13" descr="A table with text on it&#10;&#10;Description automatically generated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A6AF" w14:textId="76CE75DC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288C8415" wp14:editId="7EC215E2">
            <wp:extent cx="4762500" cy="3225800"/>
            <wp:effectExtent l="0" t="0" r="0" b="0"/>
            <wp:docPr id="1845907321" name="Picture 12" descr="A screenshot of a computer&#10;&#10;Description automatically generated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7321" name="Picture 12" descr="A screenshot of a computer&#10;&#10;Description automatically generated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3880" w14:textId="777FC2B6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1B3CFBA" wp14:editId="2DF3A7F9">
            <wp:extent cx="4762500" cy="3244850"/>
            <wp:effectExtent l="0" t="0" r="0" b="0"/>
            <wp:docPr id="129073184" name="Picture 11" descr="A screenshot of a computer&#10;&#10;Description automatically generated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3184" name="Picture 11" descr="A screenshot of a computer&#10;&#10;Description automatically generated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77CB" w14:textId="24F153E9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5A34F1F4" wp14:editId="784C5F4F">
            <wp:extent cx="4762500" cy="3149600"/>
            <wp:effectExtent l="0" t="0" r="0" b="0"/>
            <wp:docPr id="2147383126" name="Picture 10" descr="A list of text on a white background&#10;&#10;Description automatically generate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3126" name="Picture 10" descr="A list of text on a white background&#10;&#10;Description automatically generate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72CC" w14:textId="36C8878B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3C33003F" wp14:editId="4AD70ADC">
            <wp:extent cx="4762500" cy="3003550"/>
            <wp:effectExtent l="0" t="0" r="0" b="6350"/>
            <wp:docPr id="1073027337" name="Picture 9" descr="A screenshot of a computer&#10;&#10;Description automatically generated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7337" name="Picture 9" descr="A screenshot of a computer&#10;&#10;Description automatically generated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0E3F6" w14:textId="3A08D4C5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B9D4C3A" wp14:editId="698F504F">
            <wp:extent cx="4762500" cy="3111500"/>
            <wp:effectExtent l="0" t="0" r="0" b="0"/>
            <wp:docPr id="1012393112" name="Picture 8" descr="A screenshot of a computer&#10;&#10;Description automatically generated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3112" name="Picture 8" descr="A screenshot of a computer&#10;&#10;Description automatically generated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24EA" w14:textId="29081D83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2C8210A8" wp14:editId="31D3E515">
            <wp:extent cx="4762500" cy="3067050"/>
            <wp:effectExtent l="0" t="0" r="0" b="0"/>
            <wp:docPr id="551847891" name="Picture 7" descr="A screenshot of a computer&#10;&#10;Description automatically generated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7891" name="Picture 7" descr="A screenshot of a computer&#10;&#10;Description automatically generated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08F6" w14:textId="6BFE2745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14C5D0BB" wp14:editId="7E17A411">
            <wp:extent cx="4762500" cy="3143250"/>
            <wp:effectExtent l="0" t="0" r="0" b="0"/>
            <wp:docPr id="1937711393" name="Picture 6" descr="A list of text on a white background&#10;&#10;Description automatically generated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1393" name="Picture 6" descr="A list of text on a white background&#10;&#10;Description automatically generated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AB0C" w14:textId="76E53F03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03E5454B" wp14:editId="5A868D3D">
            <wp:extent cx="4762500" cy="3225800"/>
            <wp:effectExtent l="0" t="0" r="0" b="0"/>
            <wp:docPr id="705830711" name="Picture 5" descr="A screenshot of a computer program&#10;&#10;Description automatically generated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30711" name="Picture 5" descr="A screenshot of a computer program&#10;&#10;Description automatically generated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B17E" w14:textId="62E44AE8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0D9FF9EF" wp14:editId="09AD92C5">
            <wp:extent cx="4762500" cy="3238500"/>
            <wp:effectExtent l="0" t="0" r="0" b="0"/>
            <wp:docPr id="2024992893" name="Picture 4" descr="A list of information on a computer&#10;&#10;Description automatically generated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2893" name="Picture 4" descr="A list of information on a computer&#10;&#10;Description automatically generated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F0936" w14:textId="2F65493E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4D43F554" wp14:editId="50B0F2F4">
            <wp:extent cx="4762500" cy="3168650"/>
            <wp:effectExtent l="0" t="0" r="0" b="0"/>
            <wp:docPr id="1675162437" name="Picture 3" descr="A screenshot of a computer program&#10;&#10;Description automatically generated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2437" name="Picture 3" descr="A screenshot of a computer program&#10;&#10;Description automatically generated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3FAC" w14:textId="1508BB7E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drawing>
          <wp:inline distT="0" distB="0" distL="0" distR="0" wp14:anchorId="43277780" wp14:editId="1505A7F2">
            <wp:extent cx="4762500" cy="3200400"/>
            <wp:effectExtent l="0" t="0" r="0" b="0"/>
            <wp:docPr id="638233120" name="Picture 2" descr="A list of information on a computer&#10;&#10;Description automatically generated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33120" name="Picture 2" descr="A list of information on a computer&#10;&#10;Description automatically generated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8845" w14:textId="21F01154" w:rsidR="00D14A45" w:rsidRPr="00D14A45" w:rsidRDefault="00D14A45" w:rsidP="00D14A4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noProof/>
          <w:color w:val="0000FF"/>
          <w:kern w:val="0"/>
          <w:sz w:val="24"/>
          <w14:ligatures w14:val="none"/>
        </w:rPr>
        <w:lastRenderedPageBreak/>
        <w:drawing>
          <wp:inline distT="0" distB="0" distL="0" distR="0" wp14:anchorId="5C203720" wp14:editId="0E8F139C">
            <wp:extent cx="4762500" cy="3143250"/>
            <wp:effectExtent l="0" t="0" r="0" b="0"/>
            <wp:docPr id="1980763518" name="Picture 1" descr="A list of text on a white background&#10;&#10;Description automatically generated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63518" name="Picture 1" descr="A list of text on a white background&#10;&#10;Description automatically generated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904A" w14:textId="77777777" w:rsidR="00D14A45" w:rsidRPr="00D14A45" w:rsidRDefault="00D14A45" w:rsidP="00D14A45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14A45">
        <w:rPr>
          <w:rFonts w:ascii="宋体" w:eastAsia="宋体" w:hAnsi="宋体" w:cs="宋体"/>
          <w:kern w:val="0"/>
          <w:sz w:val="24"/>
          <w14:ligatures w14:val="none"/>
        </w:rPr>
        <w:t>---===&lt;&lt;&lt; END &gt;&gt;&gt;===---</w:t>
      </w:r>
    </w:p>
    <w:p w14:paraId="74A360CA" w14:textId="77777777" w:rsidR="00D14A45" w:rsidRDefault="00D14A45"/>
    <w:sectPr w:rsidR="00D14A45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870C8"/>
    <w:multiLevelType w:val="multilevel"/>
    <w:tmpl w:val="D83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53F"/>
    <w:multiLevelType w:val="multilevel"/>
    <w:tmpl w:val="E8CC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4D53"/>
    <w:multiLevelType w:val="multilevel"/>
    <w:tmpl w:val="6F7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6409"/>
    <w:multiLevelType w:val="multilevel"/>
    <w:tmpl w:val="0826E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01F04"/>
    <w:multiLevelType w:val="multilevel"/>
    <w:tmpl w:val="2416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A6B94"/>
    <w:multiLevelType w:val="multilevel"/>
    <w:tmpl w:val="960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55246"/>
    <w:multiLevelType w:val="multilevel"/>
    <w:tmpl w:val="336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E3A55"/>
    <w:multiLevelType w:val="multilevel"/>
    <w:tmpl w:val="FE5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D14A7"/>
    <w:multiLevelType w:val="multilevel"/>
    <w:tmpl w:val="1A02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D866D2"/>
    <w:multiLevelType w:val="multilevel"/>
    <w:tmpl w:val="BA3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A34E4"/>
    <w:multiLevelType w:val="multilevel"/>
    <w:tmpl w:val="853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019FA"/>
    <w:multiLevelType w:val="multilevel"/>
    <w:tmpl w:val="A04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81B38"/>
    <w:multiLevelType w:val="multilevel"/>
    <w:tmpl w:val="E2DE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C4507"/>
    <w:multiLevelType w:val="multilevel"/>
    <w:tmpl w:val="DDF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0157">
    <w:abstractNumId w:val="11"/>
  </w:num>
  <w:num w:numId="2" w16cid:durableId="1299921624">
    <w:abstractNumId w:val="0"/>
  </w:num>
  <w:num w:numId="3" w16cid:durableId="1632906946">
    <w:abstractNumId w:val="7"/>
  </w:num>
  <w:num w:numId="4" w16cid:durableId="534192587">
    <w:abstractNumId w:val="2"/>
  </w:num>
  <w:num w:numId="5" w16cid:durableId="1051226380">
    <w:abstractNumId w:val="4"/>
  </w:num>
  <w:num w:numId="6" w16cid:durableId="775976877">
    <w:abstractNumId w:val="8"/>
  </w:num>
  <w:num w:numId="7" w16cid:durableId="109059976">
    <w:abstractNumId w:val="1"/>
  </w:num>
  <w:num w:numId="8" w16cid:durableId="860053506">
    <w:abstractNumId w:val="10"/>
  </w:num>
  <w:num w:numId="9" w16cid:durableId="824012878">
    <w:abstractNumId w:val="13"/>
  </w:num>
  <w:num w:numId="10" w16cid:durableId="787747819">
    <w:abstractNumId w:val="6"/>
  </w:num>
  <w:num w:numId="11" w16cid:durableId="728378651">
    <w:abstractNumId w:val="9"/>
  </w:num>
  <w:num w:numId="12" w16cid:durableId="2042432943">
    <w:abstractNumId w:val="3"/>
  </w:num>
  <w:num w:numId="13" w16cid:durableId="1026760924">
    <w:abstractNumId w:val="5"/>
  </w:num>
  <w:num w:numId="14" w16cid:durableId="19474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45"/>
    <w:rsid w:val="00531D2D"/>
    <w:rsid w:val="00D1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8F3D"/>
  <w15:chartTrackingRefBased/>
  <w15:docId w15:val="{1BF01F68-D89F-4BE8-B021-0F80C6B2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4A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A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4A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1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14A4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4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4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4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4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4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14A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45"/>
    <w:rPr>
      <w:b/>
      <w:bCs/>
      <w:smallCaps/>
      <w:color w:val="0F4761" w:themeColor="accent1" w:themeShade="BF"/>
      <w:spacing w:val="5"/>
    </w:rPr>
  </w:style>
  <w:style w:type="paragraph" w:customStyle="1" w:styleId="toclevel-1">
    <w:name w:val="toclevel-1"/>
    <w:basedOn w:val="Normal"/>
    <w:rsid w:val="00D14A4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14A45"/>
    <w:rPr>
      <w:color w:val="0000FF"/>
      <w:u w:val="single"/>
    </w:rPr>
  </w:style>
  <w:style w:type="character" w:customStyle="1" w:styleId="tocnumber">
    <w:name w:val="tocnumber"/>
    <w:basedOn w:val="DefaultParagraphFont"/>
    <w:rsid w:val="00D14A45"/>
  </w:style>
  <w:style w:type="character" w:customStyle="1" w:styleId="toctext">
    <w:name w:val="toctext"/>
    <w:basedOn w:val="DefaultParagraphFont"/>
    <w:rsid w:val="00D14A45"/>
  </w:style>
  <w:style w:type="paragraph" w:customStyle="1" w:styleId="toclevel-2">
    <w:name w:val="toclevel-2"/>
    <w:basedOn w:val="Normal"/>
    <w:rsid w:val="00D14A4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w-headline">
    <w:name w:val="mw-headline"/>
    <w:basedOn w:val="DefaultParagraphFont"/>
    <w:rsid w:val="00D14A45"/>
  </w:style>
  <w:style w:type="paragraph" w:styleId="NormalWeb">
    <w:name w:val="Normal (Web)"/>
    <w:basedOn w:val="Normal"/>
    <w:uiPriority w:val="99"/>
    <w:semiHidden/>
    <w:unhideWhenUsed/>
    <w:rsid w:val="00D14A4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3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1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iki.processis.com/agile.cmmi/index.php/Debian_12_%E5%A6%82%E4%BD%95%E5%BC%80%E5%A7%8B%E4%BD%BF%E7%94%A8" TargetMode="External"/><Relationship Id="rId18" Type="http://schemas.openxmlformats.org/officeDocument/2006/relationships/hyperlink" Target="http://wiki.processis.com/agile.cmmi/index.php/%E6%96%87%E4%BB%B6:BiosOrig20240301_124714.jpg" TargetMode="External"/><Relationship Id="rId26" Type="http://schemas.openxmlformats.org/officeDocument/2006/relationships/hyperlink" Target="http://wiki.processis.com/agile.cmmi/index.php/%E6%96%87%E4%BB%B6:%E5%BE%AE%E4%BF%A1%E6%88%AA%E5%9B%BE_20240314144537.jpg" TargetMode="External"/><Relationship Id="rId39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image" Target="media/image2.jpeg"/><Relationship Id="rId34" Type="http://schemas.openxmlformats.org/officeDocument/2006/relationships/hyperlink" Target="http://wiki.processis.com/agile.cmmi/index.php/%E6%96%87%E4%BB%B6:%E5%BE%AE%E4%BF%A1%E6%88%AA%E5%9B%BE_20240314144614.jpg" TargetMode="External"/><Relationship Id="rId42" Type="http://schemas.openxmlformats.org/officeDocument/2006/relationships/hyperlink" Target="http://wiki.processis.com/agile.cmmi/index.php/%E6%96%87%E4%BB%B6:%E5%BE%AE%E4%BF%A1%E6%88%AA%E5%9B%BE_20240314144648.jpg" TargetMode="External"/><Relationship Id="rId47" Type="http://schemas.openxmlformats.org/officeDocument/2006/relationships/image" Target="media/image14.jpeg"/><Relationship Id="rId50" Type="http://schemas.openxmlformats.org/officeDocument/2006/relationships/hyperlink" Target="http://wiki.processis.com/agile.cmmi/index.php/%E6%96%87%E4%BB%B6:%E5%BE%AE%E4%BF%A1%E6%88%AA%E5%9B%BE_20240314144723.jpg" TargetMode="External"/><Relationship Id="rId7" Type="http://schemas.openxmlformats.org/officeDocument/2006/relationships/hyperlink" Target="http://wiki.processis.com/agile.cmmi/index.php/Debian_12_%E5%A6%82%E4%BD%95%E5%BC%80%E5%A7%8B%E4%BD%BF%E7%94%A8" TargetMode="External"/><Relationship Id="rId12" Type="http://schemas.openxmlformats.org/officeDocument/2006/relationships/hyperlink" Target="http://wiki.processis.com/agile.cmmi/index.php/Debian_12_%E5%A6%82%E4%BD%95%E5%BC%80%E5%A7%8B%E4%BD%BF%E7%94%A8" TargetMode="External"/><Relationship Id="rId17" Type="http://schemas.openxmlformats.org/officeDocument/2006/relationships/hyperlink" Target="http://wiki.processis.com/agile.cmmi/index.php/Debian_12_%E5%A6%82%E4%BD%95%E5%BC%80%E5%A7%8B%E4%BD%BF%E7%94%A8" TargetMode="External"/><Relationship Id="rId25" Type="http://schemas.openxmlformats.org/officeDocument/2006/relationships/hyperlink" Target="https://quarto.org/download/latest/quarto-linux-amd64.deb" TargetMode="External"/><Relationship Id="rId33" Type="http://schemas.openxmlformats.org/officeDocument/2006/relationships/image" Target="media/image7.jpeg"/><Relationship Id="rId38" Type="http://schemas.openxmlformats.org/officeDocument/2006/relationships/hyperlink" Target="http://wiki.processis.com/agile.cmmi/index.php/%E6%96%87%E4%BB%B6:%E5%BE%AE%E4%BF%A1%E6%88%AA%E5%9B%BE_20240314144631.jpg" TargetMode="External"/><Relationship Id="rId46" Type="http://schemas.openxmlformats.org/officeDocument/2006/relationships/hyperlink" Target="http://wiki.processis.com/agile.cmmi/index.php/%E6%96%87%E4%BB%B6:%E5%BE%AE%E4%BF%A1%E6%88%AA%E5%9B%BE_20240314144704.jpg" TargetMode="External"/><Relationship Id="rId2" Type="http://schemas.openxmlformats.org/officeDocument/2006/relationships/styles" Target="styles.xml"/><Relationship Id="rId16" Type="http://schemas.openxmlformats.org/officeDocument/2006/relationships/hyperlink" Target="http://wiki.processis.com/agile.cmmi/index.php/Debian_12_%E5%A6%82%E4%BD%95%E5%BC%80%E5%A7%8B%E4%BD%BF%E7%94%A8" TargetMode="External"/><Relationship Id="rId20" Type="http://schemas.openxmlformats.org/officeDocument/2006/relationships/hyperlink" Target="http://wiki.processis.com/agile.cmmi/index.php/%E6%96%87%E4%BB%B6:BiosSet20240301_124725.jpg" TargetMode="External"/><Relationship Id="rId29" Type="http://schemas.openxmlformats.org/officeDocument/2006/relationships/image" Target="media/image5.jpeg"/><Relationship Id="rId41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hyperlink" Target="http://wiki.processis.com/agile.cmmi/index.php/Debian_12_%E5%A6%82%E4%BD%95%E5%BC%80%E5%A7%8B%E4%BD%BF%E7%94%A8" TargetMode="External"/><Relationship Id="rId11" Type="http://schemas.openxmlformats.org/officeDocument/2006/relationships/hyperlink" Target="http://wiki.processis.com/agile.cmmi/index.php/Debian_12_%E5%A6%82%E4%BD%95%E5%BC%80%E5%A7%8B%E4%BD%BF%E7%94%A8" TargetMode="External"/><Relationship Id="rId24" Type="http://schemas.openxmlformats.org/officeDocument/2006/relationships/hyperlink" Target="https://www.debugpoint.com/install-anaconda-ubuntu-debian/" TargetMode="External"/><Relationship Id="rId32" Type="http://schemas.openxmlformats.org/officeDocument/2006/relationships/hyperlink" Target="http://wiki.processis.com/agile.cmmi/index.php/%E6%96%87%E4%BB%B6:%E5%BE%AE%E4%BF%A1%E6%88%AA%E5%9B%BE_20240314144604.jpg" TargetMode="External"/><Relationship Id="rId37" Type="http://schemas.openxmlformats.org/officeDocument/2006/relationships/image" Target="media/image9.jpeg"/><Relationship Id="rId40" Type="http://schemas.openxmlformats.org/officeDocument/2006/relationships/hyperlink" Target="http://wiki.processis.com/agile.cmmi/index.php/%E6%96%87%E4%BB%B6:%E5%BE%AE%E4%BF%A1%E6%88%AA%E5%9B%BE_20240314144639.jpg" TargetMode="External"/><Relationship Id="rId45" Type="http://schemas.openxmlformats.org/officeDocument/2006/relationships/image" Target="media/image13.jpeg"/><Relationship Id="rId53" Type="http://schemas.openxmlformats.org/officeDocument/2006/relationships/theme" Target="theme/theme1.xml"/><Relationship Id="rId5" Type="http://schemas.openxmlformats.org/officeDocument/2006/relationships/hyperlink" Target="http://wiki.processis.com/agile.cmmi/index.php/Debian_12_%E5%A6%82%E4%BD%95%E5%BC%80%E5%A7%8B%E4%BD%BF%E7%94%A8" TargetMode="External"/><Relationship Id="rId15" Type="http://schemas.openxmlformats.org/officeDocument/2006/relationships/hyperlink" Target="http://wiki.processis.com/agile.cmmi/index.php/Debian_12_%E5%A6%82%E4%BD%95%E5%BC%80%E5%A7%8B%E4%BD%BF%E7%94%A8" TargetMode="External"/><Relationship Id="rId23" Type="http://schemas.openxmlformats.org/officeDocument/2006/relationships/image" Target="media/image3.jpeg"/><Relationship Id="rId28" Type="http://schemas.openxmlformats.org/officeDocument/2006/relationships/hyperlink" Target="http://wiki.processis.com/agile.cmmi/index.php/%E6%96%87%E4%BB%B6:%E5%BE%AE%E4%BF%A1%E6%88%AA%E5%9B%BE_20240314144546.jpg" TargetMode="External"/><Relationship Id="rId36" Type="http://schemas.openxmlformats.org/officeDocument/2006/relationships/hyperlink" Target="http://wiki.processis.com/agile.cmmi/index.php/%E6%96%87%E4%BB%B6:%E5%BE%AE%E4%BF%A1%E6%88%AA%E5%9B%BE_20240314144622.jpg" TargetMode="External"/><Relationship Id="rId49" Type="http://schemas.openxmlformats.org/officeDocument/2006/relationships/image" Target="media/image15.jpeg"/><Relationship Id="rId10" Type="http://schemas.openxmlformats.org/officeDocument/2006/relationships/hyperlink" Target="http://wiki.processis.com/agile.cmmi/index.php/Debian_12_%E5%A6%82%E4%BD%95%E5%BC%80%E5%A7%8B%E4%BD%BF%E7%94%A8" TargetMode="External"/><Relationship Id="rId19" Type="http://schemas.openxmlformats.org/officeDocument/2006/relationships/image" Target="media/image1.jpeg"/><Relationship Id="rId31" Type="http://schemas.openxmlformats.org/officeDocument/2006/relationships/image" Target="media/image6.jpeg"/><Relationship Id="rId44" Type="http://schemas.openxmlformats.org/officeDocument/2006/relationships/hyperlink" Target="http://wiki.processis.com/agile.cmmi/index.php/%E6%96%87%E4%BB%B6:%E5%BE%AE%E4%BF%A1%E6%88%AA%E5%9B%BE_20240314144656.jpg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iki.processis.com/agile.cmmi/index.php/Debian_12_%E5%A6%82%E4%BD%95%E5%BC%80%E5%A7%8B%E4%BD%BF%E7%94%A8" TargetMode="External"/><Relationship Id="rId14" Type="http://schemas.openxmlformats.org/officeDocument/2006/relationships/hyperlink" Target="http://wiki.processis.com/agile.cmmi/index.php/Debian_12_%E5%A6%82%E4%BD%95%E5%BC%80%E5%A7%8B%E4%BD%BF%E7%94%A8" TargetMode="External"/><Relationship Id="rId22" Type="http://schemas.openxmlformats.org/officeDocument/2006/relationships/hyperlink" Target="http://wiki.processis.com/agile.cmmi/index.php/%E6%96%87%E4%BB%B6:SetWiFi20240301_170533.jpg" TargetMode="External"/><Relationship Id="rId27" Type="http://schemas.openxmlformats.org/officeDocument/2006/relationships/image" Target="media/image4.jpeg"/><Relationship Id="rId30" Type="http://schemas.openxmlformats.org/officeDocument/2006/relationships/hyperlink" Target="http://wiki.processis.com/agile.cmmi/index.php/%E6%96%87%E4%BB%B6:%E5%BE%AE%E4%BF%A1%E6%88%AA%E5%9B%BE_20240314144555.jpg" TargetMode="External"/><Relationship Id="rId35" Type="http://schemas.openxmlformats.org/officeDocument/2006/relationships/image" Target="media/image8.jpeg"/><Relationship Id="rId43" Type="http://schemas.openxmlformats.org/officeDocument/2006/relationships/image" Target="media/image12.jpeg"/><Relationship Id="rId48" Type="http://schemas.openxmlformats.org/officeDocument/2006/relationships/hyperlink" Target="http://wiki.processis.com/agile.cmmi/index.php/%E6%96%87%E4%BB%B6:%E5%BE%AE%E4%BF%A1%E6%88%AA%E5%9B%BE_20240314144714.jpg" TargetMode="External"/><Relationship Id="rId8" Type="http://schemas.openxmlformats.org/officeDocument/2006/relationships/hyperlink" Target="http://wiki.processis.com/agile.cmmi/index.php/Debian_12_%E5%A6%82%E4%BD%95%E5%BC%80%E5%A7%8B%E4%BD%BF%E7%94%A8" TargetMode="External"/><Relationship Id="rId5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Sung</dc:creator>
  <cp:keywords/>
  <dc:description/>
  <cp:lastModifiedBy>Ed Sung</cp:lastModifiedBy>
  <cp:revision>1</cp:revision>
  <dcterms:created xsi:type="dcterms:W3CDTF">2024-03-30T10:07:00Z</dcterms:created>
  <dcterms:modified xsi:type="dcterms:W3CDTF">2024-03-30T10:22:00Z</dcterms:modified>
</cp:coreProperties>
</file>