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ACCOUNT INFORMATION</w:t>
      </w:r>
    </w:p>
    <w:p>
      <w:r>
        <w:t>{{FOR account IN records}}</w:t>
      </w:r>
    </w:p>
    <w:p>
      <w:r>
        <w:t>Account Name: {{$account.Name}}</w:t>
      </w:r>
    </w:p>
    <w:p>
      <w:r>
        <w:t>Type: {{$account.Type}}</w:t>
      </w:r>
    </w:p>
    <w:p>
      <w:r>
        <w:t>Industry: {{$account.Industry}}</w:t>
      </w:r>
    </w:p>
    <w:p>
      <w:r>
        <w:t>Annual Revenue: {{$account.AnnualRevenue__formatted}}</w:t>
      </w:r>
    </w:p>
    <w:p>
      <w:r>
        <w:t>Employees: {{$account.NumberOfEmployees}}</w:t>
      </w:r>
    </w:p>
    <w:p>
      <w:r>
        <w:t>Phone: {{$account.Phone}}</w:t>
      </w:r>
    </w:p>
    <w:p>
      <w:r>
        <w:t>Website: {{$account.Website}}</w:t>
      </w:r>
    </w:p>
    <w:p>
      <w:r>
        <w:t>Owner: {{$account.Owner.Name}}</w:t>
      </w:r>
    </w:p>
    <w:p>
      <w:r>
        <w:t>Description: {{$account.Description}}</w:t>
      </w:r>
    </w:p>
    <w:p>
      <w:r>
        <w:t>{{END-FOR account}}</w:t>
      </w:r>
    </w:p>
  </w:body>
</w:document>
</file>