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>ACCOUNT SUMMARY REPORT</w:t>
      </w:r>
    </w:p>
    <w:p>
      <w:pPr>
        <w:pStyle w:val="Heading1"/>
      </w:pPr>
      <w:r>
        <w:t>Account Information</w:t>
      </w:r>
    </w:p>
    <w:p>
      <w:r>
        <w:t>{{FOR account IN Account.records}}</w:t>
      </w:r>
    </w:p>
    <w:p>
      <w:r>
        <w:t>Account Name: {{$account.Name}}</w:t>
      </w:r>
    </w:p>
    <w:p>
      <w:r>
        <w:t>Type: {{$account.Type}}</w:t>
      </w:r>
    </w:p>
    <w:p>
      <w:r>
        <w:t>Industry: {{$account.Industry}}</w:t>
      </w:r>
    </w:p>
    <w:p>
      <w:r>
        <w:t>Annual Revenue: {{$account.AnnualRevenue__formatted}}</w:t>
      </w:r>
    </w:p>
    <w:p>
      <w:r>
        <w:t>Employees: {{$account.NumberOfEmployees}}</w:t>
      </w:r>
    </w:p>
    <w:p>
      <w:r>
        <w:t>Phone: {{$account.Phone}}</w:t>
      </w:r>
    </w:p>
    <w:p>
      <w:r>
        <w:t>Website: {{$account.Website}}</w:t>
      </w:r>
    </w:p>
    <w:p>
      <w:r>
        <w:t>Owner: {{$account.Owner.Name}}</w:t>
      </w:r>
    </w:p>
    <w:p>
      <w:r>
        <w:t>{{END-FOR account}}</w:t>
      </w:r>
    </w:p>
    <w:p>
      <w:pPr>
        <w:pStyle w:val="Heading1"/>
      </w:pPr>
      <w:r>
        <w:t>Contacts</w:t>
      </w:r>
    </w:p>
    <w:p>
      <w:r>
        <w:t>{{FOR contact IN Contacts.records}}</w:t>
      </w:r>
    </w:p>
    <w:p>
      <w:r>
        <w:t>• {{$contact.Name}}{{IF $contact.Title}} - {{$contact.Title}}{{END-IF}}{{IF $contact.Email}} ({{$contact.Email}}){{END-IF}}</w:t>
      </w:r>
    </w:p>
    <w:p>
      <w:r>
        <w:t>{{END-FOR contact}}</w:t>
      </w:r>
    </w:p>
    <w:p>
      <w:pPr>
        <w:pStyle w:val="Heading1"/>
      </w:pPr>
      <w:r>
        <w:t>Opportunities</w:t>
      </w:r>
    </w:p>
    <w:p>
      <w:r>
        <w:t>{{FOR opp IN Opportunities.records}}</w:t>
      </w:r>
    </w:p>
    <w:p>
      <w:r>
        <w:t>• {{$opp.Name}} ({{$opp.StageName}}) - {{$opp.Amount__formatted}} - Close: {{$opp.CloseDate__formatted}}</w:t>
      </w:r>
    </w:p>
    <w:p>
      <w:r>
        <w:t>{{END-FOR opp}}</w:t>
      </w:r>
    </w:p>
    <w:p>
      <w:pPr>
        <w:pStyle w:val="Heading1"/>
      </w:pPr>
      <w:r>
        <w:t>Support Cases</w:t>
      </w:r>
    </w:p>
    <w:p>
      <w:r>
        <w:t>{{FOR c IN Cases.records}}</w:t>
      </w:r>
    </w:p>
    <w:p>
      <w:r>
        <w:t>• {{$c.Subject}} ({{$c.Status}}) - Priority: {{$c.Priority}}</w:t>
      </w:r>
    </w:p>
    <w:p>
      <w:r>
        <w:t>{{END-FOR c}}</w:t>
      </w:r>
    </w:p>
  </w:body>
</w:document>
</file>