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 BEFORE TABLES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${dateList}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${items:dateList}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${dateList}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AFTER 1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${stringList}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${actorList}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${items:actorList as description}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AT END LISt tables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KEY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VALUE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SIMPLE 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${keys: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actorMap}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${values: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actorMap as name}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${actorMap}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EMPTY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VALUE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Normal"/>
              <w:rPr/>
            </w:pPr>
            <w:r>
              <w:rPr/>
              <w:t>${items:</w:t>
            </w:r>
            <w:r>
              <w:rPr/>
              <w:t>emptyList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 xml:space="preserve"> 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  <w:lang w:val="en-US"/>
              </w:rPr>
              <w:t>as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 xml:space="preserve"> 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attr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SimSun" w:cs="Lohit Hindi"/>
      <w:color w:val="00000A"/>
      <w:sz w:val="20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LibreOffice/5.3.1.2$Linux_X86_64 LibreOffice_project/30m0$Build-2</Application>
  <Pages>1</Pages>
  <Words>35</Words>
  <Characters>253</Characters>
  <CharactersWithSpaces>270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2013-09-30T04:10:08Z</dcterms:created>
  <dc:creator>dofs </dc:creator>
  <dc:description/>
  <dc:language>en-US</dc:language>
  <cp:lastModifiedBy/>
  <dcterms:modified xsi:type="dcterms:W3CDTF">2020-09-27T09:53:32Z</dcterms:modified>
  <cp:revision>7</cp:revision>
  <dc:subject/>
  <dc:title/>
</cp:coreProperties>
</file>