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F1" w:rsidRPr="000E0DC3" w:rsidRDefault="00F10EF1" w:rsidP="00CF22C1">
      <w:pPr>
        <w:rPr>
          <w:lang w:val="en-US"/>
        </w:rPr>
      </w:pPr>
    </w:p>
    <w:p w:rsidR="00F10EF1" w:rsidRDefault="00F10EF1" w:rsidP="00CF22C1">
      <w:r>
        <w:t>Тестовая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455"/>
      </w:tblGrid>
      <w:tr w:rsidR="00DF285A" w:rsidTr="00DF285A">
        <w:tc>
          <w:tcPr>
            <w:tcW w:w="3227" w:type="dxa"/>
          </w:tcPr>
          <w:p w:rsidR="00DF285A" w:rsidRPr="00DF285A" w:rsidRDefault="00DF285A" w:rsidP="00DF2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55" w:type="dxa"/>
          </w:tcPr>
          <w:p w:rsidR="00DF285A" w:rsidRPr="00DF285A" w:rsidRDefault="00DF285A" w:rsidP="00DF2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DF285A" w:rsidTr="00DF285A">
        <w:tc>
          <w:tcPr>
            <w:tcW w:w="3227" w:type="dxa"/>
          </w:tcPr>
          <w:p w:rsidR="00DF285A" w:rsidRDefault="00DF285A" w:rsidP="00DF285A">
            <w:pPr>
              <w:jc w:val="center"/>
            </w:pPr>
            <w:r w:rsidRPr="00DF35A2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items</w:t>
            </w:r>
            <w:r w:rsidRPr="00DF35A2">
              <w:rPr>
                <w:lang w:val="en-US"/>
              </w:rPr>
              <w:t>:</w:t>
            </w:r>
            <w:r w:rsidRPr="00DA3E83">
              <w:rPr>
                <w:lang w:val="en-US"/>
              </w:rPr>
              <w:t>ArrayUser</w:t>
            </w:r>
            <w:proofErr w:type="spellEnd"/>
            <w:r>
              <w:t xml:space="preserve"> </w:t>
            </w:r>
            <w:r>
              <w:rPr>
                <w:lang w:val="en-US"/>
              </w:rPr>
              <w:t>as name</w:t>
            </w:r>
            <w:r w:rsidRPr="00DF35A2">
              <w:rPr>
                <w:lang w:val="en-US"/>
              </w:rPr>
              <w:t>}</w:t>
            </w:r>
          </w:p>
        </w:tc>
        <w:tc>
          <w:tcPr>
            <w:tcW w:w="7455" w:type="dxa"/>
          </w:tcPr>
          <w:p w:rsidR="00DF285A" w:rsidRDefault="00DF285A" w:rsidP="00DF285A">
            <w:pPr>
              <w:jc w:val="center"/>
            </w:pPr>
            <w:r w:rsidRPr="00DF285A">
              <w:rPr>
                <w:lang w:val="en-US"/>
              </w:rPr>
              <w:t>${</w:t>
            </w:r>
            <w:proofErr w:type="spellStart"/>
            <w:r w:rsidRPr="00DF285A">
              <w:rPr>
                <w:lang w:val="en-US"/>
              </w:rPr>
              <w:t>items:ArrayUser</w:t>
            </w:r>
            <w:proofErr w:type="spellEnd"/>
            <w:r>
              <w:t xml:space="preserve"> </w:t>
            </w:r>
            <w:r w:rsidRPr="00DF285A">
              <w:rPr>
                <w:lang w:val="en-US"/>
              </w:rPr>
              <w:t>as email}</w:t>
            </w:r>
          </w:p>
        </w:tc>
      </w:tr>
    </w:tbl>
    <w:p w:rsidR="00920437" w:rsidRDefault="00920437" w:rsidP="00F10EF1"/>
    <w:p w:rsidR="00DF285A" w:rsidRDefault="00DF285A" w:rsidP="00F10EF1"/>
    <w:sectPr w:rsidR="00DF285A" w:rsidSect="00195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36CE"/>
    <w:multiLevelType w:val="hybridMultilevel"/>
    <w:tmpl w:val="75104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EB"/>
    <w:rsid w:val="00075660"/>
    <w:rsid w:val="000E0DC3"/>
    <w:rsid w:val="00114858"/>
    <w:rsid w:val="0017256B"/>
    <w:rsid w:val="001956EB"/>
    <w:rsid w:val="00226AAD"/>
    <w:rsid w:val="00253710"/>
    <w:rsid w:val="004257DE"/>
    <w:rsid w:val="006924F1"/>
    <w:rsid w:val="0069253A"/>
    <w:rsid w:val="006B327F"/>
    <w:rsid w:val="007A1E9A"/>
    <w:rsid w:val="007C2402"/>
    <w:rsid w:val="007F495E"/>
    <w:rsid w:val="00920437"/>
    <w:rsid w:val="00AF54BA"/>
    <w:rsid w:val="00BD2279"/>
    <w:rsid w:val="00CF22C1"/>
    <w:rsid w:val="00D42315"/>
    <w:rsid w:val="00DA3E83"/>
    <w:rsid w:val="00DF285A"/>
    <w:rsid w:val="00DF35A2"/>
    <w:rsid w:val="00E375BD"/>
    <w:rsid w:val="00E87F83"/>
    <w:rsid w:val="00F10EF1"/>
    <w:rsid w:val="00F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E0D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DF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E0D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DF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admin</cp:lastModifiedBy>
  <cp:revision>25</cp:revision>
  <dcterms:created xsi:type="dcterms:W3CDTF">2013-09-04T15:05:00Z</dcterms:created>
  <dcterms:modified xsi:type="dcterms:W3CDTF">2014-02-06T12:37:00Z</dcterms:modified>
</cp:coreProperties>
</file>