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6AF4C" w14:textId="1337242D" w:rsidR="007E14A2" w:rsidRDefault="007E14A2" w:rsidP="00E06BCC">
      <w:pPr>
        <w:jc w:val="center"/>
      </w:pPr>
      <w:r>
        <w:t>Vida saludable</w:t>
      </w:r>
    </w:p>
    <w:p w14:paraId="45739BDA" w14:textId="337A6CAF" w:rsidR="007E14A2" w:rsidRDefault="007E14A2">
      <w:r>
        <w:t xml:space="preserve">El usuario tendrá que crear un usuario para poder ingresar a la aplicación, la cual esta contara con rutinas </w:t>
      </w:r>
      <w:r w:rsidR="00B05840">
        <w:t xml:space="preserve">de </w:t>
      </w:r>
      <w:r>
        <w:t xml:space="preserve">ejercicios y un contador de </w:t>
      </w:r>
      <w:r w:rsidR="00E06BCC">
        <w:t>calorías, las cuales el mismo usuario tendrá que ingresar los datos de los alimentos</w:t>
      </w:r>
      <w:r w:rsidR="00AC4A7E">
        <w:t>.</w:t>
      </w:r>
    </w:p>
    <w:p w14:paraId="32661232" w14:textId="1FB23E9F" w:rsidR="00E06BCC" w:rsidRDefault="00E06BCC">
      <w:r>
        <w:t>Esta aplicación contara con una parte de recompensa y castigo, la cual el usuario tendra que ingresar un mínimo de dinero, ya sea 1.000 clp lo cual correspondería a 5 ticket. A medida que el usuario vaya realizando los ejercicios y pasando tiempo en la aplicación, este mismo va acumulando ticket. Ej= el usuario lleva 1 semana realizando ejercicios y usando la aplicación, y por eso el usuario gana 20 ticket, y el premio más cercano cuesta 50 ticket.</w:t>
      </w:r>
    </w:p>
    <w:p w14:paraId="3F4132A7" w14:textId="01FC935D" w:rsidR="00E06BCC" w:rsidRDefault="00E06BCC">
      <w:r>
        <w:t xml:space="preserve">El método de castigo se presentaría cuando el usuario pasa </w:t>
      </w:r>
      <w:r w:rsidR="00AC4A7E">
        <w:t>más</w:t>
      </w:r>
      <w:r>
        <w:t xml:space="preserve"> de 3 días</w:t>
      </w:r>
      <w:r w:rsidR="00AC4A7E">
        <w:t xml:space="preserve"> inactivo</w:t>
      </w:r>
      <w:r>
        <w:t>, lo cual se le descontarían 5 ticket y así sucesivamente.</w:t>
      </w:r>
    </w:p>
    <w:p w14:paraId="247EDBCF" w14:textId="77777777" w:rsidR="00E06BCC" w:rsidRDefault="00E06BCC"/>
    <w:sectPr w:rsidR="00E06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A2"/>
    <w:rsid w:val="001276A2"/>
    <w:rsid w:val="006C1B99"/>
    <w:rsid w:val="007E14A2"/>
    <w:rsid w:val="00A74FB6"/>
    <w:rsid w:val="00AC4A7E"/>
    <w:rsid w:val="00B05840"/>
    <w:rsid w:val="00E0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29793"/>
  <w15:chartTrackingRefBased/>
  <w15:docId w15:val="{B3DB5F28-7CFB-42DB-96DF-FA8CF1B6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5</cp:revision>
  <dcterms:created xsi:type="dcterms:W3CDTF">2020-06-16T14:22:00Z</dcterms:created>
  <dcterms:modified xsi:type="dcterms:W3CDTF">2020-07-10T23:54:00Z</dcterms:modified>
</cp:coreProperties>
</file>