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5.94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4.87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15.4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40.2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97.8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26.9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34.2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42.3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12.7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196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11.7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22.2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70.4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8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4.3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0.5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2.57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4.19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0.53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0.54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0.05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83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25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0.69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4.9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167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102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479809161042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479809161042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479809161042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479809161042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