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B402" w14:textId="515687DD" w:rsidR="00ED72EE" w:rsidRPr="00ED72EE" w:rsidRDefault="00ED72EE" w:rsidP="00ED72EE">
      <w:pPr>
        <w:ind w:right="-568"/>
        <w:jc w:val="right"/>
        <w:rPr>
          <w:rFonts w:ascii="Century Gothic" w:hAnsi="Century Gothic"/>
          <w:b/>
          <w:bCs/>
          <w:color w:val="269BD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2CDEB4" wp14:editId="696FBE91">
                <wp:simplePos x="0" y="0"/>
                <wp:positionH relativeFrom="column">
                  <wp:posOffset>1940168</wp:posOffset>
                </wp:positionH>
                <wp:positionV relativeFrom="paragraph">
                  <wp:posOffset>-149252</wp:posOffset>
                </wp:positionV>
                <wp:extent cx="4902146" cy="758758"/>
                <wp:effectExtent l="0" t="0" r="0" b="0"/>
                <wp:wrapNone/>
                <wp:docPr id="10887119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46" cy="758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740B5" w14:textId="22C21DDB" w:rsidR="00ED72EE" w:rsidRPr="00ED72EE" w:rsidRDefault="00ED72EE" w:rsidP="00ED72EE">
                            <w:pPr>
                              <w:jc w:val="right"/>
                              <w:rPr>
                                <w:color w:val="269BD9"/>
                              </w:rPr>
                            </w:pP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</w:rPr>
                              <w:t>№ 310726-01</w:t>
                            </w: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  <w:lang w:val="en-US"/>
                              </w:rPr>
                              <w:t>MN</w:t>
                            </w: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</w:rPr>
                              <w:br/>
                              <w:t>Дата: 31.07.2026 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2CDEB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52.75pt;margin-top:-11.75pt;width:386pt;height:59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" filled="f" stroked="f" strokeweight=".5pt">
                <v:textbox>
                  <w:txbxContent>
                    <w:p w14:paraId="403740B5" w14:textId="22C21DDB" w:rsidR="00ED72EE" w:rsidRPr="00ED72EE" w:rsidRDefault="00ED72EE" w:rsidP="00ED72EE">
                      <w:pPr>
                        <w:jc w:val="right"/>
                        <w:rPr>
                          <w:color w:val="269BD9"/>
                        </w:rPr>
                      </w:pP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</w:rPr>
                        <w:t>№ 310726-01</w:t>
                      </w: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  <w:lang w:val="en-US"/>
                        </w:rPr>
                        <w:t>MN</w:t>
                      </w: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</w:rPr>
                        <w:br/>
                        <w:t>Дата: 31.07.2026 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7" behindDoc="1" locked="0" layoutInCell="1" allowOverlap="1" wp14:anchorId="488AF957" wp14:editId="1D45B54E">
            <wp:simplePos x="0" y="0"/>
            <wp:positionH relativeFrom="column">
              <wp:posOffset>-537845</wp:posOffset>
            </wp:positionH>
            <wp:positionV relativeFrom="paragraph">
              <wp:posOffset>-628761</wp:posOffset>
            </wp:positionV>
            <wp:extent cx="7551115" cy="10689020"/>
            <wp:effectExtent l="0" t="0" r="5715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115" cy="106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D2A7E" w14:textId="4FCA8DB3" w:rsidR="003A7279" w:rsidRDefault="003A7279">
      <w:pPr>
        <w:rPr>
          <w:noProof/>
        </w:rPr>
      </w:pPr>
    </w:p>
    <w:p w14:paraId="4A1D79BF" w14:textId="5D4545F9" w:rsidR="003A7279" w:rsidRDefault="003A7279">
      <w:pPr>
        <w:rPr>
          <w:noProof/>
        </w:rPr>
      </w:pPr>
    </w:p>
    <w:p w14:paraId="5A67A652" w14:textId="5C77344C" w:rsidR="003A7279" w:rsidRDefault="003A7279">
      <w:pPr>
        <w:rPr>
          <w:noProof/>
        </w:rPr>
      </w:pPr>
    </w:p>
    <w:p w14:paraId="4554A4CD" w14:textId="620DCBDC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382D733D" w14:textId="75DE3E42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71732785" w14:textId="0FE11B69" w:rsidR="003A7279" w:rsidRDefault="003A7279">
      <w:pPr>
        <w:rPr>
          <w:noProof/>
        </w:rPr>
      </w:pPr>
    </w:p>
    <w:p w14:paraId="09F61130" w14:textId="5160FA4A" w:rsidR="003A7279" w:rsidRDefault="003A7279">
      <w:pPr>
        <w:rPr>
          <w:noProof/>
        </w:rPr>
      </w:pPr>
    </w:p>
    <w:p w14:paraId="10B4732D" w14:textId="19B3F38B" w:rsidR="003A7279" w:rsidRDefault="003A7279">
      <w:pPr>
        <w:rPr>
          <w:noProof/>
        </w:rPr>
      </w:pPr>
    </w:p>
    <w:p w14:paraId="76F3EFB1" w14:textId="50B4F5DD" w:rsidR="003A7279" w:rsidRDefault="003A7279">
      <w:pPr>
        <w:rPr>
          <w:noProof/>
        </w:rPr>
      </w:pPr>
    </w:p>
    <w:p w14:paraId="2500341C" w14:textId="507C4808" w:rsidR="003A7279" w:rsidRDefault="003A7279">
      <w:pPr>
        <w:rPr>
          <w:noProof/>
        </w:rPr>
      </w:pPr>
    </w:p>
    <w:p w14:paraId="773A58C5" w14:textId="3BF66024" w:rsidR="003A7279" w:rsidRDefault="003A7279">
      <w:pPr>
        <w:rPr>
          <w:noProof/>
        </w:rPr>
      </w:pPr>
    </w:p>
    <w:p w14:paraId="1D368D86" w14:textId="754ABEA5" w:rsidR="003A7279" w:rsidRDefault="003A7279">
      <w:pPr>
        <w:rPr>
          <w:noProof/>
        </w:rPr>
      </w:pPr>
    </w:p>
    <w:p w14:paraId="41701577" w14:textId="3C05A2EC" w:rsidR="003A7279" w:rsidRDefault="003A7279">
      <w:pPr>
        <w:rPr>
          <w:noProof/>
        </w:rPr>
      </w:pPr>
    </w:p>
    <w:p w14:paraId="4CE788C6" w14:textId="7546366F" w:rsidR="003A7279" w:rsidRDefault="003A7279">
      <w:pPr>
        <w:rPr>
          <w:noProof/>
        </w:rPr>
      </w:pPr>
    </w:p>
    <w:p w14:paraId="12F10BB7" w14:textId="79999D96" w:rsidR="003A7279" w:rsidRDefault="003A7279">
      <w:pPr>
        <w:rPr>
          <w:noProof/>
        </w:rPr>
      </w:pPr>
    </w:p>
    <w:p w14:paraId="780FBF8B" w14:textId="5DDCA726" w:rsidR="003A7279" w:rsidRDefault="003A7279">
      <w:pPr>
        <w:rPr>
          <w:noProof/>
        </w:rPr>
      </w:pPr>
    </w:p>
    <w:p w14:paraId="5DF3E642" w14:textId="3D73499C" w:rsidR="003A7279" w:rsidRDefault="003A7279">
      <w:pPr>
        <w:rPr>
          <w:noProof/>
        </w:rPr>
      </w:pPr>
    </w:p>
    <w:p w14:paraId="4342F1A8" w14:textId="37098114" w:rsidR="003A7279" w:rsidRDefault="003A7279">
      <w:pPr>
        <w:rPr>
          <w:noProof/>
        </w:rPr>
      </w:pPr>
    </w:p>
    <w:p w14:paraId="26E5E91E" w14:textId="594E0DAB" w:rsidR="003A7279" w:rsidRDefault="003A7279">
      <w:pPr>
        <w:rPr>
          <w:noProof/>
        </w:rPr>
      </w:pPr>
    </w:p>
    <w:p w14:paraId="1F2F2E71" w14:textId="12F03B34" w:rsidR="003A7279" w:rsidRPr="001D10FF" w:rsidRDefault="003A7279">
      <w:pPr>
        <w:rPr>
          <w:noProof/>
        </w:rPr>
      </w:pPr>
    </w:p>
    <w:p w14:paraId="00C0A463" w14:textId="43D81119" w:rsidR="003A7279" w:rsidRDefault="003A7279">
      <w:pPr>
        <w:rPr>
          <w:noProof/>
        </w:rPr>
      </w:pPr>
    </w:p>
    <w:p w14:paraId="378CC0EE" w14:textId="23D08A08" w:rsidR="003A7279" w:rsidRDefault="003A7279">
      <w:pPr>
        <w:rPr>
          <w:noProof/>
        </w:rPr>
      </w:pPr>
    </w:p>
    <w:p w14:paraId="767C10AD" w14:textId="11C8C77D" w:rsidR="003A7279" w:rsidRDefault="003A7279">
      <w:pPr>
        <w:rPr>
          <w:noProof/>
        </w:rPr>
      </w:pPr>
    </w:p>
    <w:p w14:paraId="4DB9378E" w14:textId="7B61D65C" w:rsidR="003A7279" w:rsidRDefault="003A7279">
      <w:pPr>
        <w:rPr>
          <w:noProof/>
        </w:rPr>
      </w:pPr>
    </w:p>
    <w:p w14:paraId="57980EEE" w14:textId="73698BAB" w:rsidR="003A7279" w:rsidRDefault="001D10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BFA2672" wp14:editId="48C4B3A8">
            <wp:simplePos x="0" y="0"/>
            <wp:positionH relativeFrom="column">
              <wp:posOffset>2168453</wp:posOffset>
            </wp:positionH>
            <wp:positionV relativeFrom="paragraph">
              <wp:posOffset>104776</wp:posOffset>
            </wp:positionV>
            <wp:extent cx="459740" cy="250751"/>
            <wp:effectExtent l="0" t="12700" r="10160" b="29210"/>
            <wp:wrapNone/>
            <wp:docPr id="12374929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2926" name="Рисунок 1237492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7640" flipH="1">
                      <a:off x="0" y="0"/>
                      <a:ext cx="459740" cy="25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6FAB5" w14:textId="77777777" w:rsidR="003A7279" w:rsidRDefault="003A7279">
      <w:pPr>
        <w:rPr>
          <w:noProof/>
        </w:rPr>
      </w:pPr>
    </w:p>
    <w:p w14:paraId="109FA280" w14:textId="77777777" w:rsidR="003A7279" w:rsidRDefault="003A7279">
      <w:pPr>
        <w:rPr>
          <w:noProof/>
        </w:rPr>
      </w:pPr>
    </w:p>
    <w:p w14:paraId="75F244F0" w14:textId="0D831E5F" w:rsidR="003A7279" w:rsidRDefault="003A7279">
      <w:pPr>
        <w:rPr>
          <w:noProof/>
        </w:rPr>
      </w:pPr>
    </w:p>
    <w:p w14:paraId="74E6A278" w14:textId="77777777" w:rsidR="003A7279" w:rsidRDefault="003A7279">
      <w:pPr>
        <w:rPr>
          <w:noProof/>
        </w:rPr>
      </w:pPr>
    </w:p>
    <w:p w14:paraId="77B1CF11" w14:textId="77777777" w:rsidR="003A7279" w:rsidRDefault="003A7279">
      <w:pPr>
        <w:rPr>
          <w:noProof/>
        </w:rPr>
      </w:pPr>
    </w:p>
    <w:p w14:paraId="2C35F54B" w14:textId="5B2D099D" w:rsidR="00D726FA" w:rsidRDefault="008A60AE">
      <w:r>
        <w:rPr>
          <w:noProof/>
        </w:rPr>
        <w:drawing>
          <wp:anchor distT="0" distB="0" distL="114300" distR="114300" simplePos="0" relativeHeight="251682816" behindDoc="1" locked="0" layoutInCell="1" allowOverlap="1" wp14:anchorId="2397A993" wp14:editId="0F9D5C7B">
            <wp:simplePos x="0" y="0"/>
            <wp:positionH relativeFrom="column">
              <wp:posOffset>-540385</wp:posOffset>
            </wp:positionH>
            <wp:positionV relativeFrom="paragraph">
              <wp:posOffset>-783177</wp:posOffset>
            </wp:positionV>
            <wp:extent cx="7589229" cy="10731062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229" cy="1073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3EA67" w14:textId="77777777" w:rsidR="00267A8F" w:rsidRDefault="00267A8F"/>
    <w:p w14:paraId="76925A56" w14:textId="77777777" w:rsidR="00267A8F" w:rsidRDefault="00267A8F"/>
    <w:p w14:paraId="597983B4" w14:textId="7C7A9197" w:rsidR="00D726FA" w:rsidRDefault="00D726FA"/>
    <w:p w14:paraId="16515BD9" w14:textId="19EEDA9A" w:rsidR="00D726FA" w:rsidRDefault="00D726FA"/>
    <w:p w14:paraId="2DB15EAE" w14:textId="2ABE4675" w:rsidR="00D726FA" w:rsidRDefault="00D726FA"/>
    <w:p w14:paraId="32E47896" w14:textId="47EE60CE" w:rsidR="00D726FA" w:rsidRDefault="00D726FA"/>
    <w:p w14:paraId="5F10CE2C" w14:textId="45E81953" w:rsidR="00D726FA" w:rsidRDefault="00D726FA"/>
    <w:p w14:paraId="12449297" w14:textId="04C66B83" w:rsidR="00D726FA" w:rsidRDefault="00D726FA"/>
    <w:p w14:paraId="1AD6D6C0" w14:textId="1A28720C" w:rsidR="00D726FA" w:rsidRDefault="00D726FA"/>
    <w:p w14:paraId="7E7A07AE" w14:textId="56D6BEFB" w:rsidR="00D726FA" w:rsidRDefault="00D726FA"/>
    <w:p w14:paraId="63999490" w14:textId="36FE0DE8" w:rsidR="00D726FA" w:rsidRDefault="00D726FA"/>
    <w:p w14:paraId="174E567C" w14:textId="7DF9725A" w:rsidR="00D726FA" w:rsidRDefault="00D726FA"/>
    <w:p w14:paraId="69A5CC63" w14:textId="77777777" w:rsidR="00D726FA" w:rsidRDefault="00D726FA"/>
    <w:p w14:paraId="238F5AE0" w14:textId="77777777" w:rsidR="00D726FA" w:rsidRDefault="00D726FA"/>
    <w:p w14:paraId="419DA926" w14:textId="491580B4" w:rsidR="00D726FA" w:rsidRDefault="00D726FA"/>
    <w:p w14:paraId="34A249A3" w14:textId="77777777" w:rsidR="00D726FA" w:rsidRDefault="00D726FA"/>
    <w:p w14:paraId="1AC76303" w14:textId="77777777" w:rsidR="00D726FA" w:rsidRDefault="00D726FA"/>
    <w:p w14:paraId="79763DC0" w14:textId="77777777" w:rsidR="00D726FA" w:rsidRDefault="00D726FA"/>
    <w:p w14:paraId="58529A32" w14:textId="77777777" w:rsidR="00D726FA" w:rsidRDefault="00D726FA"/>
    <w:p w14:paraId="34ED8D6B" w14:textId="77777777" w:rsidR="00D726FA" w:rsidRDefault="00D726FA"/>
    <w:p w14:paraId="60676B71" w14:textId="77777777" w:rsidR="00D726FA" w:rsidRDefault="00D726FA"/>
    <w:p w14:paraId="45CDAEDB" w14:textId="169B6E14" w:rsidR="00D726FA" w:rsidRDefault="00D726FA"/>
    <w:p w14:paraId="3BACDBDE" w14:textId="77777777" w:rsidR="00D726FA" w:rsidRDefault="00D726FA"/>
    <w:p w14:paraId="2D740BD9" w14:textId="77777777" w:rsidR="00D726FA" w:rsidRDefault="00D726FA"/>
    <w:p w14:paraId="44228B93" w14:textId="77777777" w:rsidR="00D726FA" w:rsidRDefault="00D726FA"/>
    <w:p w14:paraId="5A2DAD73" w14:textId="67DA5080" w:rsidR="00D726FA" w:rsidRDefault="00D726FA"/>
    <w:p w14:paraId="0A0A43EE" w14:textId="5908CF61" w:rsidR="00D726FA" w:rsidRDefault="00D726FA"/>
    <w:p w14:paraId="1D0D61BD" w14:textId="3830C489" w:rsidR="00D726FA" w:rsidRDefault="00D726FA"/>
    <w:p w14:paraId="5FB7CA91" w14:textId="1835B6F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  <w: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  <w:lastRenderedPageBreak/>
        <w:drawing>
          <wp:anchor distT="0" distB="0" distL="114300" distR="114300" simplePos="0" relativeHeight="251683840" behindDoc="1" locked="0" layoutInCell="1" allowOverlap="1" wp14:anchorId="39DF9CD9" wp14:editId="15D419D6">
            <wp:simplePos x="0" y="0"/>
            <wp:positionH relativeFrom="column">
              <wp:posOffset>-592937</wp:posOffset>
            </wp:positionH>
            <wp:positionV relativeFrom="paragraph">
              <wp:posOffset>-751621</wp:posOffset>
            </wp:positionV>
            <wp:extent cx="7598980" cy="107448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806" cy="107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DDCBA" w14:textId="3ED2B00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000565C" w14:textId="6D831332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95179C0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36E8A72" w14:textId="271649C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6ADB53" w14:textId="30024649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E7A2936" w14:textId="3CC67F1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B00F0A3" w14:textId="6422322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20248F0" w14:textId="1ED97A4E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313347BA" w14:textId="19B5D42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7573D6B5" w14:textId="514E611C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3DFB6B8" w14:textId="68A3D9A3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EAA159" w14:textId="5DACA524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6677BAD" w14:textId="2C18E5E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703E86A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D34736E" w14:textId="276AAB7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1421045" w14:textId="465E3F6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1462837E" w14:textId="79104459" w:rsidR="00217E48" w:rsidRDefault="00217E48">
      <w:pPr>
        <w:rPr>
          <w:rFonts w:ascii="Century Gothic" w:hAnsi="Century Gothic"/>
          <w:b/>
          <w:bCs/>
          <w:color w:val="45B0E1" w:themeColor="accent1" w:themeTint="99"/>
        </w:rPr>
      </w:pPr>
    </w:p>
    <w:tbl>
      <w:tblPr>
        <w:tblStyle w:val="ac"/>
        <w:tblW w:w="10623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827"/>
        <w:gridCol w:w="3119"/>
        <w:gridCol w:w="1361"/>
        <w:gridCol w:w="1518"/>
        <w:gridCol w:w="1798"/>
      </w:tblGrid>
      <w:tr w:rsidR="00C4220E" w14:paraId="2ABF0889" w14:textId="77777777" w:rsidTr="00E91716">
        <w:tc>
          <w:tcPr>
            <w:tcW w:w="2827" w:type="dxa"/>
            <w:shd w:val="clear" w:color="auto" w:fill="45B0E1" w:themeFill="accent1" w:themeFillTint="99"/>
            <w:vAlign w:val="center"/>
          </w:tcPr>
          <w:p w14:paraId="703DD58B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lastRenderedPageBreak/>
              <w:t>Внешний вид</w:t>
            </w:r>
          </w:p>
        </w:tc>
        <w:tc>
          <w:tcPr>
            <w:tcW w:w="3119" w:type="dxa"/>
            <w:shd w:val="clear" w:color="auto" w:fill="45B0E1" w:themeFill="accent1" w:themeFillTint="99"/>
            <w:vAlign w:val="center"/>
          </w:tcPr>
          <w:p w14:paraId="0F361ED9" w14:textId="7E3A3B0C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Наименование</w:t>
            </w:r>
          </w:p>
          <w:p w14:paraId="2A4A2D4C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Товара</w:t>
            </w:r>
          </w:p>
        </w:tc>
        <w:tc>
          <w:tcPr>
            <w:tcW w:w="1361" w:type="dxa"/>
            <w:shd w:val="clear" w:color="auto" w:fill="45B0E1" w:themeFill="accent1" w:themeFillTint="99"/>
            <w:vAlign w:val="center"/>
          </w:tcPr>
          <w:p w14:paraId="7AB87481" w14:textId="6F412C13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Кол</w:t>
            </w:r>
            <w:r w:rsidR="00E91716">
              <w:rPr>
                <w:rFonts w:ascii="Century Gothic" w:hAnsi="Century Gothic"/>
                <w:b/>
                <w:bCs/>
                <w:color w:val="FFFFFF" w:themeColor="background1"/>
              </w:rPr>
              <w:t>-</w:t>
            </w: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во</w:t>
            </w:r>
          </w:p>
        </w:tc>
        <w:tc>
          <w:tcPr>
            <w:tcW w:w="1518" w:type="dxa"/>
            <w:shd w:val="clear" w:color="auto" w:fill="45B0E1" w:themeFill="accent1" w:themeFillTint="99"/>
            <w:vAlign w:val="center"/>
          </w:tcPr>
          <w:p w14:paraId="540933C5" w14:textId="1AF83A24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Цена</w:t>
            </w:r>
          </w:p>
        </w:tc>
        <w:tc>
          <w:tcPr>
            <w:tcW w:w="1798" w:type="dxa"/>
            <w:shd w:val="clear" w:color="auto" w:fill="45B0E1" w:themeFill="accent1" w:themeFillTint="99"/>
            <w:vAlign w:val="center"/>
          </w:tcPr>
          <w:p w14:paraId="643D9D0E" w14:textId="5D666689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С</w:t>
            </w:r>
            <w:r w:rsidR="00ED72EE">
              <w:rPr>
                <w:rFonts w:ascii="Century Gothic" w:hAnsi="Century Gothic"/>
                <w:b/>
                <w:bCs/>
                <w:color w:val="FFFFFF" w:themeColor="background1"/>
              </w:rPr>
              <w:t>умма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 w14:paraId="7DB726FD" w14:textId="66B98545" w:rsidR="00217E48" w:rsidRPr="009012C5" w:rsidRDefault="00217E48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C4220E" w14:paraId="6201790B" w14:textId="77777777" w:rsidTr="00E91716">
        <w:trPr>
          <w:trHeight w:val="1692"/>
        </w:trPr>
        <w:tc>
          <w:tcPr>
            <w:tcW w:w="2827" w:type="dxa"/>
            <w:shd w:val="clear" w:color="auto" w:fill="DBEFF9"/>
            <w:vAlign w:val="center"/>
          </w:tcPr>
          <w:p w14:paraId="1407201A" w14:textId="40A72169" w:rsidR="00217E48" w:rsidRPr="009012C5" w:rsidRDefault="00217E48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70673BD7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436FA25D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2CB49BFC" w14:textId="0A4B7EF3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7D0CFFD" w14:textId="378920BA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10C7F4A8" w14:textId="6CA251BF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C4220E" w14:paraId="1295D0D7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6D8D74AF" w14:textId="763A96E2" w:rsidR="00217E48" w:rsidRPr="009012C5" w:rsidRDefault="00217E48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66C247AC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4644731E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4B011360" w14:textId="05F0524F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03511CAD" w14:textId="03CB29BF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59C5C14F" w14:textId="59426DA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C4220E" w14:paraId="1B1C42B8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3D506326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4FF88FE8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61" w:type="dxa"/>
            <w:shd w:val="clear" w:color="auto" w:fill="DBEFF9"/>
            <w:vAlign w:val="center"/>
          </w:tcPr>
          <w:p w14:paraId="0DB58EBA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18" w:type="dxa"/>
            <w:shd w:val="clear" w:color="auto" w:fill="DBEFF9"/>
            <w:vAlign w:val="center"/>
          </w:tcPr>
          <w:p w14:paraId="09312813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798" w:type="dxa"/>
            <w:shd w:val="clear" w:color="auto" w:fill="DBEFF9"/>
            <w:vAlign w:val="center"/>
          </w:tcPr>
          <w:p w14:paraId="3DDB24B7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</w:tr>
      <w:tr w:rsidR="00C4220E" w14:paraId="46058030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04A8BA2B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57FABED0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61" w:type="dxa"/>
            <w:shd w:val="clear" w:color="auto" w:fill="DBEFF9"/>
            <w:vAlign w:val="center"/>
          </w:tcPr>
          <w:p w14:paraId="49771E6F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18" w:type="dxa"/>
            <w:shd w:val="clear" w:color="auto" w:fill="DBEFF9"/>
            <w:vAlign w:val="center"/>
          </w:tcPr>
          <w:p w14:paraId="79D75F3D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798" w:type="dxa"/>
            <w:shd w:val="clear" w:color="auto" w:fill="DBEFF9"/>
            <w:vAlign w:val="center"/>
          </w:tcPr>
          <w:p w14:paraId="566D9BF9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</w:tr>
      <w:tr w:rsidR="00C4220E" w14:paraId="44DAAEE1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5C139E62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77AFF37C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61" w:type="dxa"/>
            <w:shd w:val="clear" w:color="auto" w:fill="DBEFF9"/>
            <w:vAlign w:val="center"/>
          </w:tcPr>
          <w:p w14:paraId="341CCCBD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18" w:type="dxa"/>
            <w:shd w:val="clear" w:color="auto" w:fill="DBEFF9"/>
            <w:vAlign w:val="center"/>
          </w:tcPr>
          <w:p w14:paraId="4FE74FB1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798" w:type="dxa"/>
            <w:shd w:val="clear" w:color="auto" w:fill="DBEFF9"/>
            <w:vAlign w:val="center"/>
          </w:tcPr>
          <w:p w14:paraId="77E91BC1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</w:tr>
      <w:tr w:rsidR="00C4220E" w14:paraId="68B5B17D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7367CC6B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701A28F8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61" w:type="dxa"/>
            <w:shd w:val="clear" w:color="auto" w:fill="DBEFF9"/>
            <w:vAlign w:val="center"/>
          </w:tcPr>
          <w:p w14:paraId="36A294ED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18" w:type="dxa"/>
            <w:shd w:val="clear" w:color="auto" w:fill="DBEFF9"/>
            <w:vAlign w:val="center"/>
          </w:tcPr>
          <w:p w14:paraId="1638120E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798" w:type="dxa"/>
            <w:shd w:val="clear" w:color="auto" w:fill="DBEFF9"/>
            <w:vAlign w:val="center"/>
          </w:tcPr>
          <w:p w14:paraId="00196148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</w:tr>
      <w:tr w:rsidR="00C4220E" w14:paraId="29D56C62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1D66FA4E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129D470C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61" w:type="dxa"/>
            <w:shd w:val="clear" w:color="auto" w:fill="DBEFF9"/>
            <w:vAlign w:val="center"/>
          </w:tcPr>
          <w:p w14:paraId="36BB607E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18" w:type="dxa"/>
            <w:shd w:val="clear" w:color="auto" w:fill="DBEFF9"/>
            <w:vAlign w:val="center"/>
          </w:tcPr>
          <w:p w14:paraId="4D71800A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798" w:type="dxa"/>
            <w:shd w:val="clear" w:color="auto" w:fill="DBEFF9"/>
            <w:vAlign w:val="center"/>
          </w:tcPr>
          <w:p w14:paraId="1649D74D" w14:textId="77777777" w:rsidR="00ED72EE" w:rsidRPr="009012C5" w:rsidRDefault="00ED72EE" w:rsidP="00E91716">
            <w:pPr>
              <w:jc w:val="center"/>
              <w:rPr>
                <w:rFonts w:ascii="Century Gothic" w:hAnsi="Century Gothic"/>
              </w:rPr>
            </w:pPr>
          </w:p>
        </w:tc>
      </w:tr>
    </w:tbl>
    <w:p w14:paraId="2BB0E961" w14:textId="08C1C824" w:rsidR="00217E48" w:rsidRDefault="00217E48" w:rsidP="00217E48">
      <w:pPr>
        <w:spacing w:before="123"/>
        <w:ind w:left="91"/>
        <w:rPr>
          <w:b/>
          <w:color w:val="00A3D4"/>
        </w:rPr>
      </w:pPr>
    </w:p>
    <w:p w14:paraId="62C38C93" w14:textId="7FD59360" w:rsidR="00217E48" w:rsidRDefault="00217E48" w:rsidP="00ED72EE">
      <w:pPr>
        <w:spacing w:before="123"/>
        <w:rPr>
          <w:b/>
          <w:color w:val="00A3D4"/>
        </w:rPr>
      </w:pPr>
    </w:p>
    <w:tbl>
      <w:tblPr>
        <w:tblStyle w:val="ac"/>
        <w:tblW w:w="10623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827"/>
        <w:gridCol w:w="3119"/>
        <w:gridCol w:w="1361"/>
        <w:gridCol w:w="1518"/>
        <w:gridCol w:w="1798"/>
      </w:tblGrid>
      <w:tr w:rsidR="00E91716" w14:paraId="1844BA7D" w14:textId="77777777" w:rsidTr="00E91716">
        <w:tc>
          <w:tcPr>
            <w:tcW w:w="2827" w:type="dxa"/>
            <w:shd w:val="clear" w:color="auto" w:fill="45B0E1" w:themeFill="accent1" w:themeFillTint="99"/>
            <w:vAlign w:val="center"/>
          </w:tcPr>
          <w:p w14:paraId="02F4D4B3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Внешний вид</w:t>
            </w:r>
          </w:p>
        </w:tc>
        <w:tc>
          <w:tcPr>
            <w:tcW w:w="3119" w:type="dxa"/>
            <w:shd w:val="clear" w:color="auto" w:fill="45B0E1" w:themeFill="accent1" w:themeFillTint="99"/>
            <w:vAlign w:val="center"/>
          </w:tcPr>
          <w:p w14:paraId="05907CB8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Наименование</w:t>
            </w:r>
          </w:p>
          <w:p w14:paraId="130D6056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Товара</w:t>
            </w:r>
          </w:p>
        </w:tc>
        <w:tc>
          <w:tcPr>
            <w:tcW w:w="1361" w:type="dxa"/>
            <w:shd w:val="clear" w:color="auto" w:fill="45B0E1" w:themeFill="accent1" w:themeFillTint="99"/>
            <w:vAlign w:val="center"/>
          </w:tcPr>
          <w:p w14:paraId="03358448" w14:textId="6050F23F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Кол</w:t>
            </w:r>
            <w:r>
              <w:rPr>
                <w:rFonts w:ascii="Century Gothic" w:hAnsi="Century Gothic"/>
                <w:b/>
                <w:bCs/>
                <w:color w:val="FFFFFF" w:themeColor="background1"/>
              </w:rPr>
              <w:t>-</w:t>
            </w: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во</w:t>
            </w:r>
          </w:p>
        </w:tc>
        <w:tc>
          <w:tcPr>
            <w:tcW w:w="1518" w:type="dxa"/>
            <w:shd w:val="clear" w:color="auto" w:fill="45B0E1" w:themeFill="accent1" w:themeFillTint="99"/>
            <w:vAlign w:val="center"/>
          </w:tcPr>
          <w:p w14:paraId="37205D1F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Цена</w:t>
            </w:r>
          </w:p>
        </w:tc>
        <w:tc>
          <w:tcPr>
            <w:tcW w:w="1798" w:type="dxa"/>
            <w:shd w:val="clear" w:color="auto" w:fill="45B0E1" w:themeFill="accent1" w:themeFillTint="99"/>
            <w:vAlign w:val="center"/>
          </w:tcPr>
          <w:p w14:paraId="6FA140ED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С</w:t>
            </w:r>
            <w:r>
              <w:rPr>
                <w:rFonts w:ascii="Century Gothic" w:hAnsi="Century Gothic"/>
                <w:b/>
                <w:bCs/>
                <w:color w:val="FFFFFF" w:themeColor="background1"/>
              </w:rPr>
              <w:t>умма</w:t>
            </w:r>
          </w:p>
        </w:tc>
      </w:tr>
      <w:tr w:rsidR="00E91716" w14:paraId="22A28DCC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 w14:paraId="1FB30097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312A56A8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404B2E8B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1F45573A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422FFF8C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66B6F88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E91716" w14:paraId="4F4D3C09" w14:textId="77777777" w:rsidTr="00E91716">
        <w:trPr>
          <w:trHeight w:val="1692"/>
        </w:trPr>
        <w:tc>
          <w:tcPr>
            <w:tcW w:w="2827" w:type="dxa"/>
            <w:shd w:val="clear" w:color="auto" w:fill="DBEFF9"/>
            <w:vAlign w:val="center"/>
          </w:tcPr>
          <w:p w14:paraId="51269955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50D543FE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209E599E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75E0BCEA" w14:textId="22EF062F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49BC57E4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59849B78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E91716" w14:paraId="044C324B" w14:textId="77777777" w:rsidTr="00E91716">
        <w:trPr>
          <w:trHeight w:val="1690"/>
        </w:trPr>
        <w:tc>
          <w:tcPr>
            <w:tcW w:w="2827" w:type="dxa"/>
            <w:shd w:val="clear" w:color="auto" w:fill="DBEFF9"/>
            <w:vAlign w:val="center"/>
          </w:tcPr>
          <w:p w14:paraId="6104FF42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19" w:type="dxa"/>
            <w:shd w:val="clear" w:color="auto" w:fill="DBEFF9"/>
            <w:vAlign w:val="center"/>
          </w:tcPr>
          <w:p w14:paraId="17C16696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Модель</w:t>
            </w:r>
          </w:p>
          <w:p w14:paraId="718959A3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MHL-120HDN1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3D40B78E" w14:textId="6011FA1A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76CE874B" w14:textId="2FE30328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8 555 999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6C2937BD" w14:textId="77777777" w:rsidR="00E91716" w:rsidRPr="009012C5" w:rsidRDefault="00E91716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>18 555 999</w:t>
            </w:r>
          </w:p>
        </w:tc>
      </w:tr>
      <w:tr w:rsidR="00E91716" w14:paraId="3D66B042" w14:textId="77777777" w:rsidTr="001B2C61">
        <w:trPr>
          <w:trHeight w:val="907"/>
        </w:trPr>
        <w:tc>
          <w:tcPr>
            <w:tcW w:w="8825" w:type="dxa"/>
            <w:gridSpan w:val="4"/>
            <w:shd w:val="clear" w:color="auto" w:fill="DBEFF9"/>
            <w:vAlign w:val="center"/>
          </w:tcPr>
          <w:p w14:paraId="35EC17B7" w14:textId="47DB0B13" w:rsidR="00E91716" w:rsidRPr="00E91716" w:rsidRDefault="00E91716" w:rsidP="00E91716">
            <w:pPr>
              <w:jc w:val="right"/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>Итого: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3D569388" w14:textId="2622DFBF" w:rsidR="00E91716" w:rsidRPr="00E91716" w:rsidRDefault="00E91716" w:rsidP="00E91716">
            <w:pPr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 xml:space="preserve">12 000 000 </w:t>
            </w:r>
          </w:p>
        </w:tc>
      </w:tr>
    </w:tbl>
    <w:p w14:paraId="5C91CE71" w14:textId="77777777" w:rsidR="00C4220E" w:rsidRDefault="00C4220E" w:rsidP="00ED72EE">
      <w:pPr>
        <w:spacing w:before="123"/>
        <w:rPr>
          <w:b/>
          <w:color w:val="00A3D4"/>
        </w:rPr>
        <w:sectPr w:rsidR="00C4220E" w:rsidSect="00ED72E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42" w:right="850" w:bottom="851" w:left="851" w:header="708" w:footer="708" w:gutter="0"/>
          <w:cols w:space="708"/>
          <w:docGrid w:linePitch="360"/>
        </w:sectPr>
      </w:pPr>
    </w:p>
    <w:p w14:paraId="5BAB3A06" w14:textId="579FEE46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 w14:paraId="4C9C8A25" w14:textId="6E280FA5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tbl>
      <w:tblPr>
        <w:tblStyle w:val="ac"/>
        <w:tblW w:w="10207" w:type="dxa"/>
        <w:tblInd w:w="-434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878"/>
        <w:gridCol w:w="7329"/>
      </w:tblGrid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FFFFFF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Условия </w:t>
            </w:r>
            <w:r>
              <w:rPr>
                <w:b/>
                <w:color w:val="00A3D4"/>
                <w:spacing w:val="-2"/>
              </w:rPr>
              <w:t xml:space="preserve">поставки  </w:t>
            </w:r>
          </w:p>
        </w:tc>
        <w:tc>
          <w:tcPr>
            <w:tcW w:w="7329" w:type="dxa"/>
            <w:shd w:val="clear" w:color="auto" w:fill="FFFFFF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Со склада продавца в Ташкенте (бесплатная доставка 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>в г. Ташкент).</w:t>
            </w:r>
          </w:p>
        </w:tc>
      </w:tr>
      <w:tr w:rsidR="00C4220E" w14:paraId="54EC8A75" w14:textId="77777777" w:rsidTr="009E4CE5">
        <w:trPr>
          <w:trHeight w:val="956"/>
        </w:trPr>
        <w:tc>
          <w:tcPr>
            <w:tcW w:w="2878" w:type="dxa"/>
            <w:shd w:val="clear" w:color="auto" w:fill="FFFFFF" w:themeFill="background1"/>
            <w:vAlign w:val="center"/>
          </w:tcPr>
          <w:p w14:paraId="001AE887" w14:textId="77777777" w:rsidR="00C4220E" w:rsidRPr="002F2A16" w:rsidRDefault="00C4220E" w:rsidP="009E4CE5">
            <w:pPr>
              <w:ind w:left="91"/>
              <w:rPr>
                <w:b/>
                <w:color w:val="00A3D4"/>
                <w:spacing w:val="-2"/>
              </w:rPr>
            </w:pPr>
            <w:r>
              <w:rPr>
                <w:b/>
                <w:color w:val="00A3D4"/>
              </w:rPr>
              <w:t>Срок</w:t>
            </w:r>
            <w:r>
              <w:rPr>
                <w:b/>
                <w:color w:val="00A3D4"/>
                <w:spacing w:val="-5"/>
              </w:rPr>
              <w:t xml:space="preserve"> </w:t>
            </w:r>
            <w:r>
              <w:rPr>
                <w:b/>
                <w:color w:val="00A3D4"/>
                <w:spacing w:val="-2"/>
              </w:rPr>
              <w:t>доставки</w:t>
            </w:r>
          </w:p>
        </w:tc>
        <w:tc>
          <w:tcPr>
            <w:tcW w:w="7329" w:type="dxa"/>
            <w:shd w:val="clear" w:color="auto" w:fill="FFFFFF" w:themeFill="background1"/>
            <w:vAlign w:val="center"/>
          </w:tcPr>
          <w:p w14:paraId="2357237D" w14:textId="484AF748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2 рабочих дня после подтверждения получения платежа* </w:t>
            </w:r>
          </w:p>
          <w:p w14:paraId="60F93ED6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>(*уточнить наличие).</w:t>
            </w:r>
          </w:p>
        </w:tc>
      </w:tr>
      <w:tr w:rsidR="00C4220E" w14:paraId="24C74ADA" w14:textId="77777777" w:rsidTr="009E4CE5">
        <w:trPr>
          <w:trHeight w:val="880"/>
        </w:trPr>
        <w:tc>
          <w:tcPr>
            <w:tcW w:w="2878" w:type="dxa"/>
            <w:shd w:val="clear" w:color="auto" w:fill="FFFFFF" w:themeFill="background1"/>
            <w:vAlign w:val="center"/>
          </w:tcPr>
          <w:p w14:paraId="118887DE" w14:textId="77777777" w:rsidR="00C4220E" w:rsidRPr="002F2A16" w:rsidRDefault="00C4220E" w:rsidP="009E4CE5">
            <w:pPr>
              <w:ind w:left="91"/>
              <w:rPr>
                <w:b/>
              </w:rPr>
            </w:pPr>
            <w:r>
              <w:rPr>
                <w:b/>
                <w:color w:val="00A3D4"/>
                <w:spacing w:val="-2"/>
              </w:rPr>
              <w:t>Гарантия</w:t>
            </w:r>
          </w:p>
        </w:tc>
        <w:tc>
          <w:tcPr>
            <w:tcW w:w="7329" w:type="dxa"/>
            <w:shd w:val="clear" w:color="auto" w:fill="FFFFFF" w:themeFill="background1"/>
            <w:vAlign w:val="center"/>
          </w:tcPr>
          <w:p w14:paraId="3DD10F90" w14:textId="753DB092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18 месяцев после поставки или 12 месяцев после пуска </w:t>
            </w:r>
          </w:p>
          <w:p w14:paraId="184EDED5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>в эксплуатацию.</w:t>
            </w:r>
          </w:p>
        </w:tc>
      </w:tr>
      <w:tr w:rsidR="00C4220E" w14:paraId="4836BC19" w14:textId="77777777" w:rsidTr="009E4CE5">
        <w:trPr>
          <w:trHeight w:val="932"/>
        </w:trPr>
        <w:tc>
          <w:tcPr>
            <w:tcW w:w="2878" w:type="dxa"/>
            <w:shd w:val="clear" w:color="auto" w:fill="FFFFFF" w:themeFill="background1"/>
            <w:vAlign w:val="center"/>
          </w:tcPr>
          <w:p w14:paraId="0C8F4CE3" w14:textId="77777777" w:rsidR="00C4220E" w:rsidRPr="002F2A16" w:rsidRDefault="00C4220E" w:rsidP="009E4CE5">
            <w:pPr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Условия </w:t>
            </w:r>
            <w:r>
              <w:rPr>
                <w:b/>
                <w:color w:val="00A3D4"/>
                <w:spacing w:val="-2"/>
              </w:rPr>
              <w:t>оплаты</w:t>
            </w:r>
          </w:p>
        </w:tc>
        <w:tc>
          <w:tcPr>
            <w:tcW w:w="7329" w:type="dxa"/>
            <w:shd w:val="clear" w:color="auto" w:fill="FFFFFF" w:themeFill="background1"/>
            <w:vAlign w:val="center"/>
          </w:tcPr>
          <w:p w14:paraId="70856313" w14:textId="5662B542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>1 неделя с момента подачи.</w:t>
            </w:r>
          </w:p>
        </w:tc>
      </w:tr>
    </w:tbl>
    <w:p w14:paraId="0A761755" w14:textId="730A1D4E" w:rsidR="00C4220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 w14:paraId="174D9D35" w14:textId="6613332B" w:rsidR="00ED72E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  <w:r w:rsidRPr="00C4220E">
        <w:rPr>
          <w:rFonts w:ascii="Century Gothic" w:hAnsi="Century Gothic"/>
          <w:color w:val="7F7F7F" w:themeColor="text1" w:themeTint="80"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5C962E79" wp14:editId="7BC0E63E">
            <wp:simplePos x="0" y="0"/>
            <wp:positionH relativeFrom="column">
              <wp:posOffset>-236328</wp:posOffset>
            </wp:positionH>
            <wp:positionV relativeFrom="paragraph">
              <wp:posOffset>75497</wp:posOffset>
            </wp:positionV>
            <wp:extent cx="2430670" cy="846307"/>
            <wp:effectExtent l="0" t="0" r="0" b="5080"/>
            <wp:wrapNone/>
            <wp:docPr id="5172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61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709" cy="85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72EE" w:rsidSect="008B5F29">
      <w:type w:val="continuous"/>
      <w:pgSz w:w="11906" w:h="16838"/>
      <w:pgMar w:top="1134" w:right="850" w:bottom="851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D305" w14:textId="77777777" w:rsidR="0011271F" w:rsidRDefault="0011271F" w:rsidP="006F267F">
      <w:pPr>
        <w:spacing w:after="0" w:line="240" w:lineRule="auto"/>
      </w:pPr>
      <w:r>
        <w:separator/>
      </w:r>
    </w:p>
  </w:endnote>
  <w:endnote w:type="continuationSeparator" w:id="0">
    <w:p w14:paraId="70A7E39E" w14:textId="77777777" w:rsidR="0011271F" w:rsidRDefault="0011271F" w:rsidP="006F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9A5C6" w14:textId="77777777" w:rsidR="006F267F" w:rsidRDefault="006F267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DFF53" w14:textId="77777777" w:rsidR="006F267F" w:rsidRDefault="006F267F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32AF" w14:textId="77777777" w:rsidR="006F267F" w:rsidRDefault="006F267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F085" w14:textId="77777777" w:rsidR="0011271F" w:rsidRDefault="0011271F" w:rsidP="006F267F">
      <w:pPr>
        <w:spacing w:after="0" w:line="240" w:lineRule="auto"/>
      </w:pPr>
      <w:r>
        <w:separator/>
      </w:r>
    </w:p>
  </w:footnote>
  <w:footnote w:type="continuationSeparator" w:id="0">
    <w:p w14:paraId="0FECF512" w14:textId="77777777" w:rsidR="0011271F" w:rsidRDefault="0011271F" w:rsidP="006F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DF1B" w14:textId="6BD1C495" w:rsidR="006F267F" w:rsidRDefault="0011271F">
    <w:pPr>
      <w:pStyle w:val="af"/>
    </w:pPr>
    <w:r>
      <w:rPr>
        <w:noProof/>
      </w:rPr>
      <w:pict w14:anchorId="696F67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2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A5946" w14:textId="71EB8ECE" w:rsidR="006F267F" w:rsidRDefault="0011271F">
    <w:pPr>
      <w:pStyle w:val="af"/>
    </w:pPr>
    <w:r>
      <w:rPr>
        <w:noProof/>
      </w:rPr>
      <w:pict w14:anchorId="74D26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3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05A2" w14:textId="49A463B4" w:rsidR="006F267F" w:rsidRDefault="0011271F">
    <w:pPr>
      <w:pStyle w:val="af"/>
    </w:pPr>
    <w:r>
      <w:rPr>
        <w:noProof/>
      </w:rPr>
      <w:pict w14:anchorId="4291B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1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79"/>
    <w:rsid w:val="00052242"/>
    <w:rsid w:val="000963AE"/>
    <w:rsid w:val="000D0604"/>
    <w:rsid w:val="000E162C"/>
    <w:rsid w:val="0011271F"/>
    <w:rsid w:val="001D10FF"/>
    <w:rsid w:val="001E01D3"/>
    <w:rsid w:val="00217E48"/>
    <w:rsid w:val="0026395B"/>
    <w:rsid w:val="00267A8F"/>
    <w:rsid w:val="002935C8"/>
    <w:rsid w:val="002F2A16"/>
    <w:rsid w:val="003A7279"/>
    <w:rsid w:val="0044311A"/>
    <w:rsid w:val="00501FE4"/>
    <w:rsid w:val="006037D2"/>
    <w:rsid w:val="006D3DCC"/>
    <w:rsid w:val="006F267F"/>
    <w:rsid w:val="008A60AE"/>
    <w:rsid w:val="008B5F29"/>
    <w:rsid w:val="009012C5"/>
    <w:rsid w:val="009B5077"/>
    <w:rsid w:val="00B15E9D"/>
    <w:rsid w:val="00B40C53"/>
    <w:rsid w:val="00B559D7"/>
    <w:rsid w:val="00B55BA6"/>
    <w:rsid w:val="00C4220E"/>
    <w:rsid w:val="00D3601D"/>
    <w:rsid w:val="00D726FA"/>
    <w:rsid w:val="00E91716"/>
    <w:rsid w:val="00ED72EE"/>
    <w:rsid w:val="00F8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572EB"/>
  <w15:chartTrackingRefBased/>
  <w15:docId w15:val="{28395594-5F33-42F8-98EE-2855ECA2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2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2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2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2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2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2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2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217E4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217E48"/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F267F"/>
  </w:style>
  <w:style w:type="paragraph" w:styleId="af1">
    <w:name w:val="footer"/>
    <w:basedOn w:val="a"/>
    <w:link w:val="af2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F2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C000A-A4EF-454F-B432-E5D2552C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muhammadjon nosirov</cp:lastModifiedBy>
  <cp:revision>8</cp:revision>
  <dcterms:created xsi:type="dcterms:W3CDTF">2026-07-31T10:18:00Z</dcterms:created>
  <dcterms:modified xsi:type="dcterms:W3CDTF">2026-07-31T11:45:00Z</dcterms:modified>
</cp:coreProperties>
</file>