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8ACFF" w14:textId="77777777" w:rsidR="00676FA6" w:rsidRDefault="00676FA6" w:rsidP="00676FA6"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EA5D0C7" wp14:editId="2A471EC3">
            <wp:simplePos x="0" y="0"/>
            <wp:positionH relativeFrom="column">
              <wp:posOffset>-262890</wp:posOffset>
            </wp:positionH>
            <wp:positionV relativeFrom="paragraph">
              <wp:posOffset>65612</wp:posOffset>
            </wp:positionV>
            <wp:extent cx="3391535" cy="1831975"/>
            <wp:effectExtent l="0" t="0" r="0" b="0"/>
            <wp:wrapThrough wrapText="bothSides">
              <wp:wrapPolygon edited="0">
                <wp:start x="0" y="0"/>
                <wp:lineTo x="0" y="21338"/>
                <wp:lineTo x="21475" y="21338"/>
                <wp:lineTo x="21475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573E8B9" wp14:editId="4AB3B86E">
            <wp:simplePos x="0" y="0"/>
            <wp:positionH relativeFrom="column">
              <wp:posOffset>3313430</wp:posOffset>
            </wp:positionH>
            <wp:positionV relativeFrom="paragraph">
              <wp:posOffset>207232</wp:posOffset>
            </wp:positionV>
            <wp:extent cx="3211032" cy="1502348"/>
            <wp:effectExtent l="0" t="0" r="0" b="317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032" cy="150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63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 </w:t>
      </w:r>
    </w:p>
    <w:p w14:paraId="2F0182E3" w14:textId="77777777" w:rsidR="00676FA6" w:rsidRDefault="00676FA6" w:rsidP="00676FA6"/>
    <w:p w14:paraId="6807068B" w14:textId="77777777" w:rsidR="00676FA6" w:rsidRDefault="00676FA6" w:rsidP="00676FA6"/>
    <w:p w14:paraId="7092F8A8" w14:textId="77777777" w:rsidR="00676FA6" w:rsidRDefault="00676FA6" w:rsidP="00676FA6"/>
    <w:p w14:paraId="515A3007" w14:textId="77777777" w:rsidR="00676FA6" w:rsidRDefault="00676FA6" w:rsidP="00676FA6"/>
    <w:p w14:paraId="0BF16512" w14:textId="77777777" w:rsidR="00676FA6" w:rsidRDefault="00676FA6" w:rsidP="00676FA6"/>
    <w:p w14:paraId="46BF25ED" w14:textId="77777777" w:rsidR="00676FA6" w:rsidRDefault="00676FA6" w:rsidP="00676FA6">
      <w:pPr>
        <w:suppressAutoHyphens/>
        <w:jc w:val="right"/>
        <w:rPr>
          <w:rFonts w:ascii="Verdana" w:eastAsia="Tahoma" w:hAnsi="Verdana" w:cs="Tahoma"/>
          <w:kern w:val="2"/>
          <w:sz w:val="20"/>
          <w:szCs w:val="20"/>
          <w:lang w:eastAsia="zh-CN" w:bidi="hi-IN"/>
        </w:rPr>
      </w:pPr>
    </w:p>
    <w:p w14:paraId="2E1ECC64" w14:textId="77777777" w:rsidR="00676FA6" w:rsidRPr="00534139" w:rsidRDefault="00676FA6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  <w:r w:rsidRPr="00152BD0">
        <w:rPr>
          <w:rFonts w:eastAsia="Tahoma" w:cstheme="minorHAnsi"/>
          <w:kern w:val="2"/>
          <w:sz w:val="24"/>
          <w:szCs w:val="24"/>
          <w:lang w:eastAsia="zh-CN" w:bidi="hi-IN"/>
        </w:rPr>
        <w:t>Коммерческое предложение {cp_number}</w:t>
      </w:r>
    </w:p>
    <w:p w14:paraId="6E93E341" w14:textId="77777777" w:rsidR="00676FA6" w:rsidRDefault="00676FA6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  <w:r w:rsidRPr="00152BD0">
        <w:rPr>
          <w:rFonts w:eastAsia="Tahoma" w:cstheme="minorHAnsi"/>
          <w:kern w:val="2"/>
          <w:sz w:val="24"/>
          <w:szCs w:val="24"/>
          <w:lang w:eastAsia="zh-CN" w:bidi="hi-IN"/>
        </w:rPr>
        <w:t>Дата {cp_date}</w:t>
      </w:r>
    </w:p>
    <w:tbl>
      <w:tblPr>
        <w:tblW w:w="10440" w:type="dxa"/>
        <w:tblLook w:val="04A0" w:firstRow="1" w:lastRow="0" w:firstColumn="1" w:lastColumn="0" w:noHBand="0" w:noVBand="1"/>
      </w:tblPr>
      <w:tblGrid>
        <w:gridCol w:w="2240"/>
        <w:gridCol w:w="1920"/>
        <w:gridCol w:w="1920"/>
        <w:gridCol w:w="1060"/>
        <w:gridCol w:w="1600"/>
        <w:gridCol w:w="1700"/>
      </w:tblGrid>
      <w:tr w:rsidR="00676FA6" w:rsidRPr="00862ACE" w14:paraId="7B852724" w14:textId="77777777" w:rsidTr="0034222A">
        <w:trPr>
          <w:trHeight w:val="828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3A822708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Внешний вид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2E201F78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Наименование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216415F6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Модель (01)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17AB5044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Кол-во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223308A3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{price_label}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1ADF1714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{sum_label}</w:t>
            </w:r>
          </w:p>
        </w:tc>
      </w:tr>
      <w:tr w:rsidR="00676FA6" w:rsidRPr="00862ACE" w14:paraId="06402FD6" w14:textId="77777777" w:rsidTr="0034222A">
        <w:trPr>
          <w:trHeight w:val="2001"/>
        </w:trPr>
        <w:tc>
          <w:tcPr>
            <w:tcW w:w="2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E3B77DB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862ACE">
              <w:rPr>
                <w:rFonts w:ascii="Times New Roman" w:eastAsia="Times New Roman" w:hAnsi="Times New Roman" w:cs="Times New Roman"/>
                <w:i w:val="0"/>
                <w:iCs/>
                <w:color w:val="000000"/>
                <w:sz w:val="20"/>
                <w:szCs w:val="20"/>
                <w:lang w:eastAsia="ru-RU"/>
              </w:rPr>
              <w:t>{%image}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0A71D611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i w:val="0"/>
                <w:sz w:val="20"/>
              </w:rPr>
              <w:t>{#items}{category}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4C2E04EB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i w:val="0"/>
                <w:sz w:val="20"/>
              </w:rPr>
              <w:t>{model}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1C7F94CC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i w:val="0"/>
                <w:sz w:val="20"/>
              </w:rPr>
              <w:t>{qty}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657C1F63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i w:val="0"/>
                <w:sz w:val="20"/>
              </w:rPr>
              <w:t>{price}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65CD0B87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i w:val="0"/>
                <w:sz w:val="20"/>
              </w:rPr>
              <w:t>{sum}{/items}</w:t>
            </w:r>
          </w:p>
        </w:tc>
      </w:tr>
      <w:tr w:rsidR="00676FA6" w:rsidRPr="00862ACE" w14:paraId="2001C148" w14:textId="77777777" w:rsidTr="0034222A">
        <w:trPr>
          <w:trHeight w:val="501"/>
        </w:trPr>
        <w:tc>
          <w:tcPr>
            <w:tcW w:w="71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3AAB9F84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BB728C7" wp14:editId="6CA44BCF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635</wp:posOffset>
                  </wp:positionV>
                  <wp:extent cx="1445260" cy="263525"/>
                  <wp:effectExtent l="0" t="0" r="2540" b="3175"/>
                  <wp:wrapNone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260" cy="26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2AC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5136A43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Итого: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4E067FA" w14:textId="77777777" w:rsidR="00676FA6" w:rsidRPr="00862ACE" w:rsidRDefault="00676FA6" w:rsidP="003422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>
              <w:rPr>
                <w:rFonts w:ascii="Times New Roman" w:hAnsi="Times New Roman"/>
                <w:i w:val="0"/>
                <w:sz w:val="20"/>
              </w:rPr>
              <w:t>{total_value}</w:t>
            </w:r>
          </w:p>
        </w:tc>
      </w:tr>
    </w:tbl>
    <w:p w14:paraId="7E60AA5D" w14:textId="77777777" w:rsidR="00676FA6" w:rsidRDefault="00676FA6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5D74AF5D" w14:textId="77777777" w:rsidR="00676FA6" w:rsidRDefault="00676FA6" w:rsidP="00676FA6">
      <w:pPr>
        <w:pStyle w:val="a8"/>
        <w:jc w:val="center"/>
        <w:rPr>
          <w:rFonts w:asciiTheme="minorHAnsi" w:hAnsiTheme="minorHAnsi" w:cstheme="minorHAnsi"/>
        </w:rPr>
      </w:pPr>
      <w:r w:rsidRPr="0005283C">
        <w:rPr>
          <w:rFonts w:asciiTheme="minorHAnsi" w:hAnsiTheme="minorHAnsi" w:cstheme="minorHAnsi"/>
        </w:rPr>
        <w:t xml:space="preserve">Компания UMBT предлагает современные климатические решения от бренда </w:t>
      </w:r>
      <w:proofErr w:type="spellStart"/>
      <w:r w:rsidRPr="0005283C">
        <w:rPr>
          <w:rFonts w:asciiTheme="minorHAnsi" w:hAnsiTheme="minorHAnsi" w:cstheme="minorHAnsi"/>
        </w:rPr>
        <w:t>Midea</w:t>
      </w:r>
      <w:proofErr w:type="spellEnd"/>
      <w:r w:rsidRPr="0005283C">
        <w:rPr>
          <w:rFonts w:asciiTheme="minorHAnsi" w:hAnsiTheme="minorHAnsi" w:cstheme="minorHAnsi"/>
        </w:rPr>
        <w:t xml:space="preserve"> для коммерческих и промышленных объектов </w:t>
      </w:r>
      <w:r w:rsidRPr="00766C96">
        <w:rPr>
          <w:rFonts w:asciiTheme="minorHAnsi" w:hAnsiTheme="minorHAnsi" w:cstheme="minorHAnsi"/>
        </w:rPr>
        <w:t>любого масштаба</w:t>
      </w:r>
      <w:r>
        <w:rPr>
          <w:rFonts w:asciiTheme="minorHAnsi" w:hAnsiTheme="minorHAnsi" w:cstheme="minorHAnsi"/>
        </w:rPr>
        <w:t>.</w:t>
      </w:r>
    </w:p>
    <w:p w14:paraId="60786D1B" w14:textId="77777777" w:rsidR="00676FA6" w:rsidRDefault="00676FA6" w:rsidP="00676FA6">
      <w:pPr>
        <w:pStyle w:val="a8"/>
        <w:jc w:val="center"/>
        <w:rPr>
          <w:rFonts w:asciiTheme="minorHAnsi" w:hAnsiTheme="minorHAnsi" w:cstheme="minorHAnsi"/>
        </w:rPr>
      </w:pPr>
    </w:p>
    <w:p w14:paraId="06FE9B59" w14:textId="77777777" w:rsidR="00676FA6" w:rsidRPr="00D905C5" w:rsidRDefault="00676FA6" w:rsidP="00676FA6">
      <w:pPr>
        <w:rPr>
          <w:u w:val="single"/>
        </w:rPr>
      </w:pPr>
      <w:r w:rsidRPr="00D905C5">
        <w:rPr>
          <w:u w:val="single"/>
        </w:rPr>
        <w:t>Условия предложения:</w:t>
      </w:r>
    </w:p>
    <w:p>
      <w:pPr/>
      <w:r>
        <w:rPr/>
        <w:t>{#termLines}</w:t>
      </w:r>
    </w:p>
    <w:p w14:paraId="709A6671" w14:textId="77777777" w:rsidR="00676FA6" w:rsidRPr="009D28A9" w:rsidRDefault="00676FA6" w:rsidP="00676FA6">
      <w:r w:rsidRPr="009D28A9">
        <w:t>{.}</w:t>
      </w:r>
    </w:p>
    <w:p>
      <w:pPr/>
      <w:r>
        <w:rPr/>
        <w:t>{/termLines}</w:t>
      </w:r>
    </w:p>
    <w:p w14:paraId="48242B81" w14:textId="77777777" w:rsidR="00676FA6" w:rsidRPr="0005283C" w:rsidRDefault="00676FA6" w:rsidP="00676FA6">
      <w:pPr>
        <w:pStyle w:val="a8"/>
        <w:rPr>
          <w:rFonts w:asciiTheme="minorHAnsi" w:hAnsiTheme="minorHAnsi" w:cstheme="minorHAnsi"/>
        </w:rPr>
      </w:pPr>
    </w:p>
    <w:p w14:paraId="541C93E9" w14:textId="77777777" w:rsidR="00B05313" w:rsidRPr="00676FA6" w:rsidRDefault="00B05313" w:rsidP="00676FA6"/>
    <w:p>
      <w:pPr/>
      <w:r>
        <w:rPr/>
        <w:t>{#signature}</w:t>
      </w:r>
    </w:p>
    <w:p>
      <w:pPr>
        <w:rPr>
          <w:rFonts w:ascii="Century Gothic" w:hAnsi="Century Gothic"/>
          <w:color w:val="4E4E4D"/>
          <w:sz w:val="22"/>
          <w:szCs w:val="22"/>
        </w:rPr>
      </w:pPr>
      <w:r>
        <w:rPr>
          <w:rFonts w:ascii="Century Gothic" w:hAnsi="Century Gothic"/>
          <w:color w:val="4E4E4D"/>
          <w:sz w:val="22"/>
          <w:szCs w:val="22"/>
        </w:rPr>
        <w:t>{.}</w:t>
      </w:r>
    </w:p>
    <w:p>
      <w:pPr/>
      <w:r>
        <w:rPr/>
        <w:t>{/signature}</w:t>
      </w:r>
    </w:p>
    <w:sectPr w:rsidR="00B05313" w:rsidRPr="00676FA6" w:rsidSect="00676FA6">
      <w:pgSz w:w="11906" w:h="16838"/>
      <w:pgMar w:top="142" w:right="850" w:bottom="426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96483" w14:textId="77777777" w:rsidR="00441813" w:rsidRDefault="00441813" w:rsidP="006C43EA">
      <w:pPr>
        <w:spacing w:after="0" w:line="240" w:lineRule="auto"/>
      </w:pPr>
      <w:r>
        <w:separator/>
      </w:r>
    </w:p>
  </w:endnote>
  <w:endnote w:type="continuationSeparator" w:id="0">
    <w:p w14:paraId="7B6C0578" w14:textId="77777777" w:rsidR="00441813" w:rsidRDefault="00441813" w:rsidP="006C4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77E2E" w14:textId="77777777" w:rsidR="00441813" w:rsidRDefault="00441813" w:rsidP="006C43EA">
      <w:pPr>
        <w:spacing w:after="0" w:line="240" w:lineRule="auto"/>
      </w:pPr>
      <w:r>
        <w:separator/>
      </w:r>
    </w:p>
  </w:footnote>
  <w:footnote w:type="continuationSeparator" w:id="0">
    <w:p w14:paraId="263CB637" w14:textId="77777777" w:rsidR="00441813" w:rsidRDefault="00441813" w:rsidP="006C43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13"/>
    <w:rsid w:val="00006CF0"/>
    <w:rsid w:val="000166AD"/>
    <w:rsid w:val="00040ED0"/>
    <w:rsid w:val="0005283C"/>
    <w:rsid w:val="000702DC"/>
    <w:rsid w:val="000A4E08"/>
    <w:rsid w:val="000F7E18"/>
    <w:rsid w:val="00152BD0"/>
    <w:rsid w:val="0017369C"/>
    <w:rsid w:val="001B2F36"/>
    <w:rsid w:val="001B4B0F"/>
    <w:rsid w:val="001C68EB"/>
    <w:rsid w:val="001F6E31"/>
    <w:rsid w:val="002B1202"/>
    <w:rsid w:val="003C055A"/>
    <w:rsid w:val="00434DC3"/>
    <w:rsid w:val="00441813"/>
    <w:rsid w:val="004777D5"/>
    <w:rsid w:val="00486717"/>
    <w:rsid w:val="005148F1"/>
    <w:rsid w:val="00520464"/>
    <w:rsid w:val="00534139"/>
    <w:rsid w:val="005376EB"/>
    <w:rsid w:val="00584253"/>
    <w:rsid w:val="005876DC"/>
    <w:rsid w:val="00590E5C"/>
    <w:rsid w:val="005B5A23"/>
    <w:rsid w:val="006017D7"/>
    <w:rsid w:val="0061110C"/>
    <w:rsid w:val="00625F0E"/>
    <w:rsid w:val="00676FA6"/>
    <w:rsid w:val="006A2985"/>
    <w:rsid w:val="006B435A"/>
    <w:rsid w:val="006C24DA"/>
    <w:rsid w:val="006C43EA"/>
    <w:rsid w:val="006F3C66"/>
    <w:rsid w:val="006F4225"/>
    <w:rsid w:val="00741CF6"/>
    <w:rsid w:val="00762DE0"/>
    <w:rsid w:val="00766C96"/>
    <w:rsid w:val="007F1B3A"/>
    <w:rsid w:val="00862ACE"/>
    <w:rsid w:val="00966D80"/>
    <w:rsid w:val="009C07E3"/>
    <w:rsid w:val="00A25F13"/>
    <w:rsid w:val="00A65ADC"/>
    <w:rsid w:val="00A976EE"/>
    <w:rsid w:val="00AB7897"/>
    <w:rsid w:val="00AE1C04"/>
    <w:rsid w:val="00AF198F"/>
    <w:rsid w:val="00B048A1"/>
    <w:rsid w:val="00B05313"/>
    <w:rsid w:val="00B21E32"/>
    <w:rsid w:val="00B97F7F"/>
    <w:rsid w:val="00BB32BE"/>
    <w:rsid w:val="00BD7748"/>
    <w:rsid w:val="00C072E2"/>
    <w:rsid w:val="00D258EC"/>
    <w:rsid w:val="00D97E6E"/>
    <w:rsid w:val="00DE0632"/>
    <w:rsid w:val="00E033F6"/>
    <w:rsid w:val="00E12BB0"/>
    <w:rsid w:val="00EA3706"/>
    <w:rsid w:val="00EF4801"/>
    <w:rsid w:val="00F162FE"/>
    <w:rsid w:val="00F36B09"/>
    <w:rsid w:val="00FE0244"/>
    <w:rsid w:val="00FE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25A4"/>
  <w15:chartTrackingRefBased/>
  <w15:docId w15:val="{1A51B726-4735-42DF-99B3-AA001484C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25F13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6C43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C43EA"/>
  </w:style>
  <w:style w:type="paragraph" w:styleId="a6">
    <w:name w:val="footer"/>
    <w:basedOn w:val="a"/>
    <w:link w:val="a7"/>
    <w:uiPriority w:val="99"/>
    <w:unhideWhenUsed/>
    <w:rsid w:val="006C43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C43EA"/>
  </w:style>
  <w:style w:type="paragraph" w:styleId="a8">
    <w:name w:val="Normal (Web)"/>
    <w:basedOn w:val="a"/>
    <w:uiPriority w:val="99"/>
    <w:semiHidden/>
    <w:unhideWhenUsed/>
    <w:rsid w:val="00766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2DA02-2181-44C7-9661-0A318CE9C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Кузин</dc:creator>
  <cp:keywords/>
  <dc:description/>
  <cp:lastModifiedBy>muhammadjon nosirov</cp:lastModifiedBy>
  <cp:revision>3</cp:revision>
  <cp:lastPrinted>2026-04-17T11:15:00Z</cp:lastPrinted>
  <dcterms:created xsi:type="dcterms:W3CDTF">2026-04-17T11:14:00Z</dcterms:created>
  <dcterms:modified xsi:type="dcterms:W3CDTF">2026-04-17T11:43:00Z</dcterms:modified>
</cp:coreProperties>
</file>