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FDF3" w14:textId="77777777" w:rsidR="00845B7F" w:rsidRPr="00EE4259" w:rsidRDefault="00845B7F" w:rsidP="00845B7F">
      <w:pPr>
        <w:rPr>
          <w:b/>
          <w:bCs/>
          <w:lang w:val="en-US"/>
        </w:rPr>
      </w:pPr>
      <w:r w:rsidRPr="00EE4259">
        <w:rPr>
          <w:b/>
          <w:bCs/>
          <w:lang w:val="en-US"/>
        </w:rPr>
        <w:t>Question 3</w:t>
      </w:r>
    </w:p>
    <w:p w14:paraId="4BCA2A7E" w14:textId="1A538372" w:rsidR="00845B7F" w:rsidRDefault="00845B7F" w:rsidP="00845B7F">
      <w:pPr>
        <w:rPr>
          <w:lang w:val="en-US"/>
        </w:rPr>
      </w:pPr>
      <w:r>
        <w:rPr>
          <w:lang w:val="en-US"/>
        </w:rPr>
        <w:t>SVM with the required configuration has been run in WEKA. We have obtained the following result</w:t>
      </w:r>
      <w:r w:rsidR="008A6E5F">
        <w:rPr>
          <w:lang w:val="en-US"/>
        </w:rPr>
        <w:t xml:space="preserve">s for the 5 runs </w:t>
      </w:r>
      <w:r>
        <w:rPr>
          <w:lang w:val="en-US"/>
        </w:rPr>
        <w:t>–</w:t>
      </w:r>
    </w:p>
    <w:p w14:paraId="25CD0E19" w14:textId="77777777" w:rsidR="00845B7F" w:rsidRDefault="00845B7F" w:rsidP="00845B7F">
      <w:pPr>
        <w:rPr>
          <w:lang w:val="en-US"/>
        </w:rPr>
      </w:pPr>
    </w:p>
    <w:p w14:paraId="46A2A541" w14:textId="77777777" w:rsidR="00845B7F" w:rsidRPr="00845B7F" w:rsidRDefault="00845B7F" w:rsidP="00845B7F">
      <w:pPr>
        <w:rPr>
          <w:b/>
          <w:bCs/>
          <w:lang w:val="en-US"/>
        </w:rPr>
      </w:pPr>
      <w:r w:rsidRPr="00845B7F">
        <w:rPr>
          <w:b/>
          <w:bCs/>
          <w:lang w:val="en-US"/>
        </w:rPr>
        <w:t>RUN 1</w:t>
      </w:r>
      <w:r>
        <w:rPr>
          <w:b/>
          <w:bCs/>
          <w:lang w:val="en-US"/>
        </w:rPr>
        <w:t xml:space="preserve"> (PolyKernel Exponent 1.0)</w:t>
      </w:r>
    </w:p>
    <w:p w14:paraId="68AA961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Run information ===</w:t>
      </w:r>
    </w:p>
    <w:p w14:paraId="734CC446" w14:textId="77777777" w:rsidR="00845B7F" w:rsidRPr="00845B7F" w:rsidRDefault="00845B7F" w:rsidP="00845B7F">
      <w:pPr>
        <w:rPr>
          <w:lang w:val="en-US"/>
        </w:rPr>
      </w:pPr>
    </w:p>
    <w:p w14:paraId="63129C0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Scheme:       weka.classifiers.functions.SMO -C 1.0 -L 0.001 -P 1.0E-12 -N 0 -V -1 -W 1 -K "weka.classifiers.functions.supportVector.PolyKernel -E 1.0 -C 250007" -calibrator "weka.classifiers.functions.Logistic -R 1.0E-8 -M -1 -num-decimal-places 4"</w:t>
      </w:r>
    </w:p>
    <w:p w14:paraId="5BF98AD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Relation:     DATASET</w:t>
      </w:r>
    </w:p>
    <w:p w14:paraId="0F505E6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Instances:    846</w:t>
      </w:r>
    </w:p>
    <w:p w14:paraId="1943734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Attributes:   37</w:t>
      </w:r>
    </w:p>
    <w:p w14:paraId="4BA987E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f0</w:t>
      </w:r>
    </w:p>
    <w:p w14:paraId="41CEF24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</w:t>
      </w:r>
    </w:p>
    <w:p w14:paraId="3B32177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</w:t>
      </w:r>
    </w:p>
    <w:p w14:paraId="0BBBF400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</w:t>
      </w:r>
    </w:p>
    <w:p w14:paraId="448C527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f4</w:t>
      </w:r>
    </w:p>
    <w:p w14:paraId="56441DA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f5</w:t>
      </w:r>
    </w:p>
    <w:p w14:paraId="0E3296F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f6</w:t>
      </w:r>
    </w:p>
    <w:p w14:paraId="45D7436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f7</w:t>
      </w:r>
    </w:p>
    <w:p w14:paraId="6E41719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f8</w:t>
      </w:r>
    </w:p>
    <w:p w14:paraId="5FAF063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f9</w:t>
      </w:r>
    </w:p>
    <w:p w14:paraId="588E68E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f10</w:t>
      </w:r>
    </w:p>
    <w:p w14:paraId="6A5A9E6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f11</w:t>
      </w:r>
    </w:p>
    <w:p w14:paraId="317CFD9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f12</w:t>
      </w:r>
    </w:p>
    <w:p w14:paraId="2319479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f13</w:t>
      </w:r>
    </w:p>
    <w:p w14:paraId="1BDC85D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f14</w:t>
      </w:r>
    </w:p>
    <w:p w14:paraId="760720A1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f15</w:t>
      </w:r>
    </w:p>
    <w:p w14:paraId="0A7BC20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f16</w:t>
      </w:r>
    </w:p>
    <w:p w14:paraId="48CFD5B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f17</w:t>
      </w:r>
    </w:p>
    <w:p w14:paraId="6846D6B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f18</w:t>
      </w:r>
    </w:p>
    <w:p w14:paraId="00A9549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f19</w:t>
      </w:r>
    </w:p>
    <w:p w14:paraId="7B1F4B0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f20</w:t>
      </w:r>
    </w:p>
    <w:p w14:paraId="7A8EE08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f21</w:t>
      </w:r>
    </w:p>
    <w:p w14:paraId="56497AD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f22</w:t>
      </w:r>
    </w:p>
    <w:p w14:paraId="5BFA0FB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f23</w:t>
      </w:r>
    </w:p>
    <w:p w14:paraId="233A1DF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f24</w:t>
      </w:r>
    </w:p>
    <w:p w14:paraId="079BC2C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f25</w:t>
      </w:r>
    </w:p>
    <w:p w14:paraId="7D8C1B6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f26</w:t>
      </w:r>
    </w:p>
    <w:p w14:paraId="0304AA8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f27</w:t>
      </w:r>
    </w:p>
    <w:p w14:paraId="650E714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f28</w:t>
      </w:r>
    </w:p>
    <w:p w14:paraId="761C9D2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f29</w:t>
      </w:r>
    </w:p>
    <w:p w14:paraId="42C5519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f30</w:t>
      </w:r>
    </w:p>
    <w:p w14:paraId="26D7A35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f31</w:t>
      </w:r>
    </w:p>
    <w:p w14:paraId="39A2DF4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f32</w:t>
      </w:r>
    </w:p>
    <w:p w14:paraId="385CA55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f33</w:t>
      </w:r>
    </w:p>
    <w:p w14:paraId="5540192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lastRenderedPageBreak/>
        <w:t xml:space="preserve">              f34</w:t>
      </w:r>
    </w:p>
    <w:p w14:paraId="1711D47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f35</w:t>
      </w:r>
    </w:p>
    <w:p w14:paraId="2211D21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CLASS</w:t>
      </w:r>
    </w:p>
    <w:p w14:paraId="20B6BBC4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Test mode:    10-fold cross-validation</w:t>
      </w:r>
    </w:p>
    <w:p w14:paraId="1D4E1324" w14:textId="77777777" w:rsidR="00845B7F" w:rsidRPr="00845B7F" w:rsidRDefault="00845B7F" w:rsidP="00845B7F">
      <w:pPr>
        <w:rPr>
          <w:lang w:val="en-US"/>
        </w:rPr>
      </w:pPr>
    </w:p>
    <w:p w14:paraId="574103C0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Classifier model (full training set) ===</w:t>
      </w:r>
    </w:p>
    <w:p w14:paraId="7439B503" w14:textId="77777777" w:rsidR="00845B7F" w:rsidRPr="00845B7F" w:rsidRDefault="00845B7F" w:rsidP="00845B7F">
      <w:pPr>
        <w:rPr>
          <w:lang w:val="en-US"/>
        </w:rPr>
      </w:pPr>
    </w:p>
    <w:p w14:paraId="64E2333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SMO</w:t>
      </w:r>
    </w:p>
    <w:p w14:paraId="54D4B4CD" w14:textId="77777777" w:rsidR="00845B7F" w:rsidRPr="00845B7F" w:rsidRDefault="00845B7F" w:rsidP="00845B7F">
      <w:pPr>
        <w:rPr>
          <w:lang w:val="en-US"/>
        </w:rPr>
      </w:pPr>
    </w:p>
    <w:p w14:paraId="7F29102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Kernel used:</w:t>
      </w:r>
    </w:p>
    <w:p w14:paraId="655DE01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Linear Kernel: K(x,y) = &lt;x,y&gt;</w:t>
      </w:r>
    </w:p>
    <w:p w14:paraId="5D6BB60A" w14:textId="77777777" w:rsidR="00845B7F" w:rsidRPr="00845B7F" w:rsidRDefault="00845B7F" w:rsidP="00845B7F">
      <w:pPr>
        <w:rPr>
          <w:lang w:val="en-US"/>
        </w:rPr>
      </w:pPr>
    </w:p>
    <w:p w14:paraId="05B961FF" w14:textId="070D4EB6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Classifier for classes: car, noncar</w:t>
      </w:r>
    </w:p>
    <w:p w14:paraId="14414B93" w14:textId="04702E3C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Number of kernel evaluations: 150452 (81.758% cached)</w:t>
      </w:r>
    </w:p>
    <w:p w14:paraId="27FD080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Time taken to build model: 0.15 seconds</w:t>
      </w:r>
    </w:p>
    <w:p w14:paraId="312A45F8" w14:textId="77777777" w:rsidR="00845B7F" w:rsidRPr="00845B7F" w:rsidRDefault="00845B7F" w:rsidP="00845B7F">
      <w:pPr>
        <w:rPr>
          <w:lang w:val="en-US"/>
        </w:rPr>
      </w:pPr>
    </w:p>
    <w:p w14:paraId="3DCB08D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Stratified cross-validation ===</w:t>
      </w:r>
    </w:p>
    <w:p w14:paraId="31201B5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Summary ===</w:t>
      </w:r>
    </w:p>
    <w:p w14:paraId="37C4D721" w14:textId="77777777" w:rsidR="00845B7F" w:rsidRPr="00845B7F" w:rsidRDefault="00845B7F" w:rsidP="00845B7F">
      <w:pPr>
        <w:rPr>
          <w:lang w:val="en-US"/>
        </w:rPr>
      </w:pPr>
    </w:p>
    <w:p w14:paraId="157DEBA0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Correctly Classified Instances         717               84.7518 %</w:t>
      </w:r>
    </w:p>
    <w:p w14:paraId="1AC51C6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Incorrectly Classified Instances       129               15.2482 %</w:t>
      </w:r>
    </w:p>
    <w:p w14:paraId="16DFC65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Kappa statistic                          0.6951</w:t>
      </w:r>
    </w:p>
    <w:p w14:paraId="21C86AB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Mean absolute error                      0.1525</w:t>
      </w:r>
    </w:p>
    <w:p w14:paraId="20B2E56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Root mean squared error                  0.3905</w:t>
      </w:r>
    </w:p>
    <w:p w14:paraId="0A17114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Relative absolute error                 30.5024 %</w:t>
      </w:r>
    </w:p>
    <w:p w14:paraId="31FEDCD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Root relative squared error             78.1054 %</w:t>
      </w:r>
    </w:p>
    <w:p w14:paraId="196AC3E1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Total Number of Instances              846     </w:t>
      </w:r>
    </w:p>
    <w:p w14:paraId="2FE942D1" w14:textId="77777777" w:rsidR="00845B7F" w:rsidRPr="00845B7F" w:rsidRDefault="00845B7F" w:rsidP="00845B7F">
      <w:pPr>
        <w:rPr>
          <w:lang w:val="en-US"/>
        </w:rPr>
      </w:pPr>
    </w:p>
    <w:p w14:paraId="22B5089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Detailed Accuracy By Class ===</w:t>
      </w:r>
    </w:p>
    <w:p w14:paraId="16187430" w14:textId="77777777" w:rsidR="00845B7F" w:rsidRPr="00845B7F" w:rsidRDefault="00845B7F" w:rsidP="00845B7F">
      <w:pPr>
        <w:rPr>
          <w:lang w:val="en-US"/>
        </w:rPr>
      </w:pPr>
    </w:p>
    <w:p w14:paraId="432E004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   TP Rate  FP Rate  Precision  Recall   F-Measure  MCC      ROC Area  PRC Area  Class</w:t>
      </w:r>
    </w:p>
    <w:p w14:paraId="56CE398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   0.830    0.134    0.864      0.830    0.847      0.696    0.848     0.803     car</w:t>
      </w:r>
    </w:p>
    <w:p w14:paraId="4082BD2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   0.866    0.170    0.832      0.866    0.848      0.696    0.848     0.786     noncar</w:t>
      </w:r>
    </w:p>
    <w:p w14:paraId="72A030D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Weighted Avg.    0.848    0.152    0.848      0.848    0.847      0.696    0.848     0.795     </w:t>
      </w:r>
    </w:p>
    <w:p w14:paraId="067EFC4E" w14:textId="77777777" w:rsidR="00845B7F" w:rsidRPr="00845B7F" w:rsidRDefault="00845B7F" w:rsidP="00845B7F">
      <w:pPr>
        <w:rPr>
          <w:lang w:val="en-US"/>
        </w:rPr>
      </w:pPr>
    </w:p>
    <w:p w14:paraId="50A1FF6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Confusion Matrix ===</w:t>
      </w:r>
    </w:p>
    <w:p w14:paraId="71CFB555" w14:textId="77777777" w:rsidR="00845B7F" w:rsidRPr="00845B7F" w:rsidRDefault="00845B7F" w:rsidP="00845B7F">
      <w:pPr>
        <w:rPr>
          <w:lang w:val="en-US"/>
        </w:rPr>
      </w:pPr>
    </w:p>
    <w:p w14:paraId="486C707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a   b   &lt;-- classified as</w:t>
      </w:r>
    </w:p>
    <w:p w14:paraId="032294E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356  73 |   a = car</w:t>
      </w:r>
    </w:p>
    <w:p w14:paraId="60B7A421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56 361 |   b = noncar</w:t>
      </w:r>
    </w:p>
    <w:p w14:paraId="00207F01" w14:textId="77777777" w:rsidR="00845B7F" w:rsidRDefault="00845B7F" w:rsidP="00845B7F">
      <w:pPr>
        <w:rPr>
          <w:lang w:val="en-US"/>
        </w:rPr>
      </w:pPr>
    </w:p>
    <w:p w14:paraId="79B4FAE3" w14:textId="77777777" w:rsidR="00845B7F" w:rsidRDefault="00845B7F" w:rsidP="00845B7F">
      <w:pPr>
        <w:rPr>
          <w:lang w:val="en-US"/>
        </w:rPr>
      </w:pPr>
      <w:r>
        <w:rPr>
          <w:lang w:val="en-US"/>
        </w:rPr>
        <w:t xml:space="preserve">Total 810 cases have been classified correctly out of 846 cases – accuracy is 95.74%. </w:t>
      </w:r>
    </w:p>
    <w:p w14:paraId="2F09D925" w14:textId="77777777" w:rsidR="00845B7F" w:rsidRDefault="00845B7F" w:rsidP="00845B7F">
      <w:pPr>
        <w:rPr>
          <w:lang w:val="en-US"/>
        </w:rPr>
      </w:pPr>
    </w:p>
    <w:p w14:paraId="27DC19EA" w14:textId="6ABBB238" w:rsidR="00845B7F" w:rsidRDefault="004552C2" w:rsidP="00845B7F">
      <w:pPr>
        <w:rPr>
          <w:lang w:val="en-US"/>
        </w:rPr>
      </w:pPr>
      <w:r>
        <w:rPr>
          <w:lang w:val="en-US"/>
        </w:rPr>
        <w:t xml:space="preserve">Only 36 cases have been classified incorrectly. </w:t>
      </w:r>
    </w:p>
    <w:p w14:paraId="41DAE5B2" w14:textId="77777777" w:rsidR="00845B7F" w:rsidRDefault="00845B7F" w:rsidP="00845B7F">
      <w:pPr>
        <w:rPr>
          <w:lang w:val="en-US"/>
        </w:rPr>
      </w:pPr>
    </w:p>
    <w:p w14:paraId="0393476A" w14:textId="77777777" w:rsidR="00845B7F" w:rsidRDefault="00845B7F" w:rsidP="00845B7F">
      <w:pPr>
        <w:rPr>
          <w:lang w:val="en-US"/>
        </w:rPr>
      </w:pPr>
    </w:p>
    <w:p w14:paraId="44276C13" w14:textId="77777777" w:rsidR="00845B7F" w:rsidRDefault="00845B7F" w:rsidP="00845B7F">
      <w:pPr>
        <w:rPr>
          <w:b/>
          <w:bCs/>
          <w:lang w:val="en-US"/>
        </w:rPr>
      </w:pPr>
      <w:r w:rsidRPr="00845B7F">
        <w:rPr>
          <w:b/>
          <w:bCs/>
          <w:lang w:val="en-US"/>
        </w:rPr>
        <w:t xml:space="preserve">Run 2 </w:t>
      </w:r>
      <w:r>
        <w:rPr>
          <w:b/>
          <w:bCs/>
          <w:lang w:val="en-US"/>
        </w:rPr>
        <w:t>(PolyKernel Exponent 2.0)</w:t>
      </w:r>
    </w:p>
    <w:p w14:paraId="3769E214" w14:textId="77777777" w:rsidR="00845B7F" w:rsidRPr="00845B7F" w:rsidRDefault="00845B7F" w:rsidP="00845B7F">
      <w:pPr>
        <w:rPr>
          <w:b/>
          <w:bCs/>
          <w:lang w:val="en-US"/>
        </w:rPr>
      </w:pPr>
    </w:p>
    <w:p w14:paraId="7412F68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Run information ===</w:t>
      </w:r>
    </w:p>
    <w:p w14:paraId="16895E89" w14:textId="77777777" w:rsidR="00845B7F" w:rsidRPr="00845B7F" w:rsidRDefault="00845B7F" w:rsidP="00845B7F">
      <w:pPr>
        <w:rPr>
          <w:lang w:val="en-US"/>
        </w:rPr>
      </w:pPr>
    </w:p>
    <w:p w14:paraId="2EFC630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Scheme:       weka.classifiers.functions.SMO -C 1.0 -L 0.001 -P 1.0E-12 -N 0 -V -1 -W 1 -K "weka.classifiers.functions.supportVector.PolyKernel -E 2.0 -C 250007" -calibrator "weka.classifiers.functions.Logistic -R 1.0E-8 -M -1 -num-decimal-places 4"</w:t>
      </w:r>
    </w:p>
    <w:p w14:paraId="23707C7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Relation:     DATASET</w:t>
      </w:r>
    </w:p>
    <w:p w14:paraId="2D6357B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Instances:    846</w:t>
      </w:r>
    </w:p>
    <w:p w14:paraId="5728DEB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Attributes:   37</w:t>
      </w:r>
    </w:p>
    <w:p w14:paraId="55F43CF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f0</w:t>
      </w:r>
    </w:p>
    <w:p w14:paraId="15D4861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</w:t>
      </w:r>
    </w:p>
    <w:p w14:paraId="1528BB1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</w:t>
      </w:r>
    </w:p>
    <w:p w14:paraId="569ECEB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</w:t>
      </w:r>
    </w:p>
    <w:p w14:paraId="256DA03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f4</w:t>
      </w:r>
    </w:p>
    <w:p w14:paraId="79A763D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f5</w:t>
      </w:r>
    </w:p>
    <w:p w14:paraId="25AE52D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f6</w:t>
      </w:r>
    </w:p>
    <w:p w14:paraId="2BAC3E2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f7</w:t>
      </w:r>
    </w:p>
    <w:p w14:paraId="09D8F4F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f8</w:t>
      </w:r>
    </w:p>
    <w:p w14:paraId="6339CA2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f9</w:t>
      </w:r>
    </w:p>
    <w:p w14:paraId="3B0CCC4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f10</w:t>
      </w:r>
    </w:p>
    <w:p w14:paraId="75067E2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f11</w:t>
      </w:r>
    </w:p>
    <w:p w14:paraId="1522E31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f12</w:t>
      </w:r>
    </w:p>
    <w:p w14:paraId="766E5D9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f13</w:t>
      </w:r>
    </w:p>
    <w:p w14:paraId="0309563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f14</w:t>
      </w:r>
    </w:p>
    <w:p w14:paraId="183CD58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f15</w:t>
      </w:r>
    </w:p>
    <w:p w14:paraId="70D9085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f16</w:t>
      </w:r>
    </w:p>
    <w:p w14:paraId="5122EAF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f17</w:t>
      </w:r>
    </w:p>
    <w:p w14:paraId="439C15D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f18</w:t>
      </w:r>
    </w:p>
    <w:p w14:paraId="55FF91D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f19</w:t>
      </w:r>
    </w:p>
    <w:p w14:paraId="488B5ED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f20</w:t>
      </w:r>
    </w:p>
    <w:p w14:paraId="25C2479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f21</w:t>
      </w:r>
    </w:p>
    <w:p w14:paraId="2941D58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f22</w:t>
      </w:r>
    </w:p>
    <w:p w14:paraId="5DAA970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f23</w:t>
      </w:r>
    </w:p>
    <w:p w14:paraId="7470DDB4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f24</w:t>
      </w:r>
    </w:p>
    <w:p w14:paraId="28F62D64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f25</w:t>
      </w:r>
    </w:p>
    <w:p w14:paraId="0738177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f26</w:t>
      </w:r>
    </w:p>
    <w:p w14:paraId="0DE9FF2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f27</w:t>
      </w:r>
    </w:p>
    <w:p w14:paraId="64EE9F2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f28</w:t>
      </w:r>
    </w:p>
    <w:p w14:paraId="315DBF5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f29</w:t>
      </w:r>
    </w:p>
    <w:p w14:paraId="7483453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f30</w:t>
      </w:r>
    </w:p>
    <w:p w14:paraId="6B029D60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f31</w:t>
      </w:r>
    </w:p>
    <w:p w14:paraId="5E5C62C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f32</w:t>
      </w:r>
    </w:p>
    <w:p w14:paraId="19469D0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f33</w:t>
      </w:r>
    </w:p>
    <w:p w14:paraId="4503C201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f34</w:t>
      </w:r>
    </w:p>
    <w:p w14:paraId="3C3688B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f35</w:t>
      </w:r>
    </w:p>
    <w:p w14:paraId="1328957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CLASS</w:t>
      </w:r>
    </w:p>
    <w:p w14:paraId="16FB227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Test mode:    10-fold cross-validation</w:t>
      </w:r>
    </w:p>
    <w:p w14:paraId="3B6705F4" w14:textId="77777777" w:rsidR="00845B7F" w:rsidRPr="00845B7F" w:rsidRDefault="00845B7F" w:rsidP="00845B7F">
      <w:pPr>
        <w:rPr>
          <w:lang w:val="en-US"/>
        </w:rPr>
      </w:pPr>
    </w:p>
    <w:p w14:paraId="7A5C34B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Classifier model (full training set) ===</w:t>
      </w:r>
    </w:p>
    <w:p w14:paraId="3E5FFAFF" w14:textId="77777777" w:rsidR="00845B7F" w:rsidRPr="00845B7F" w:rsidRDefault="00845B7F" w:rsidP="00845B7F">
      <w:pPr>
        <w:rPr>
          <w:lang w:val="en-US"/>
        </w:rPr>
      </w:pPr>
    </w:p>
    <w:p w14:paraId="032CD54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SMO</w:t>
      </w:r>
    </w:p>
    <w:p w14:paraId="69FF4AC0" w14:textId="77777777" w:rsidR="00845B7F" w:rsidRPr="00845B7F" w:rsidRDefault="00845B7F" w:rsidP="00845B7F">
      <w:pPr>
        <w:rPr>
          <w:lang w:val="en-US"/>
        </w:rPr>
      </w:pPr>
    </w:p>
    <w:p w14:paraId="01E3A3E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Kernel used:</w:t>
      </w:r>
    </w:p>
    <w:p w14:paraId="1513EB4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Poly Kernel: K(x,y) = &lt;x,y&gt;^2.0</w:t>
      </w:r>
    </w:p>
    <w:p w14:paraId="3836B1A8" w14:textId="77777777" w:rsidR="00845B7F" w:rsidRPr="00845B7F" w:rsidRDefault="00845B7F" w:rsidP="00845B7F">
      <w:pPr>
        <w:rPr>
          <w:lang w:val="en-US"/>
        </w:rPr>
      </w:pPr>
    </w:p>
    <w:p w14:paraId="254A4BD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Classifier for classes: car, noncar</w:t>
      </w:r>
    </w:p>
    <w:p w14:paraId="2E4CD186" w14:textId="77777777" w:rsidR="00845B7F" w:rsidRPr="00845B7F" w:rsidRDefault="00845B7F" w:rsidP="00845B7F">
      <w:pPr>
        <w:rPr>
          <w:lang w:val="en-US"/>
        </w:rPr>
      </w:pPr>
    </w:p>
    <w:p w14:paraId="540EC7A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BinarySMO</w:t>
      </w:r>
    </w:p>
    <w:p w14:paraId="560E9142" w14:textId="77777777" w:rsidR="00845B7F" w:rsidRPr="00845B7F" w:rsidRDefault="00845B7F" w:rsidP="00845B7F">
      <w:pPr>
        <w:rPr>
          <w:lang w:val="en-US"/>
        </w:rPr>
      </w:pPr>
    </w:p>
    <w:p w14:paraId="07E77C47" w14:textId="77777777" w:rsidR="00845B7F" w:rsidRPr="00845B7F" w:rsidRDefault="00845B7F" w:rsidP="00845B7F">
      <w:pPr>
        <w:rPr>
          <w:lang w:val="en-US"/>
        </w:rPr>
      </w:pPr>
    </w:p>
    <w:p w14:paraId="5697677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Number of support vectors: 228</w:t>
      </w:r>
    </w:p>
    <w:p w14:paraId="09691880" w14:textId="77777777" w:rsidR="00845B7F" w:rsidRPr="00845B7F" w:rsidRDefault="00845B7F" w:rsidP="00845B7F">
      <w:pPr>
        <w:rPr>
          <w:lang w:val="en-US"/>
        </w:rPr>
      </w:pPr>
    </w:p>
    <w:p w14:paraId="312C39B2" w14:textId="35FF3041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Number of kernel evaluations: 322870 (96.992% cached)</w:t>
      </w:r>
    </w:p>
    <w:p w14:paraId="08AE2AA6" w14:textId="77777777" w:rsidR="00845B7F" w:rsidRPr="00845B7F" w:rsidRDefault="00845B7F" w:rsidP="00845B7F">
      <w:pPr>
        <w:rPr>
          <w:lang w:val="en-US"/>
        </w:rPr>
      </w:pPr>
    </w:p>
    <w:p w14:paraId="1CA6D2A3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Time taken to build model: 0.56 seconds</w:t>
      </w:r>
    </w:p>
    <w:p w14:paraId="46EB70C2" w14:textId="77777777" w:rsidR="00845B7F" w:rsidRPr="00845B7F" w:rsidRDefault="00845B7F" w:rsidP="00845B7F">
      <w:pPr>
        <w:rPr>
          <w:lang w:val="en-US"/>
        </w:rPr>
      </w:pPr>
    </w:p>
    <w:p w14:paraId="5151AF7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Stratified cross-validation ===</w:t>
      </w:r>
    </w:p>
    <w:p w14:paraId="45C67FF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Summary ===</w:t>
      </w:r>
    </w:p>
    <w:p w14:paraId="6B28F97B" w14:textId="77777777" w:rsidR="00845B7F" w:rsidRPr="00845B7F" w:rsidRDefault="00845B7F" w:rsidP="00845B7F">
      <w:pPr>
        <w:rPr>
          <w:lang w:val="en-US"/>
        </w:rPr>
      </w:pPr>
    </w:p>
    <w:p w14:paraId="1DF7C51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Correctly Classified Instances         810               95.7447 %</w:t>
      </w:r>
    </w:p>
    <w:p w14:paraId="4550E24A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Incorrectly Classified Instances        36                4.2553 %</w:t>
      </w:r>
    </w:p>
    <w:p w14:paraId="4B06100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Kappa statistic                          0.9149</w:t>
      </w:r>
    </w:p>
    <w:p w14:paraId="42A243B2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Mean absolute error                      0.0426</w:t>
      </w:r>
    </w:p>
    <w:p w14:paraId="660BEB5D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Root mean squared error                  0.2063</w:t>
      </w:r>
    </w:p>
    <w:p w14:paraId="7251379B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Relative absolute error                  8.5123 %</w:t>
      </w:r>
    </w:p>
    <w:p w14:paraId="30CF39EF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Root relative squared error             41.2608 %</w:t>
      </w:r>
    </w:p>
    <w:p w14:paraId="18EE4CC9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Total Number of Instances              846     </w:t>
      </w:r>
    </w:p>
    <w:p w14:paraId="09046F06" w14:textId="77777777" w:rsidR="00845B7F" w:rsidRPr="00845B7F" w:rsidRDefault="00845B7F" w:rsidP="00845B7F">
      <w:pPr>
        <w:rPr>
          <w:lang w:val="en-US"/>
        </w:rPr>
      </w:pPr>
    </w:p>
    <w:p w14:paraId="0A23EEE8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Detailed Accuracy By Class ===</w:t>
      </w:r>
    </w:p>
    <w:p w14:paraId="1F90F6D3" w14:textId="77777777" w:rsidR="00845B7F" w:rsidRPr="00845B7F" w:rsidRDefault="00845B7F" w:rsidP="00845B7F">
      <w:pPr>
        <w:rPr>
          <w:lang w:val="en-US"/>
        </w:rPr>
      </w:pPr>
    </w:p>
    <w:p w14:paraId="1759CD81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   TP Rate  FP Rate  Precision  Recall   F-Measure  MCC      ROC Area  PRC Area  Class</w:t>
      </w:r>
    </w:p>
    <w:p w14:paraId="6B2D80F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   0.951    0.036    0.965      0.951    0.958      0.915    0.958     0.942     car</w:t>
      </w:r>
    </w:p>
    <w:p w14:paraId="4BB958EC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              0.964    0.049    0.950      0.964    0.957      0.915    0.958     0.934     noncar</w:t>
      </w:r>
    </w:p>
    <w:p w14:paraId="209543CE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Weighted Avg.    0.957    0.042    0.958      0.957    0.957      0.915    0.958     0.938     </w:t>
      </w:r>
    </w:p>
    <w:p w14:paraId="19570929" w14:textId="77777777" w:rsidR="00845B7F" w:rsidRPr="00845B7F" w:rsidRDefault="00845B7F" w:rsidP="00845B7F">
      <w:pPr>
        <w:rPr>
          <w:lang w:val="en-US"/>
        </w:rPr>
      </w:pPr>
    </w:p>
    <w:p w14:paraId="3B071CC5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>=== Confusion Matrix ===</w:t>
      </w:r>
    </w:p>
    <w:p w14:paraId="1AE79839" w14:textId="77777777" w:rsidR="00845B7F" w:rsidRPr="00845B7F" w:rsidRDefault="00845B7F" w:rsidP="00845B7F">
      <w:pPr>
        <w:rPr>
          <w:lang w:val="en-US"/>
        </w:rPr>
      </w:pPr>
    </w:p>
    <w:p w14:paraId="41C77057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 a   b   &lt;-- classified as</w:t>
      </w:r>
    </w:p>
    <w:p w14:paraId="1B2D84D6" w14:textId="77777777" w:rsidR="00845B7F" w:rsidRP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408  21 |   a = car</w:t>
      </w:r>
    </w:p>
    <w:p w14:paraId="3C4DC74E" w14:textId="77777777" w:rsidR="00845B7F" w:rsidRDefault="00845B7F" w:rsidP="00845B7F">
      <w:pPr>
        <w:rPr>
          <w:lang w:val="en-US"/>
        </w:rPr>
      </w:pPr>
      <w:r w:rsidRPr="00845B7F">
        <w:rPr>
          <w:lang w:val="en-US"/>
        </w:rPr>
        <w:t xml:space="preserve">  15 402 |   b = noncar</w:t>
      </w:r>
    </w:p>
    <w:p w14:paraId="0EE3D2B5" w14:textId="77777777" w:rsidR="00845B7F" w:rsidRDefault="00845B7F" w:rsidP="00845B7F">
      <w:pPr>
        <w:rPr>
          <w:lang w:val="en-US"/>
        </w:rPr>
      </w:pPr>
      <w:r>
        <w:rPr>
          <w:lang w:val="en-US"/>
        </w:rPr>
        <w:t xml:space="preserve">Total 810 cases have been classified correctly out of 846 cases – accuracy is 95.74%. </w:t>
      </w:r>
    </w:p>
    <w:p w14:paraId="6630F9D7" w14:textId="77777777" w:rsidR="004552C2" w:rsidRDefault="004552C2" w:rsidP="00845B7F">
      <w:pPr>
        <w:rPr>
          <w:b/>
          <w:bCs/>
          <w:lang w:val="en-US"/>
        </w:rPr>
      </w:pPr>
    </w:p>
    <w:p w14:paraId="58E5867D" w14:textId="7F8E9EC0" w:rsidR="004552C2" w:rsidRPr="004552C2" w:rsidRDefault="004552C2" w:rsidP="00845B7F">
      <w:pPr>
        <w:rPr>
          <w:lang w:val="en-US"/>
        </w:rPr>
      </w:pPr>
      <w:r w:rsidRPr="004552C2">
        <w:rPr>
          <w:lang w:val="en-US"/>
        </w:rPr>
        <w:t>Only 36 cases have been classified incorrectly.</w:t>
      </w:r>
    </w:p>
    <w:p w14:paraId="55171549" w14:textId="7FED97CD" w:rsidR="00845B7F" w:rsidRDefault="00845B7F" w:rsidP="00845B7F">
      <w:pPr>
        <w:rPr>
          <w:b/>
          <w:bCs/>
          <w:lang w:val="en-US"/>
        </w:rPr>
      </w:pPr>
      <w:r w:rsidRPr="00845B7F">
        <w:rPr>
          <w:b/>
          <w:bCs/>
          <w:lang w:val="en-US"/>
        </w:rPr>
        <w:t xml:space="preserve">Run </w:t>
      </w:r>
      <w:r>
        <w:rPr>
          <w:b/>
          <w:bCs/>
          <w:lang w:val="en-US"/>
        </w:rPr>
        <w:t>3</w:t>
      </w:r>
      <w:r w:rsidRPr="00845B7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(PolyKernel Exponent </w:t>
      </w:r>
      <w:r w:rsidR="00AC4BEF">
        <w:rPr>
          <w:b/>
          <w:bCs/>
          <w:lang w:val="en-US"/>
        </w:rPr>
        <w:t>4</w:t>
      </w:r>
      <w:r>
        <w:rPr>
          <w:b/>
          <w:bCs/>
          <w:lang w:val="en-US"/>
        </w:rPr>
        <w:t>.0)</w:t>
      </w:r>
    </w:p>
    <w:p w14:paraId="71987FD0" w14:textId="77777777" w:rsidR="00845B7F" w:rsidRDefault="00845B7F" w:rsidP="00845B7F">
      <w:pPr>
        <w:rPr>
          <w:lang w:val="en-US"/>
        </w:rPr>
      </w:pPr>
    </w:p>
    <w:p w14:paraId="026C36CB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=== Run information ===</w:t>
      </w:r>
    </w:p>
    <w:p w14:paraId="0C7EB056" w14:textId="77777777" w:rsidR="00AC4BEF" w:rsidRPr="00AC4BEF" w:rsidRDefault="00AC4BEF" w:rsidP="00AC4BEF">
      <w:pPr>
        <w:rPr>
          <w:lang w:val="en-US"/>
        </w:rPr>
      </w:pPr>
    </w:p>
    <w:p w14:paraId="733F9B9F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Scheme:       weka.classifiers.functions.SMO -C 1.0 -L 0.001 -P 1.0E-12 -N 0 -V -1 -W 1 -K "weka.classifiers.functions.supportVector.PolyKernel -E 4.0 -C 250007" -calibrator "weka.classifiers.functions.Logistic -R 1.0E-8 -M -1 -num-decimal-places 4"</w:t>
      </w:r>
    </w:p>
    <w:p w14:paraId="6A42256D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Relation:     DATASET</w:t>
      </w:r>
    </w:p>
    <w:p w14:paraId="06A2AF47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Instances:    846</w:t>
      </w:r>
    </w:p>
    <w:p w14:paraId="2A2AE0C1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Attributes:   37</w:t>
      </w:r>
    </w:p>
    <w:p w14:paraId="49FD1B2A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f0</w:t>
      </w:r>
    </w:p>
    <w:p w14:paraId="0E07E5F0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</w:t>
      </w:r>
    </w:p>
    <w:p w14:paraId="600CED32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</w:t>
      </w:r>
    </w:p>
    <w:p w14:paraId="6AF47C2A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</w:t>
      </w:r>
    </w:p>
    <w:p w14:paraId="404C51C4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f4</w:t>
      </w:r>
    </w:p>
    <w:p w14:paraId="4AE9A571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f5</w:t>
      </w:r>
    </w:p>
    <w:p w14:paraId="007CC6B5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f6</w:t>
      </w:r>
    </w:p>
    <w:p w14:paraId="4DDFBB62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f7</w:t>
      </w:r>
    </w:p>
    <w:p w14:paraId="1B249032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f8</w:t>
      </w:r>
    </w:p>
    <w:p w14:paraId="64BC9B30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f9</w:t>
      </w:r>
    </w:p>
    <w:p w14:paraId="329A7627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f10</w:t>
      </w:r>
    </w:p>
    <w:p w14:paraId="6AB3775A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f11</w:t>
      </w:r>
    </w:p>
    <w:p w14:paraId="01F6B8F3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f12</w:t>
      </w:r>
    </w:p>
    <w:p w14:paraId="7122026A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f13</w:t>
      </w:r>
    </w:p>
    <w:p w14:paraId="40C388EF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f14</w:t>
      </w:r>
    </w:p>
    <w:p w14:paraId="2868FCF0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f15</w:t>
      </w:r>
    </w:p>
    <w:p w14:paraId="5EBC3AEF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f16</w:t>
      </w:r>
    </w:p>
    <w:p w14:paraId="762DC20E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f17</w:t>
      </w:r>
    </w:p>
    <w:p w14:paraId="547A8E1E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f18</w:t>
      </w:r>
    </w:p>
    <w:p w14:paraId="7CAAF8A0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f19</w:t>
      </w:r>
    </w:p>
    <w:p w14:paraId="46110943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f20</w:t>
      </w:r>
    </w:p>
    <w:p w14:paraId="169D21FD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f21</w:t>
      </w:r>
    </w:p>
    <w:p w14:paraId="252DA7CD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f22</w:t>
      </w:r>
    </w:p>
    <w:p w14:paraId="638B227C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f23</w:t>
      </w:r>
    </w:p>
    <w:p w14:paraId="6BB6E608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f24</w:t>
      </w:r>
    </w:p>
    <w:p w14:paraId="62A3ABD4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f25</w:t>
      </w:r>
    </w:p>
    <w:p w14:paraId="3C03C5A6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f26</w:t>
      </w:r>
    </w:p>
    <w:p w14:paraId="77C23EC7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f27</w:t>
      </w:r>
    </w:p>
    <w:p w14:paraId="71EF5173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f28</w:t>
      </w:r>
    </w:p>
    <w:p w14:paraId="05149E0B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f29</w:t>
      </w:r>
    </w:p>
    <w:p w14:paraId="02FFC9D1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f30</w:t>
      </w:r>
    </w:p>
    <w:p w14:paraId="29EE04C9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f31</w:t>
      </w:r>
    </w:p>
    <w:p w14:paraId="2B3A4CCB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f32</w:t>
      </w:r>
    </w:p>
    <w:p w14:paraId="76A0D3F2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f33</w:t>
      </w:r>
    </w:p>
    <w:p w14:paraId="12EFE0B4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f34</w:t>
      </w:r>
    </w:p>
    <w:p w14:paraId="178C218D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f35</w:t>
      </w:r>
    </w:p>
    <w:p w14:paraId="75EFCEA0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            CLASS</w:t>
      </w:r>
    </w:p>
    <w:p w14:paraId="0BD6B701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Test mode:    10-fold cross-validation</w:t>
      </w:r>
    </w:p>
    <w:p w14:paraId="473763F9" w14:textId="77777777" w:rsidR="00AC4BEF" w:rsidRPr="00AC4BEF" w:rsidRDefault="00AC4BEF" w:rsidP="00AC4BEF">
      <w:pPr>
        <w:rPr>
          <w:lang w:val="en-US"/>
        </w:rPr>
      </w:pPr>
    </w:p>
    <w:p w14:paraId="330333A8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=== Classifier model (full training set) ===</w:t>
      </w:r>
    </w:p>
    <w:p w14:paraId="1CE17299" w14:textId="77777777" w:rsidR="00AC4BEF" w:rsidRPr="00AC4BEF" w:rsidRDefault="00AC4BEF" w:rsidP="00AC4BEF">
      <w:pPr>
        <w:rPr>
          <w:lang w:val="en-US"/>
        </w:rPr>
      </w:pPr>
    </w:p>
    <w:p w14:paraId="0FF624C3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SMO</w:t>
      </w:r>
    </w:p>
    <w:p w14:paraId="70ED03C2" w14:textId="77777777" w:rsidR="00AC4BEF" w:rsidRPr="00AC4BEF" w:rsidRDefault="00AC4BEF" w:rsidP="00AC4BEF">
      <w:pPr>
        <w:rPr>
          <w:lang w:val="en-US"/>
        </w:rPr>
      </w:pPr>
    </w:p>
    <w:p w14:paraId="4FB62F26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>Kernel used:</w:t>
      </w:r>
    </w:p>
    <w:p w14:paraId="1B3BA072" w14:textId="77777777" w:rsidR="00AC4BEF" w:rsidRPr="00AC4BEF" w:rsidRDefault="00AC4BEF" w:rsidP="00AC4BEF">
      <w:pPr>
        <w:rPr>
          <w:lang w:val="en-US"/>
        </w:rPr>
      </w:pPr>
      <w:r w:rsidRPr="00AC4BEF">
        <w:rPr>
          <w:lang w:val="en-US"/>
        </w:rPr>
        <w:t xml:space="preserve">  Poly Kernel: K(x,y) = &lt;x,y&gt;^4.0</w:t>
      </w:r>
    </w:p>
    <w:p w14:paraId="5986EE82" w14:textId="77777777" w:rsidR="00AC4BEF" w:rsidRPr="00AC4BEF" w:rsidRDefault="00AC4BEF" w:rsidP="00AC4BEF">
      <w:pPr>
        <w:rPr>
          <w:lang w:val="en-US"/>
        </w:rPr>
      </w:pPr>
    </w:p>
    <w:p w14:paraId="2878DACD" w14:textId="77777777" w:rsidR="00845B7F" w:rsidRDefault="00AC4BEF" w:rsidP="00AC4BEF">
      <w:pPr>
        <w:rPr>
          <w:lang w:val="en-US"/>
        </w:rPr>
      </w:pPr>
      <w:r w:rsidRPr="00AC4BEF">
        <w:rPr>
          <w:lang w:val="en-US"/>
        </w:rPr>
        <w:t>Classifier for classes: car, noncar</w:t>
      </w:r>
    </w:p>
    <w:p w14:paraId="3F6EC1B1" w14:textId="77777777" w:rsidR="00AC4BEF" w:rsidRDefault="00AC4BEF" w:rsidP="00AC4BEF">
      <w:pPr>
        <w:rPr>
          <w:lang w:val="en-US"/>
        </w:rPr>
      </w:pPr>
    </w:p>
    <w:p w14:paraId="17096743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Number of support vectors: 226</w:t>
      </w:r>
    </w:p>
    <w:p w14:paraId="5ECB4583" w14:textId="77777777" w:rsidR="007212DE" w:rsidRPr="007212DE" w:rsidRDefault="007212DE" w:rsidP="007212DE">
      <w:pPr>
        <w:rPr>
          <w:lang w:val="en-US"/>
        </w:rPr>
      </w:pPr>
    </w:p>
    <w:p w14:paraId="37369A11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Number of kernel evaluations: 290764 (98.046% cached)</w:t>
      </w:r>
    </w:p>
    <w:p w14:paraId="44C15218" w14:textId="77777777" w:rsidR="007212DE" w:rsidRPr="007212DE" w:rsidRDefault="007212DE" w:rsidP="007212DE">
      <w:pPr>
        <w:rPr>
          <w:lang w:val="en-US"/>
        </w:rPr>
      </w:pPr>
    </w:p>
    <w:p w14:paraId="47774D57" w14:textId="77777777" w:rsidR="007212DE" w:rsidRPr="007212DE" w:rsidRDefault="007212DE" w:rsidP="007212DE">
      <w:pPr>
        <w:rPr>
          <w:lang w:val="en-US"/>
        </w:rPr>
      </w:pPr>
    </w:p>
    <w:p w14:paraId="46DEEEA7" w14:textId="77777777" w:rsidR="007212DE" w:rsidRPr="007212DE" w:rsidRDefault="007212DE" w:rsidP="007212DE">
      <w:pPr>
        <w:rPr>
          <w:lang w:val="en-US"/>
        </w:rPr>
      </w:pPr>
    </w:p>
    <w:p w14:paraId="717653A8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Time taken to build model: 0.53 seconds</w:t>
      </w:r>
    </w:p>
    <w:p w14:paraId="63744FD0" w14:textId="77777777" w:rsidR="007212DE" w:rsidRPr="007212DE" w:rsidRDefault="007212DE" w:rsidP="007212DE">
      <w:pPr>
        <w:rPr>
          <w:lang w:val="en-US"/>
        </w:rPr>
      </w:pPr>
    </w:p>
    <w:p w14:paraId="0026BB1A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=== Stratified cross-validation ===</w:t>
      </w:r>
    </w:p>
    <w:p w14:paraId="68E4946F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=== Summary ===</w:t>
      </w:r>
    </w:p>
    <w:p w14:paraId="241F44D0" w14:textId="77777777" w:rsidR="007212DE" w:rsidRPr="007212DE" w:rsidRDefault="007212DE" w:rsidP="007212DE">
      <w:pPr>
        <w:rPr>
          <w:lang w:val="en-US"/>
        </w:rPr>
      </w:pPr>
    </w:p>
    <w:p w14:paraId="5E9FA34C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Correctly Classified Instances         791               93.4988 %</w:t>
      </w:r>
    </w:p>
    <w:p w14:paraId="2D487C3E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Incorrectly Classified Instances        55                6.5012 %</w:t>
      </w:r>
    </w:p>
    <w:p w14:paraId="50D32400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Kappa statistic                          0.87  </w:t>
      </w:r>
    </w:p>
    <w:p w14:paraId="4F18E6CC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Mean absolute error                      0.065 </w:t>
      </w:r>
    </w:p>
    <w:p w14:paraId="095AEEF0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Root mean squared error                  0.255 </w:t>
      </w:r>
    </w:p>
    <w:p w14:paraId="008D23F7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Relative absolute error                 13.0049 %</w:t>
      </w:r>
    </w:p>
    <w:p w14:paraId="41A965BD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Root relative squared error             50.9997 %</w:t>
      </w:r>
    </w:p>
    <w:p w14:paraId="1AB0E78B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Total Number of Instances              846     </w:t>
      </w:r>
    </w:p>
    <w:p w14:paraId="0FAF834F" w14:textId="77777777" w:rsidR="007212DE" w:rsidRPr="007212DE" w:rsidRDefault="007212DE" w:rsidP="007212DE">
      <w:pPr>
        <w:rPr>
          <w:lang w:val="en-US"/>
        </w:rPr>
      </w:pPr>
    </w:p>
    <w:p w14:paraId="5B4D2FEF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=== Detailed Accuracy By Class ===</w:t>
      </w:r>
    </w:p>
    <w:p w14:paraId="3B34D38B" w14:textId="77777777" w:rsidR="007212DE" w:rsidRPr="007212DE" w:rsidRDefault="007212DE" w:rsidP="007212DE">
      <w:pPr>
        <w:rPr>
          <w:lang w:val="en-US"/>
        </w:rPr>
      </w:pPr>
    </w:p>
    <w:p w14:paraId="74A44EAA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                 TP Rate  FP Rate  Precision  Recall   F-Measure  MCC      ROC Area  PRC Area  Class</w:t>
      </w:r>
    </w:p>
    <w:p w14:paraId="5E6AC16C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                 0.935    0.065    0.937      0.935    0.936      0.870    0.935     0.909     car</w:t>
      </w:r>
    </w:p>
    <w:p w14:paraId="408B3B34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                 0.935    0.065    0.933      0.935    0.934      0.870    0.935     0.905     noncar</w:t>
      </w:r>
    </w:p>
    <w:p w14:paraId="386B141B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Weighted Avg.    0.935    0.065    0.935      0.935    0.935      0.870    0.935     0.907     </w:t>
      </w:r>
    </w:p>
    <w:p w14:paraId="7EEF1DF5" w14:textId="77777777" w:rsidR="007212DE" w:rsidRPr="007212DE" w:rsidRDefault="007212DE" w:rsidP="007212DE">
      <w:pPr>
        <w:rPr>
          <w:lang w:val="en-US"/>
        </w:rPr>
      </w:pPr>
    </w:p>
    <w:p w14:paraId="365D2B27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>=== Confusion Matrix ===</w:t>
      </w:r>
    </w:p>
    <w:p w14:paraId="2F4D476B" w14:textId="77777777" w:rsidR="007212DE" w:rsidRPr="007212DE" w:rsidRDefault="007212DE" w:rsidP="007212DE">
      <w:pPr>
        <w:rPr>
          <w:lang w:val="en-US"/>
        </w:rPr>
      </w:pPr>
    </w:p>
    <w:p w14:paraId="42B99BF4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   a   b   &lt;-- classified as</w:t>
      </w:r>
    </w:p>
    <w:p w14:paraId="65A0AF70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 401  28 |   a = car</w:t>
      </w:r>
    </w:p>
    <w:p w14:paraId="607746AF" w14:textId="77777777" w:rsidR="007212DE" w:rsidRPr="007212DE" w:rsidRDefault="007212DE" w:rsidP="007212DE">
      <w:pPr>
        <w:rPr>
          <w:lang w:val="en-US"/>
        </w:rPr>
      </w:pPr>
      <w:r w:rsidRPr="007212DE">
        <w:rPr>
          <w:lang w:val="en-US"/>
        </w:rPr>
        <w:t xml:space="preserve">  27 390 |   b = noncar</w:t>
      </w:r>
    </w:p>
    <w:p w14:paraId="5ADF9019" w14:textId="77777777" w:rsidR="007212DE" w:rsidRDefault="007212DE" w:rsidP="00AC4BEF">
      <w:pPr>
        <w:rPr>
          <w:lang w:val="en-US"/>
        </w:rPr>
      </w:pPr>
    </w:p>
    <w:p w14:paraId="4DA7F7D5" w14:textId="77777777" w:rsidR="007212DE" w:rsidRDefault="007212DE" w:rsidP="007212DE">
      <w:pPr>
        <w:rPr>
          <w:lang w:val="en-US"/>
        </w:rPr>
      </w:pPr>
      <w:r>
        <w:rPr>
          <w:lang w:val="en-US"/>
        </w:rPr>
        <w:t xml:space="preserve">Total 791 cases have been classified correctly out of 846 cases – accuracy is 93.49%. </w:t>
      </w:r>
    </w:p>
    <w:p w14:paraId="3FDB7DAC" w14:textId="77777777" w:rsidR="007212DE" w:rsidRDefault="007212DE" w:rsidP="00AC4BEF">
      <w:pPr>
        <w:rPr>
          <w:lang w:val="en-US"/>
        </w:rPr>
      </w:pPr>
    </w:p>
    <w:p w14:paraId="6270FA69" w14:textId="5AAD1EE9" w:rsidR="00845B7F" w:rsidRDefault="001804E4" w:rsidP="00845B7F">
      <w:pPr>
        <w:rPr>
          <w:lang w:val="en-US"/>
        </w:rPr>
      </w:pPr>
      <w:r>
        <w:rPr>
          <w:lang w:val="en-US"/>
        </w:rPr>
        <w:t>Only 53 cases have been classified incorrectly.</w:t>
      </w:r>
    </w:p>
    <w:p w14:paraId="1CD43D5A" w14:textId="19A22675" w:rsidR="00EF3FE3" w:rsidRPr="00EF3FE3" w:rsidRDefault="00AD6BBA" w:rsidP="00EF3FE3">
      <w:pPr>
        <w:pStyle w:val="NormalWeb"/>
        <w:rPr>
          <w:b/>
          <w:bCs/>
        </w:rPr>
      </w:pPr>
      <w:r w:rsidRPr="00EF3FE3">
        <w:rPr>
          <w:b/>
          <w:bCs/>
          <w:lang w:val="en-US"/>
        </w:rPr>
        <w:lastRenderedPageBreak/>
        <w:t xml:space="preserve">Run </w:t>
      </w:r>
      <w:r w:rsidR="006B153F">
        <w:rPr>
          <w:b/>
          <w:bCs/>
          <w:lang w:val="en-US"/>
        </w:rPr>
        <w:t>4</w:t>
      </w:r>
      <w:r w:rsidRPr="00EF3FE3">
        <w:rPr>
          <w:b/>
          <w:bCs/>
          <w:lang w:val="en-US"/>
        </w:rPr>
        <w:t xml:space="preserve"> (</w:t>
      </w:r>
      <w:r w:rsidR="00EF3FE3" w:rsidRPr="00EF3FE3">
        <w:rPr>
          <w:rFonts w:ascii="CMR12" w:hAnsi="CMR12"/>
          <w:b/>
          <w:bCs/>
        </w:rPr>
        <w:t>RBFKernel with Gamma 0.01)</w:t>
      </w:r>
    </w:p>
    <w:p w14:paraId="54B3FD20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=== Run information ===</w:t>
      </w:r>
    </w:p>
    <w:p w14:paraId="18028686" w14:textId="77777777" w:rsidR="00EA1828" w:rsidRPr="00EA1828" w:rsidRDefault="00EA1828" w:rsidP="00EA1828">
      <w:pPr>
        <w:rPr>
          <w:lang w:val="en-US"/>
        </w:rPr>
      </w:pPr>
    </w:p>
    <w:p w14:paraId="33EF8A9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Scheme:       weka.classifiers.functions.SMO -C 1.0 -L 0.001 -P 1.0E-12 -N 0 -V -1 -W 1 -K "weka.classifiers.functions.supportVector.RBFKernel -C 250007 -G 0.01" -calibrator "weka.classifiers.functions.Logistic -R 1.0E-8 -M -1 -num-decimal-places 4"</w:t>
      </w:r>
    </w:p>
    <w:p w14:paraId="07A56AE7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Relation:     DATASET</w:t>
      </w:r>
    </w:p>
    <w:p w14:paraId="7002C66E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Instances:    846</w:t>
      </w:r>
    </w:p>
    <w:p w14:paraId="358351B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Attributes:   37</w:t>
      </w:r>
    </w:p>
    <w:p w14:paraId="09E3892B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f0</w:t>
      </w:r>
    </w:p>
    <w:p w14:paraId="7911F15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</w:t>
      </w:r>
    </w:p>
    <w:p w14:paraId="40656636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</w:t>
      </w:r>
    </w:p>
    <w:p w14:paraId="0D0EEEFA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</w:t>
      </w:r>
    </w:p>
    <w:p w14:paraId="10F299A1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f4</w:t>
      </w:r>
    </w:p>
    <w:p w14:paraId="45FC80CB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f5</w:t>
      </w:r>
    </w:p>
    <w:p w14:paraId="02E5B448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f6</w:t>
      </w:r>
    </w:p>
    <w:p w14:paraId="4141DB0A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f7</w:t>
      </w:r>
    </w:p>
    <w:p w14:paraId="167CE0E9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f8</w:t>
      </w:r>
    </w:p>
    <w:p w14:paraId="4FCCFFB1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f9</w:t>
      </w:r>
    </w:p>
    <w:p w14:paraId="067A1A39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f10</w:t>
      </w:r>
    </w:p>
    <w:p w14:paraId="154CA5EC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f11</w:t>
      </w:r>
    </w:p>
    <w:p w14:paraId="3885FE77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f12</w:t>
      </w:r>
    </w:p>
    <w:p w14:paraId="077FE9C2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f13</w:t>
      </w:r>
    </w:p>
    <w:p w14:paraId="513778B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f14</w:t>
      </w:r>
    </w:p>
    <w:p w14:paraId="581FCC84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f15</w:t>
      </w:r>
    </w:p>
    <w:p w14:paraId="56F5C655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f16</w:t>
      </w:r>
    </w:p>
    <w:p w14:paraId="2DC697A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f17</w:t>
      </w:r>
    </w:p>
    <w:p w14:paraId="36B597CC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f18</w:t>
      </w:r>
    </w:p>
    <w:p w14:paraId="6F8D3FAE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f19</w:t>
      </w:r>
    </w:p>
    <w:p w14:paraId="18D0D67F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f20</w:t>
      </w:r>
    </w:p>
    <w:p w14:paraId="1EC1895A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f21</w:t>
      </w:r>
    </w:p>
    <w:p w14:paraId="01BEF28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f22</w:t>
      </w:r>
    </w:p>
    <w:p w14:paraId="156BCF2F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f23</w:t>
      </w:r>
    </w:p>
    <w:p w14:paraId="63F80E3F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f24</w:t>
      </w:r>
    </w:p>
    <w:p w14:paraId="3E47855E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f25</w:t>
      </w:r>
    </w:p>
    <w:p w14:paraId="58D43200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f26</w:t>
      </w:r>
    </w:p>
    <w:p w14:paraId="5F8F1572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f27</w:t>
      </w:r>
    </w:p>
    <w:p w14:paraId="0F36A264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f28</w:t>
      </w:r>
    </w:p>
    <w:p w14:paraId="3E007FF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f29</w:t>
      </w:r>
    </w:p>
    <w:p w14:paraId="343AE673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f30</w:t>
      </w:r>
    </w:p>
    <w:p w14:paraId="52A7A5F0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f31</w:t>
      </w:r>
    </w:p>
    <w:p w14:paraId="0495D211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f32</w:t>
      </w:r>
    </w:p>
    <w:p w14:paraId="02A87C8B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f33</w:t>
      </w:r>
    </w:p>
    <w:p w14:paraId="14BE93FA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f34</w:t>
      </w:r>
    </w:p>
    <w:p w14:paraId="6E3F8921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f35</w:t>
      </w:r>
    </w:p>
    <w:p w14:paraId="167CA762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            CLASS</w:t>
      </w:r>
    </w:p>
    <w:p w14:paraId="472E1FC3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lastRenderedPageBreak/>
        <w:t>Test mode:    10-fold cross-validation</w:t>
      </w:r>
    </w:p>
    <w:p w14:paraId="4F85486A" w14:textId="77777777" w:rsidR="00EA1828" w:rsidRPr="00EA1828" w:rsidRDefault="00EA1828" w:rsidP="00EA1828">
      <w:pPr>
        <w:rPr>
          <w:lang w:val="en-US"/>
        </w:rPr>
      </w:pPr>
    </w:p>
    <w:p w14:paraId="4737FCC6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=== Classifier model (full training set) ===</w:t>
      </w:r>
    </w:p>
    <w:p w14:paraId="49E911D8" w14:textId="77777777" w:rsidR="00EA1828" w:rsidRPr="00EA1828" w:rsidRDefault="00EA1828" w:rsidP="00EA1828">
      <w:pPr>
        <w:rPr>
          <w:lang w:val="en-US"/>
        </w:rPr>
      </w:pPr>
    </w:p>
    <w:p w14:paraId="0D5E641D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SMO</w:t>
      </w:r>
    </w:p>
    <w:p w14:paraId="79335B70" w14:textId="77777777" w:rsidR="00EA1828" w:rsidRPr="00EA1828" w:rsidRDefault="00EA1828" w:rsidP="00EA1828">
      <w:pPr>
        <w:rPr>
          <w:lang w:val="en-US"/>
        </w:rPr>
      </w:pPr>
    </w:p>
    <w:p w14:paraId="4247CCA7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>Kernel used:</w:t>
      </w:r>
    </w:p>
    <w:p w14:paraId="5782EAF9" w14:textId="77777777" w:rsidR="00EA1828" w:rsidRPr="00EA1828" w:rsidRDefault="00EA1828" w:rsidP="00EA1828">
      <w:pPr>
        <w:rPr>
          <w:lang w:val="en-US"/>
        </w:rPr>
      </w:pPr>
      <w:r w:rsidRPr="00EA1828">
        <w:rPr>
          <w:lang w:val="en-US"/>
        </w:rPr>
        <w:t xml:space="preserve">  RBF Kernel: K(x,y) = exp(-0.01*(x-y)^2)</w:t>
      </w:r>
    </w:p>
    <w:p w14:paraId="547D3729" w14:textId="77777777" w:rsidR="00EA1828" w:rsidRPr="00EA1828" w:rsidRDefault="00EA1828" w:rsidP="00EA1828">
      <w:pPr>
        <w:rPr>
          <w:lang w:val="en-US"/>
        </w:rPr>
      </w:pPr>
    </w:p>
    <w:p w14:paraId="680AE109" w14:textId="14666AB2" w:rsidR="00AD6BBA" w:rsidRDefault="00EA1828" w:rsidP="00EA1828">
      <w:pPr>
        <w:rPr>
          <w:lang w:val="en-US"/>
        </w:rPr>
      </w:pPr>
      <w:r w:rsidRPr="00EA1828">
        <w:rPr>
          <w:lang w:val="en-US"/>
        </w:rPr>
        <w:t>Classifier for classes: car, noncar</w:t>
      </w:r>
    </w:p>
    <w:p w14:paraId="3817E67D" w14:textId="07F20941" w:rsidR="00EA1828" w:rsidRDefault="00EA1828" w:rsidP="00EA1828">
      <w:pPr>
        <w:rPr>
          <w:lang w:val="en-US"/>
        </w:rPr>
      </w:pPr>
    </w:p>
    <w:p w14:paraId="3D50C532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Number of support vectors: 703</w:t>
      </w:r>
    </w:p>
    <w:p w14:paraId="5EA9E1A9" w14:textId="77777777" w:rsidR="00204BF5" w:rsidRPr="00204BF5" w:rsidRDefault="00204BF5" w:rsidP="00204BF5">
      <w:pPr>
        <w:rPr>
          <w:lang w:val="en-US"/>
        </w:rPr>
      </w:pPr>
    </w:p>
    <w:p w14:paraId="3642E9B6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Number of kernel evaluations: 356294 (91.954% cached)</w:t>
      </w:r>
    </w:p>
    <w:p w14:paraId="400CB260" w14:textId="77777777" w:rsidR="00204BF5" w:rsidRPr="00204BF5" w:rsidRDefault="00204BF5" w:rsidP="00204BF5">
      <w:pPr>
        <w:rPr>
          <w:lang w:val="en-US"/>
        </w:rPr>
      </w:pPr>
    </w:p>
    <w:p w14:paraId="4223DCC0" w14:textId="77777777" w:rsidR="00204BF5" w:rsidRPr="00204BF5" w:rsidRDefault="00204BF5" w:rsidP="00204BF5">
      <w:pPr>
        <w:rPr>
          <w:lang w:val="en-US"/>
        </w:rPr>
      </w:pPr>
    </w:p>
    <w:p w14:paraId="74D87D5A" w14:textId="77777777" w:rsidR="00204BF5" w:rsidRPr="00204BF5" w:rsidRDefault="00204BF5" w:rsidP="00204BF5">
      <w:pPr>
        <w:rPr>
          <w:lang w:val="en-US"/>
        </w:rPr>
      </w:pPr>
    </w:p>
    <w:p w14:paraId="304DCA1A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Time taken to build model: 0.27 seconds</w:t>
      </w:r>
    </w:p>
    <w:p w14:paraId="334F0A35" w14:textId="77777777" w:rsidR="00204BF5" w:rsidRPr="00204BF5" w:rsidRDefault="00204BF5" w:rsidP="00204BF5">
      <w:pPr>
        <w:rPr>
          <w:lang w:val="en-US"/>
        </w:rPr>
      </w:pPr>
    </w:p>
    <w:p w14:paraId="7A476705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=== Stratified cross-validation ===</w:t>
      </w:r>
    </w:p>
    <w:p w14:paraId="20482DDE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=== Summary ===</w:t>
      </w:r>
    </w:p>
    <w:p w14:paraId="0C146BA7" w14:textId="77777777" w:rsidR="00204BF5" w:rsidRPr="00204BF5" w:rsidRDefault="00204BF5" w:rsidP="00204BF5">
      <w:pPr>
        <w:rPr>
          <w:lang w:val="en-US"/>
        </w:rPr>
      </w:pPr>
    </w:p>
    <w:p w14:paraId="06729C85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Correctly Classified Instances         614               72.5768 %</w:t>
      </w:r>
    </w:p>
    <w:p w14:paraId="75EB4C4A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Incorrectly Classified Instances       232               27.4232 %</w:t>
      </w:r>
    </w:p>
    <w:p w14:paraId="5EDAB901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Kappa statistic                          0.4531</w:t>
      </w:r>
    </w:p>
    <w:p w14:paraId="07F83A9A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Mean absolute error                      0.2742</w:t>
      </w:r>
    </w:p>
    <w:p w14:paraId="58ECD440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Root mean squared error                  0.5237</w:t>
      </w:r>
    </w:p>
    <w:p w14:paraId="10977ED5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Relative absolute error                 54.857  %</w:t>
      </w:r>
    </w:p>
    <w:p w14:paraId="1EE97438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Root relative squared error            104.7442 %</w:t>
      </w:r>
    </w:p>
    <w:p w14:paraId="7D1C3CB7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Total Number of Instances              846     </w:t>
      </w:r>
    </w:p>
    <w:p w14:paraId="3F523769" w14:textId="77777777" w:rsidR="00204BF5" w:rsidRPr="00204BF5" w:rsidRDefault="00204BF5" w:rsidP="00204BF5">
      <w:pPr>
        <w:rPr>
          <w:lang w:val="en-US"/>
        </w:rPr>
      </w:pPr>
    </w:p>
    <w:p w14:paraId="50248598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=== Detailed Accuracy By Class ===</w:t>
      </w:r>
    </w:p>
    <w:p w14:paraId="2425F8E1" w14:textId="77777777" w:rsidR="00204BF5" w:rsidRPr="00204BF5" w:rsidRDefault="00204BF5" w:rsidP="00204BF5">
      <w:pPr>
        <w:rPr>
          <w:lang w:val="en-US"/>
        </w:rPr>
      </w:pPr>
    </w:p>
    <w:p w14:paraId="5FC98F5A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                 TP Rate  FP Rate  Precision  Recall   F-Measure  MCC      ROC Area  PRC Area  Class</w:t>
      </w:r>
    </w:p>
    <w:p w14:paraId="528D51B3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                 0.622    0.168    0.792      0.622    0.697      0.464    0.727     0.685     car</w:t>
      </w:r>
    </w:p>
    <w:p w14:paraId="12843059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                 0.832    0.378    0.682      0.832    0.749      0.464    0.727     0.650     noncar</w:t>
      </w:r>
    </w:p>
    <w:p w14:paraId="743F8485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Weighted Avg.    0.726    0.271    0.738      0.726    0.723      0.464    0.727     0.668     </w:t>
      </w:r>
    </w:p>
    <w:p w14:paraId="43CBD961" w14:textId="77777777" w:rsidR="00204BF5" w:rsidRPr="00204BF5" w:rsidRDefault="00204BF5" w:rsidP="00204BF5">
      <w:pPr>
        <w:rPr>
          <w:lang w:val="en-US"/>
        </w:rPr>
      </w:pPr>
    </w:p>
    <w:p w14:paraId="7E5F29D6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>=== Confusion Matrix ===</w:t>
      </w:r>
    </w:p>
    <w:p w14:paraId="23D50183" w14:textId="77777777" w:rsidR="00204BF5" w:rsidRPr="00204BF5" w:rsidRDefault="00204BF5" w:rsidP="00204BF5">
      <w:pPr>
        <w:rPr>
          <w:lang w:val="en-US"/>
        </w:rPr>
      </w:pPr>
    </w:p>
    <w:p w14:paraId="3DA7C15A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   a   b   &lt;-- classified as</w:t>
      </w:r>
    </w:p>
    <w:p w14:paraId="67B16D77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 267 162 |   a = car</w:t>
      </w:r>
    </w:p>
    <w:p w14:paraId="1CC14AEB" w14:textId="77777777" w:rsidR="00204BF5" w:rsidRPr="00204BF5" w:rsidRDefault="00204BF5" w:rsidP="00204BF5">
      <w:pPr>
        <w:rPr>
          <w:lang w:val="en-US"/>
        </w:rPr>
      </w:pPr>
      <w:r w:rsidRPr="00204BF5">
        <w:rPr>
          <w:lang w:val="en-US"/>
        </w:rPr>
        <w:t xml:space="preserve">  70 347 |   b = noncar</w:t>
      </w:r>
    </w:p>
    <w:p w14:paraId="6B59ACCC" w14:textId="77777777" w:rsidR="00EA1828" w:rsidRDefault="00EA1828" w:rsidP="00EA1828">
      <w:pPr>
        <w:rPr>
          <w:lang w:val="en-US"/>
        </w:rPr>
      </w:pPr>
    </w:p>
    <w:p w14:paraId="71C25B50" w14:textId="4835EDC5" w:rsidR="00AD6BBA" w:rsidRDefault="00AD6BBA" w:rsidP="00845B7F">
      <w:pPr>
        <w:rPr>
          <w:lang w:val="en-US"/>
        </w:rPr>
      </w:pPr>
    </w:p>
    <w:p w14:paraId="1A45EDE9" w14:textId="44E3937F" w:rsidR="006B153F" w:rsidRDefault="006B153F" w:rsidP="006B153F">
      <w:pPr>
        <w:rPr>
          <w:lang w:val="en-US"/>
        </w:rPr>
      </w:pPr>
      <w:r>
        <w:rPr>
          <w:lang w:val="en-US"/>
        </w:rPr>
        <w:t>Total 6</w:t>
      </w:r>
      <w:r w:rsidR="00D235BF">
        <w:rPr>
          <w:lang w:val="en-US"/>
        </w:rPr>
        <w:t>14</w:t>
      </w:r>
      <w:r>
        <w:rPr>
          <w:lang w:val="en-US"/>
        </w:rPr>
        <w:t xml:space="preserve"> cases have been classified correctly out of 846 cases – accuracy is </w:t>
      </w:r>
      <w:r w:rsidR="00551BED">
        <w:rPr>
          <w:lang w:val="en-US"/>
        </w:rPr>
        <w:t>72</w:t>
      </w:r>
      <w:r w:rsidR="00D25DBA">
        <w:rPr>
          <w:lang w:val="en-US"/>
        </w:rPr>
        <w:t>.57</w:t>
      </w:r>
      <w:r>
        <w:rPr>
          <w:lang w:val="en-US"/>
        </w:rPr>
        <w:t xml:space="preserve">%. </w:t>
      </w:r>
    </w:p>
    <w:p w14:paraId="57EF7302" w14:textId="07F3C8A8" w:rsidR="00AD6BBA" w:rsidRDefault="00CB75F1" w:rsidP="00845B7F">
      <w:pPr>
        <w:rPr>
          <w:lang w:val="en-US"/>
        </w:rPr>
      </w:pPr>
      <w:r>
        <w:rPr>
          <w:lang w:val="en-US"/>
        </w:rPr>
        <w:t>232</w:t>
      </w:r>
      <w:r w:rsidR="008E6E09">
        <w:rPr>
          <w:lang w:val="en-US"/>
        </w:rPr>
        <w:t xml:space="preserve"> cases have been </w:t>
      </w:r>
      <w:r w:rsidR="00D235BF">
        <w:rPr>
          <w:lang w:val="en-US"/>
        </w:rPr>
        <w:t xml:space="preserve">classified </w:t>
      </w:r>
      <w:r>
        <w:rPr>
          <w:lang w:val="en-US"/>
        </w:rPr>
        <w:t>incorrectly.</w:t>
      </w:r>
    </w:p>
    <w:p w14:paraId="5A662462" w14:textId="1140FAB1" w:rsidR="00346CD0" w:rsidRPr="00EF3FE3" w:rsidRDefault="00346CD0" w:rsidP="00346CD0">
      <w:pPr>
        <w:pStyle w:val="NormalWeb"/>
        <w:rPr>
          <w:b/>
          <w:bCs/>
        </w:rPr>
      </w:pPr>
      <w:r w:rsidRPr="00EF3FE3">
        <w:rPr>
          <w:b/>
          <w:bCs/>
          <w:lang w:val="en-US"/>
        </w:rPr>
        <w:lastRenderedPageBreak/>
        <w:t xml:space="preserve">Run </w:t>
      </w:r>
      <w:r>
        <w:rPr>
          <w:b/>
          <w:bCs/>
          <w:lang w:val="en-US"/>
        </w:rPr>
        <w:t>4</w:t>
      </w:r>
      <w:r w:rsidRPr="00EF3FE3">
        <w:rPr>
          <w:b/>
          <w:bCs/>
          <w:lang w:val="en-US"/>
        </w:rPr>
        <w:t xml:space="preserve"> (</w:t>
      </w:r>
      <w:r w:rsidRPr="00EF3FE3">
        <w:rPr>
          <w:rFonts w:ascii="CMR12" w:hAnsi="CMR12"/>
          <w:b/>
          <w:bCs/>
        </w:rPr>
        <w:t>RBFKernel with Gamma 1</w:t>
      </w:r>
      <w:r>
        <w:rPr>
          <w:rFonts w:ascii="CMR12" w:hAnsi="CMR12"/>
          <w:b/>
          <w:bCs/>
        </w:rPr>
        <w:t>.0</w:t>
      </w:r>
      <w:r w:rsidRPr="00EF3FE3">
        <w:rPr>
          <w:rFonts w:ascii="CMR12" w:hAnsi="CMR12"/>
          <w:b/>
          <w:bCs/>
        </w:rPr>
        <w:t>)</w:t>
      </w:r>
    </w:p>
    <w:p w14:paraId="6B63439B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=== Run information ===</w:t>
      </w:r>
    </w:p>
    <w:p w14:paraId="5A2594A8" w14:textId="77777777" w:rsidR="00CC22CE" w:rsidRPr="00CC22CE" w:rsidRDefault="00CC22CE" w:rsidP="00CC22CE">
      <w:pPr>
        <w:rPr>
          <w:lang w:val="en-US"/>
        </w:rPr>
      </w:pPr>
    </w:p>
    <w:p w14:paraId="6EC4DAE7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Scheme:       weka.classifiers.functions.SMO -C 1.0 -L 0.001 -P 1.0E-12 -N 0 -V -1 -W 1 -K "weka.classifiers.functions.supportVector.RBFKernel -C 250007 -G 1.0" -calibrator "weka.classifiers.functions.Logistic -R 1.0E-8 -M -1 -num-decimal-places 4"</w:t>
      </w:r>
    </w:p>
    <w:p w14:paraId="110EC303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Relation:     DATASET</w:t>
      </w:r>
    </w:p>
    <w:p w14:paraId="7E5BFD90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Instances:    846</w:t>
      </w:r>
    </w:p>
    <w:p w14:paraId="2A1B7559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Attributes:   37</w:t>
      </w:r>
    </w:p>
    <w:p w14:paraId="7A71B0DE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f0</w:t>
      </w:r>
    </w:p>
    <w:p w14:paraId="769B372C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</w:t>
      </w:r>
    </w:p>
    <w:p w14:paraId="3BA07D02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</w:t>
      </w:r>
    </w:p>
    <w:p w14:paraId="16E89078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</w:t>
      </w:r>
    </w:p>
    <w:p w14:paraId="72FAFDCB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f4</w:t>
      </w:r>
    </w:p>
    <w:p w14:paraId="21E74969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f5</w:t>
      </w:r>
    </w:p>
    <w:p w14:paraId="40F813F1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f6</w:t>
      </w:r>
    </w:p>
    <w:p w14:paraId="0821D361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f7</w:t>
      </w:r>
    </w:p>
    <w:p w14:paraId="14B6E704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f8</w:t>
      </w:r>
    </w:p>
    <w:p w14:paraId="47C92F76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f9</w:t>
      </w:r>
    </w:p>
    <w:p w14:paraId="0C2EA5C0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f10</w:t>
      </w:r>
    </w:p>
    <w:p w14:paraId="74996F18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f11</w:t>
      </w:r>
    </w:p>
    <w:p w14:paraId="3D47DC56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f12</w:t>
      </w:r>
    </w:p>
    <w:p w14:paraId="08DCA962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f13</w:t>
      </w:r>
    </w:p>
    <w:p w14:paraId="145ADBC9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f14</w:t>
      </w:r>
    </w:p>
    <w:p w14:paraId="7CAE76EC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f15</w:t>
      </w:r>
    </w:p>
    <w:p w14:paraId="4C1531D2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f16</w:t>
      </w:r>
    </w:p>
    <w:p w14:paraId="64252951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f17</w:t>
      </w:r>
    </w:p>
    <w:p w14:paraId="00AEF513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f18</w:t>
      </w:r>
    </w:p>
    <w:p w14:paraId="52FC9BEA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f19</w:t>
      </w:r>
    </w:p>
    <w:p w14:paraId="3FF63AD3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f20</w:t>
      </w:r>
    </w:p>
    <w:p w14:paraId="643B7549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f21</w:t>
      </w:r>
    </w:p>
    <w:p w14:paraId="580F5A0B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f22</w:t>
      </w:r>
    </w:p>
    <w:p w14:paraId="5FFE40BF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f23</w:t>
      </w:r>
    </w:p>
    <w:p w14:paraId="3806B6AE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f24</w:t>
      </w:r>
    </w:p>
    <w:p w14:paraId="749AFC23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f25</w:t>
      </w:r>
    </w:p>
    <w:p w14:paraId="78C7BD21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f26</w:t>
      </w:r>
    </w:p>
    <w:p w14:paraId="21AF82EA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f27</w:t>
      </w:r>
    </w:p>
    <w:p w14:paraId="653E2272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f28</w:t>
      </w:r>
    </w:p>
    <w:p w14:paraId="1BBC6EA5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f29</w:t>
      </w:r>
    </w:p>
    <w:p w14:paraId="26ED73C1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f30</w:t>
      </w:r>
    </w:p>
    <w:p w14:paraId="7E7E7559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f31</w:t>
      </w:r>
    </w:p>
    <w:p w14:paraId="5468C70D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f32</w:t>
      </w:r>
    </w:p>
    <w:p w14:paraId="52A910F8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f33</w:t>
      </w:r>
    </w:p>
    <w:p w14:paraId="3AFCCC5E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f34</w:t>
      </w:r>
    </w:p>
    <w:p w14:paraId="0F38F690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f35</w:t>
      </w:r>
    </w:p>
    <w:p w14:paraId="17579F92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            CLASS</w:t>
      </w:r>
    </w:p>
    <w:p w14:paraId="179172CB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lastRenderedPageBreak/>
        <w:t>Test mode:    10-fold cross-validation</w:t>
      </w:r>
    </w:p>
    <w:p w14:paraId="41ED858D" w14:textId="77777777" w:rsidR="00CC22CE" w:rsidRPr="00CC22CE" w:rsidRDefault="00CC22CE" w:rsidP="00CC22CE">
      <w:pPr>
        <w:rPr>
          <w:lang w:val="en-US"/>
        </w:rPr>
      </w:pPr>
    </w:p>
    <w:p w14:paraId="502947B7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=== Classifier model (full training set) ===</w:t>
      </w:r>
    </w:p>
    <w:p w14:paraId="5AB11AFC" w14:textId="77777777" w:rsidR="00CC22CE" w:rsidRPr="00CC22CE" w:rsidRDefault="00CC22CE" w:rsidP="00CC22CE">
      <w:pPr>
        <w:rPr>
          <w:lang w:val="en-US"/>
        </w:rPr>
      </w:pPr>
    </w:p>
    <w:p w14:paraId="576517C7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SMO</w:t>
      </w:r>
    </w:p>
    <w:p w14:paraId="5C4E0C27" w14:textId="77777777" w:rsidR="00CC22CE" w:rsidRPr="00CC22CE" w:rsidRDefault="00CC22CE" w:rsidP="00CC22CE">
      <w:pPr>
        <w:rPr>
          <w:lang w:val="en-US"/>
        </w:rPr>
      </w:pPr>
    </w:p>
    <w:p w14:paraId="39350C5C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>Kernel used:</w:t>
      </w:r>
    </w:p>
    <w:p w14:paraId="4327F73E" w14:textId="77777777" w:rsidR="00CC22CE" w:rsidRPr="00CC22CE" w:rsidRDefault="00CC22CE" w:rsidP="00CC22CE">
      <w:pPr>
        <w:rPr>
          <w:lang w:val="en-US"/>
        </w:rPr>
      </w:pPr>
      <w:r w:rsidRPr="00CC22CE">
        <w:rPr>
          <w:lang w:val="en-US"/>
        </w:rPr>
        <w:t xml:space="preserve">  RBF Kernel: K(x,y) = exp(-1.0*(x-y)^2)</w:t>
      </w:r>
    </w:p>
    <w:p w14:paraId="6F44ECD9" w14:textId="77777777" w:rsidR="00CC22CE" w:rsidRPr="00CC22CE" w:rsidRDefault="00CC22CE" w:rsidP="00CC22CE">
      <w:pPr>
        <w:rPr>
          <w:lang w:val="en-US"/>
        </w:rPr>
      </w:pPr>
    </w:p>
    <w:p w14:paraId="06891668" w14:textId="0CB50A5E" w:rsidR="00AD6BBA" w:rsidRDefault="00CC22CE" w:rsidP="00CC22CE">
      <w:pPr>
        <w:rPr>
          <w:lang w:val="en-US"/>
        </w:rPr>
      </w:pPr>
      <w:r w:rsidRPr="00CC22CE">
        <w:rPr>
          <w:lang w:val="en-US"/>
        </w:rPr>
        <w:t>Classifier for classes: car, noncar</w:t>
      </w:r>
    </w:p>
    <w:p w14:paraId="185B64A9" w14:textId="053156D4" w:rsidR="00CC22CE" w:rsidRDefault="00CC22CE" w:rsidP="00CC22CE">
      <w:pPr>
        <w:rPr>
          <w:lang w:val="en-US"/>
        </w:rPr>
      </w:pPr>
    </w:p>
    <w:p w14:paraId="310887A2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Number of support vectors: 559</w:t>
      </w:r>
    </w:p>
    <w:p w14:paraId="2F481DC1" w14:textId="77777777" w:rsidR="00614BB2" w:rsidRPr="00614BB2" w:rsidRDefault="00614BB2" w:rsidP="00614BB2">
      <w:pPr>
        <w:rPr>
          <w:lang w:val="en-US"/>
        </w:rPr>
      </w:pPr>
    </w:p>
    <w:p w14:paraId="7CAA4F06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Number of kernel evaluations: 339451 (89.793% cached)</w:t>
      </w:r>
    </w:p>
    <w:p w14:paraId="2CA6982F" w14:textId="77777777" w:rsidR="00614BB2" w:rsidRPr="00614BB2" w:rsidRDefault="00614BB2" w:rsidP="00614BB2">
      <w:pPr>
        <w:rPr>
          <w:lang w:val="en-US"/>
        </w:rPr>
      </w:pPr>
    </w:p>
    <w:p w14:paraId="0E29186C" w14:textId="77777777" w:rsidR="00614BB2" w:rsidRPr="00614BB2" w:rsidRDefault="00614BB2" w:rsidP="00614BB2">
      <w:pPr>
        <w:rPr>
          <w:lang w:val="en-US"/>
        </w:rPr>
      </w:pPr>
    </w:p>
    <w:p w14:paraId="599A9670" w14:textId="77777777" w:rsidR="00614BB2" w:rsidRPr="00614BB2" w:rsidRDefault="00614BB2" w:rsidP="00614BB2">
      <w:pPr>
        <w:rPr>
          <w:lang w:val="en-US"/>
        </w:rPr>
      </w:pPr>
    </w:p>
    <w:p w14:paraId="1A8A312A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Time taken to build model: 0.2 seconds</w:t>
      </w:r>
    </w:p>
    <w:p w14:paraId="428CD001" w14:textId="77777777" w:rsidR="00614BB2" w:rsidRPr="00614BB2" w:rsidRDefault="00614BB2" w:rsidP="00614BB2">
      <w:pPr>
        <w:rPr>
          <w:lang w:val="en-US"/>
        </w:rPr>
      </w:pPr>
    </w:p>
    <w:p w14:paraId="2F149599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=== Stratified cross-validation ===</w:t>
      </w:r>
    </w:p>
    <w:p w14:paraId="43BBE340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=== Summary ===</w:t>
      </w:r>
    </w:p>
    <w:p w14:paraId="1A09F1D5" w14:textId="77777777" w:rsidR="00614BB2" w:rsidRPr="00614BB2" w:rsidRDefault="00614BB2" w:rsidP="00614BB2">
      <w:pPr>
        <w:rPr>
          <w:lang w:val="en-US"/>
        </w:rPr>
      </w:pPr>
    </w:p>
    <w:p w14:paraId="0A8F3B38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Correctly Classified Instances         764               90.3073 %</w:t>
      </w:r>
    </w:p>
    <w:p w14:paraId="33DF87B8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Incorrectly Classified Instances        82                9.6927 %</w:t>
      </w:r>
    </w:p>
    <w:p w14:paraId="21667669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Kappa statistic                          0.8063</w:t>
      </w:r>
    </w:p>
    <w:p w14:paraId="72D96871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Mean absolute error                      0.0969</w:t>
      </w:r>
    </w:p>
    <w:p w14:paraId="1988B023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Root mean squared error                  0.3113</w:t>
      </w:r>
    </w:p>
    <w:p w14:paraId="2BD9F693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Relative absolute error                 19.3891 %</w:t>
      </w:r>
    </w:p>
    <w:p w14:paraId="63D5204B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Root relative squared error             62.272  %</w:t>
      </w:r>
    </w:p>
    <w:p w14:paraId="0244D49C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Total Number of Instances              846     </w:t>
      </w:r>
    </w:p>
    <w:p w14:paraId="259D25B6" w14:textId="77777777" w:rsidR="00614BB2" w:rsidRPr="00614BB2" w:rsidRDefault="00614BB2" w:rsidP="00614BB2">
      <w:pPr>
        <w:rPr>
          <w:lang w:val="en-US"/>
        </w:rPr>
      </w:pPr>
    </w:p>
    <w:p w14:paraId="18BC8413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=== Detailed Accuracy By Class ===</w:t>
      </w:r>
    </w:p>
    <w:p w14:paraId="132385ED" w14:textId="77777777" w:rsidR="00614BB2" w:rsidRPr="00614BB2" w:rsidRDefault="00614BB2" w:rsidP="00614BB2">
      <w:pPr>
        <w:rPr>
          <w:lang w:val="en-US"/>
        </w:rPr>
      </w:pPr>
    </w:p>
    <w:p w14:paraId="54D59157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                 TP Rate  FP Rate  Precision  Recall   F-Measure  MCC      ROC Area  PRC Area  Class</w:t>
      </w:r>
    </w:p>
    <w:p w14:paraId="203591F2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                 0.869    0.062    0.935      0.869    0.901      0.808    0.904     0.879     car</w:t>
      </w:r>
    </w:p>
    <w:p w14:paraId="422CB480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                 0.938    0.131    0.875      0.938    0.905      0.808    0.904     0.851     noncar</w:t>
      </w:r>
    </w:p>
    <w:p w14:paraId="48156632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Weighted Avg.    0.903    0.096    0.905      0.903    0.903      0.808    0.904     0.865     </w:t>
      </w:r>
    </w:p>
    <w:p w14:paraId="77FE61E1" w14:textId="77777777" w:rsidR="00614BB2" w:rsidRPr="00614BB2" w:rsidRDefault="00614BB2" w:rsidP="00614BB2">
      <w:pPr>
        <w:rPr>
          <w:lang w:val="en-US"/>
        </w:rPr>
      </w:pPr>
    </w:p>
    <w:p w14:paraId="74FDED25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>=== Confusion Matrix ===</w:t>
      </w:r>
    </w:p>
    <w:p w14:paraId="4C7FA0BF" w14:textId="77777777" w:rsidR="00614BB2" w:rsidRPr="00614BB2" w:rsidRDefault="00614BB2" w:rsidP="00614BB2">
      <w:pPr>
        <w:rPr>
          <w:lang w:val="en-US"/>
        </w:rPr>
      </w:pPr>
    </w:p>
    <w:p w14:paraId="5746A669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   a   b   &lt;-- classified as</w:t>
      </w:r>
    </w:p>
    <w:p w14:paraId="4C6B00FB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 373  56 |   a = car</w:t>
      </w:r>
    </w:p>
    <w:p w14:paraId="40117A2C" w14:textId="77777777" w:rsidR="00614BB2" w:rsidRPr="00614BB2" w:rsidRDefault="00614BB2" w:rsidP="00614BB2">
      <w:pPr>
        <w:rPr>
          <w:lang w:val="en-US"/>
        </w:rPr>
      </w:pPr>
      <w:r w:rsidRPr="00614BB2">
        <w:rPr>
          <w:lang w:val="en-US"/>
        </w:rPr>
        <w:t xml:space="preserve">  26 391 |   b = noncar</w:t>
      </w:r>
    </w:p>
    <w:p w14:paraId="50DCB5AB" w14:textId="7988AD6B" w:rsidR="00CC22CE" w:rsidRDefault="00CC22CE" w:rsidP="00CC22CE">
      <w:pPr>
        <w:rPr>
          <w:lang w:val="en-US"/>
        </w:rPr>
      </w:pPr>
    </w:p>
    <w:p w14:paraId="7FA019F6" w14:textId="7513D7E1" w:rsidR="00614BB2" w:rsidRDefault="00614BB2" w:rsidP="00614BB2">
      <w:pPr>
        <w:rPr>
          <w:lang w:val="en-US"/>
        </w:rPr>
      </w:pPr>
      <w:r>
        <w:rPr>
          <w:lang w:val="en-US"/>
        </w:rPr>
        <w:t xml:space="preserve">Total </w:t>
      </w:r>
      <w:r w:rsidR="004F4673">
        <w:rPr>
          <w:lang w:val="en-US"/>
        </w:rPr>
        <w:t>764</w:t>
      </w:r>
      <w:r>
        <w:rPr>
          <w:lang w:val="en-US"/>
        </w:rPr>
        <w:t xml:space="preserve"> cases have been classified correctly out of 846 cases – accuracy is </w:t>
      </w:r>
      <w:r w:rsidR="004F4673">
        <w:rPr>
          <w:lang w:val="en-US"/>
        </w:rPr>
        <w:t>90.31</w:t>
      </w:r>
      <w:r>
        <w:rPr>
          <w:lang w:val="en-US"/>
        </w:rPr>
        <w:t xml:space="preserve">%. </w:t>
      </w:r>
    </w:p>
    <w:p w14:paraId="3AE422D8" w14:textId="77777777" w:rsidR="008A6E5F" w:rsidRDefault="008A6E5F" w:rsidP="00614BB2">
      <w:pPr>
        <w:rPr>
          <w:lang w:val="en-US"/>
        </w:rPr>
      </w:pPr>
    </w:p>
    <w:p w14:paraId="0B71CDFF" w14:textId="110D70C9" w:rsidR="00614BB2" w:rsidRDefault="00B964A5" w:rsidP="00CC22CE">
      <w:pPr>
        <w:rPr>
          <w:lang w:val="en-US"/>
        </w:rPr>
      </w:pPr>
      <w:r>
        <w:rPr>
          <w:lang w:val="en-US"/>
        </w:rPr>
        <w:t xml:space="preserve">82 cases have been classified incorrectly. </w:t>
      </w:r>
    </w:p>
    <w:p w14:paraId="4BAC86EA" w14:textId="16781D51" w:rsidR="00C55134" w:rsidRPr="00845B7F" w:rsidRDefault="00C55134" w:rsidP="00CC22CE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CC22CE">
        <w:rPr>
          <w:lang w:val="en-US"/>
        </w:rPr>
        <w:t>RBFKernel</w:t>
      </w:r>
      <w:r>
        <w:rPr>
          <w:lang w:val="en-US"/>
        </w:rPr>
        <w:t xml:space="preserve"> with Gamma value 0.01 did not work well</w:t>
      </w:r>
      <w:r w:rsidR="006D2B2C">
        <w:rPr>
          <w:lang w:val="en-US"/>
        </w:rPr>
        <w:t xml:space="preserve"> and gave only 72% accuracy whereas all others have more than </w:t>
      </w:r>
      <w:r w:rsidR="00DD2991">
        <w:rPr>
          <w:lang w:val="en-US"/>
        </w:rPr>
        <w:t xml:space="preserve">90% accuracy. </w:t>
      </w:r>
    </w:p>
    <w:sectPr w:rsidR="00C55134" w:rsidRPr="00845B7F" w:rsidSect="00812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50627"/>
    <w:multiLevelType w:val="multilevel"/>
    <w:tmpl w:val="8E60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7F"/>
    <w:rsid w:val="001804E4"/>
    <w:rsid w:val="00204BF5"/>
    <w:rsid w:val="00346CD0"/>
    <w:rsid w:val="004552C2"/>
    <w:rsid w:val="004F4673"/>
    <w:rsid w:val="00551BED"/>
    <w:rsid w:val="00614BB2"/>
    <w:rsid w:val="006B153F"/>
    <w:rsid w:val="006D2B2C"/>
    <w:rsid w:val="007212DE"/>
    <w:rsid w:val="00812FFA"/>
    <w:rsid w:val="00845B7F"/>
    <w:rsid w:val="008A6E5F"/>
    <w:rsid w:val="008E6E09"/>
    <w:rsid w:val="00AC4BEF"/>
    <w:rsid w:val="00AD6BBA"/>
    <w:rsid w:val="00B964A5"/>
    <w:rsid w:val="00C55134"/>
    <w:rsid w:val="00CB75F1"/>
    <w:rsid w:val="00CC22CE"/>
    <w:rsid w:val="00D235BF"/>
    <w:rsid w:val="00D25DBA"/>
    <w:rsid w:val="00D87A05"/>
    <w:rsid w:val="00DD2991"/>
    <w:rsid w:val="00EA1828"/>
    <w:rsid w:val="00EE4259"/>
    <w:rsid w:val="00E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E67B"/>
  <w15:chartTrackingRefBased/>
  <w15:docId w15:val="{DD910756-BC19-A940-912A-F464819A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F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Subhabaha Pal</dc:creator>
  <cp:keywords/>
  <dc:description/>
  <cp:lastModifiedBy>Sarah Lin</cp:lastModifiedBy>
  <cp:revision>28</cp:revision>
  <dcterms:created xsi:type="dcterms:W3CDTF">2020-03-03T04:16:00Z</dcterms:created>
  <dcterms:modified xsi:type="dcterms:W3CDTF">2020-03-03T11:42:00Z</dcterms:modified>
</cp:coreProperties>
</file>