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D1ADF" w14:textId="7AA257B5" w:rsidR="00B36186" w:rsidRDefault="003F2BE3" w:rsidP="003F2BE3">
      <w:pPr>
        <w:pStyle w:val="Title"/>
      </w:pPr>
      <w:r>
        <w:t>Overview</w:t>
      </w:r>
    </w:p>
    <w:p w14:paraId="64E21C22" w14:textId="40956849" w:rsidR="003F2BE3" w:rsidRDefault="003F2BE3" w:rsidP="003F2BE3">
      <w:r>
        <w:t>You have been tasked with creating a front end using any modern framework, that retrieves and renders Article data from a Drupal website.</w:t>
      </w:r>
    </w:p>
    <w:p w14:paraId="40A301A3" w14:textId="77777777" w:rsidR="003F2BE3" w:rsidRDefault="003F2BE3" w:rsidP="003F2BE3"/>
    <w:p w14:paraId="57387A9E" w14:textId="288577E3" w:rsidR="003F2BE3" w:rsidRDefault="003F2BE3" w:rsidP="003F2BE3">
      <w:r>
        <w:t>We have provided you with a Drupal installation, Basic Page and Article content types, and a custom module named ‘proctors_test_module’.</w:t>
      </w:r>
    </w:p>
    <w:p w14:paraId="3831792A" w14:textId="0BC5FDDA" w:rsidR="003F2BE3" w:rsidRDefault="003F2BE3" w:rsidP="003F2BE3"/>
    <w:p w14:paraId="0789D0D3" w14:textId="0B2F5FA9" w:rsidR="003F2BE3" w:rsidRDefault="003F2BE3" w:rsidP="003F2BE3">
      <w:r>
        <w:t xml:space="preserve">The user admin account is </w:t>
      </w:r>
      <w:r>
        <w:rPr>
          <w:b/>
          <w:bCs/>
        </w:rPr>
        <w:t>superuser</w:t>
      </w:r>
      <w:r>
        <w:t xml:space="preserve"> and the password is </w:t>
      </w:r>
      <w:r>
        <w:rPr>
          <w:b/>
          <w:bCs/>
        </w:rPr>
        <w:t>superuser</w:t>
      </w:r>
      <w:r>
        <w:t>.</w:t>
      </w:r>
      <w:r>
        <w:br/>
      </w:r>
    </w:p>
    <w:p w14:paraId="692171E4" w14:textId="479B9B88" w:rsidR="003F2BE3" w:rsidRDefault="003F2BE3" w:rsidP="003F2BE3">
      <w:pPr>
        <w:pStyle w:val="Heading2"/>
      </w:pPr>
      <w:r>
        <w:t>Task 1 – enable JSON:API module</w:t>
      </w:r>
    </w:p>
    <w:p w14:paraId="1F38C408" w14:textId="7D0189BD" w:rsidR="003F2BE3" w:rsidRDefault="003F2BE3" w:rsidP="003F2BE3">
      <w:r>
        <w:t>We would like the Article data to be retrieved via JSON:API endpoints. Enable and configure the JSON:API module</w:t>
      </w:r>
      <w:r w:rsidR="001D0D3C">
        <w:t xml:space="preserve"> to enable this.</w:t>
      </w:r>
      <w:r>
        <w:br/>
      </w:r>
    </w:p>
    <w:p w14:paraId="29ED981E" w14:textId="33CC70A0" w:rsidR="003F2BE3" w:rsidRDefault="003F2BE3" w:rsidP="003F2BE3">
      <w:pPr>
        <w:pStyle w:val="Heading2"/>
      </w:pPr>
      <w:r>
        <w:t>Task 2 – add read time computed field</w:t>
      </w:r>
    </w:p>
    <w:p w14:paraId="17F61978" w14:textId="6341B0CE" w:rsidR="003F2BE3" w:rsidRPr="003F2BE3" w:rsidRDefault="003F2BE3" w:rsidP="003F2BE3">
      <w:r>
        <w:t xml:space="preserve">We would like the read time of the Article to be calculated and included in the Article JSON response, so it can be rendered in the front end. </w:t>
      </w:r>
      <w:r w:rsidR="001D0D3C">
        <w:t xml:space="preserve">Using the ‘proctors_test_module’ custom module, add code that calculates </w:t>
      </w:r>
      <w:r w:rsidR="00887852">
        <w:t>the amount of time it should take to read the body field of the article. The computed field has been set up with a class that will compute the field value (‘</w:t>
      </w:r>
      <w:r w:rsidR="00887852" w:rsidRPr="00887852">
        <w:t>web/modules/custom/proctors_test_module/src/Plugin/Field</w:t>
      </w:r>
      <w:r w:rsidR="00887852">
        <w:t>’), add the PHP code in the ‘computeValue’ function.</w:t>
      </w:r>
    </w:p>
    <w:p w14:paraId="3F629843" w14:textId="77777777" w:rsidR="003F2BE3" w:rsidRDefault="003F2BE3" w:rsidP="003F2BE3"/>
    <w:p w14:paraId="4B8548EC" w14:textId="6C0B8457" w:rsidR="003F2BE3" w:rsidRDefault="003F2BE3" w:rsidP="003F2BE3">
      <w:pPr>
        <w:pStyle w:val="Heading2"/>
      </w:pPr>
      <w:r>
        <w:t>Task 2 – create front end</w:t>
      </w:r>
    </w:p>
    <w:p w14:paraId="13E8FB15" w14:textId="441CB703" w:rsidR="003F2BE3" w:rsidRPr="003F2BE3" w:rsidRDefault="003F2BE3" w:rsidP="003F2BE3">
      <w:r>
        <w:t xml:space="preserve">Retrieve the Article data from </w:t>
      </w:r>
    </w:p>
    <w:sectPr w:rsidR="003F2BE3" w:rsidRPr="003F2BE3" w:rsidSect="00E5260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BE3"/>
    <w:rsid w:val="001D0D3C"/>
    <w:rsid w:val="003F2BE3"/>
    <w:rsid w:val="005C66D6"/>
    <w:rsid w:val="00887852"/>
    <w:rsid w:val="00B36186"/>
    <w:rsid w:val="00D105CD"/>
    <w:rsid w:val="00D4135E"/>
    <w:rsid w:val="00E5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72BAA"/>
  <w15:chartTrackingRefBased/>
  <w15:docId w15:val="{1DB989E3-ADFC-B842-94C7-84412A2F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B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B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B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B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B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B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B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121</Words>
  <Characters>973</Characters>
  <Application>Microsoft Office Word</Application>
  <DocSecurity>0</DocSecurity>
  <Lines>121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Hearton</dc:creator>
  <cp:keywords/>
  <dc:description/>
  <cp:lastModifiedBy>Mark Hearton</cp:lastModifiedBy>
  <cp:revision>2</cp:revision>
  <dcterms:created xsi:type="dcterms:W3CDTF">2025-12-23T11:47:00Z</dcterms:created>
  <dcterms:modified xsi:type="dcterms:W3CDTF">2025-12-23T12:13:00Z</dcterms:modified>
</cp:coreProperties>
</file>