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2089" w14:textId="6F0B3F72" w:rsidR="00C616CC" w:rsidRDefault="003C1D3E" w:rsidP="003C1D3E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3 Project Ideas</w:t>
      </w:r>
    </w:p>
    <w:p w14:paraId="2252B6C6" w14:textId="5D642DB1" w:rsidR="003C1D3E" w:rsidRDefault="003C1D3E" w:rsidP="00C616CC">
      <w:pPr>
        <w:jc w:val="center"/>
        <w:rPr>
          <w:sz w:val="24"/>
          <w:szCs w:val="24"/>
        </w:rPr>
      </w:pPr>
      <w:r>
        <w:rPr>
          <w:sz w:val="24"/>
          <w:szCs w:val="24"/>
        </w:rPr>
        <w:t>(Corey, Jackson, Irfan)</w:t>
      </w:r>
    </w:p>
    <w:p w14:paraId="313B7335" w14:textId="7ADE1DB7" w:rsidR="003C1D3E" w:rsidRDefault="003C1D3E" w:rsidP="003C1D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Project Title: Help With Retirement!</w:t>
      </w:r>
    </w:p>
    <w:p w14:paraId="019FA242" w14:textId="56DFE68C" w:rsidR="003C1D3E" w:rsidRPr="002556FF" w:rsidRDefault="003C1D3E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1D3E">
        <w:rPr>
          <w:sz w:val="24"/>
          <w:szCs w:val="24"/>
        </w:rPr>
        <w:t xml:space="preserve">Anon wants to invest in </w:t>
      </w:r>
      <w:r w:rsidR="00A21570" w:rsidRPr="003C1D3E">
        <w:rPr>
          <w:sz w:val="24"/>
          <w:szCs w:val="24"/>
        </w:rPr>
        <w:t>retirement but</w:t>
      </w:r>
      <w:r w:rsidRPr="003C1D3E">
        <w:rPr>
          <w:sz w:val="24"/>
          <w:szCs w:val="24"/>
        </w:rPr>
        <w:t xml:space="preserve"> is unsure of what they want to invest in</w:t>
      </w:r>
      <w:r>
        <w:rPr>
          <w:sz w:val="24"/>
          <w:szCs w:val="24"/>
        </w:rPr>
        <w:t xml:space="preserve"> </w:t>
      </w:r>
      <w:r w:rsidR="00A21570">
        <w:rPr>
          <w:sz w:val="24"/>
          <w:szCs w:val="24"/>
        </w:rPr>
        <w:t>for the pharmaceuticals portion of their portfolio.</w:t>
      </w:r>
    </w:p>
    <w:p w14:paraId="6502DD8A" w14:textId="4746C926" w:rsidR="003C1D3E" w:rsidRPr="00A21570" w:rsidRDefault="003C1D3E" w:rsidP="003C1D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Project Description:</w:t>
      </w:r>
    </w:p>
    <w:p w14:paraId="5ABEB324" w14:textId="3AB61C0F" w:rsidR="00FB2B41" w:rsidRPr="002556FF" w:rsidRDefault="00A21570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look at stock information from multiple pharmaceutical companies and compare them to determine which one Anon should invest in over the long term.</w:t>
      </w:r>
    </w:p>
    <w:p w14:paraId="2E5CEB9C" w14:textId="6EE797B0" w:rsidR="00A21570" w:rsidRPr="00A21570" w:rsidRDefault="00A21570" w:rsidP="00A21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Questions to Answer:</w:t>
      </w:r>
    </w:p>
    <w:p w14:paraId="62C64F8D" w14:textId="3F451A1B" w:rsidR="00A21570" w:rsidRDefault="00A21570" w:rsidP="00A215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companies should be compared?</w:t>
      </w:r>
    </w:p>
    <w:p w14:paraId="0B83586B" w14:textId="46C33BE7" w:rsidR="00A21570" w:rsidRDefault="00A21570" w:rsidP="00A215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 data</w:t>
      </w:r>
      <w:r w:rsidR="00FB2B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set </w:t>
      </w:r>
      <w:r w:rsidR="00FB2B41">
        <w:rPr>
          <w:sz w:val="24"/>
          <w:szCs w:val="24"/>
        </w:rPr>
        <w:t xml:space="preserve">(2-3) </w:t>
      </w:r>
      <w:r>
        <w:rPr>
          <w:sz w:val="24"/>
          <w:szCs w:val="24"/>
        </w:rPr>
        <w:t>or larger?</w:t>
      </w:r>
    </w:p>
    <w:p w14:paraId="44AD97E1" w14:textId="079B1020" w:rsidR="00A21570" w:rsidRDefault="00A21570" w:rsidP="00A215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have the company’s stock trends performed in the past few years?</w:t>
      </w:r>
    </w:p>
    <w:p w14:paraId="5C973A47" w14:textId="738572BC" w:rsidR="00A21570" w:rsidRDefault="00A21570" w:rsidP="00A215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 term vs. long term analysis</w:t>
      </w:r>
      <w:r w:rsidR="00FB2B41">
        <w:rPr>
          <w:sz w:val="24"/>
          <w:szCs w:val="24"/>
        </w:rPr>
        <w:t>.</w:t>
      </w:r>
    </w:p>
    <w:p w14:paraId="367814DB" w14:textId="02155644" w:rsidR="00A21570" w:rsidRDefault="00A21570" w:rsidP="00A215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we predict future trends?</w:t>
      </w:r>
    </w:p>
    <w:p w14:paraId="3F77204D" w14:textId="1709F194" w:rsidR="00FB2B41" w:rsidRDefault="00FB2B41" w:rsidP="00FB2B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 regression and stats prediction.</w:t>
      </w:r>
    </w:p>
    <w:p w14:paraId="409D8F3D" w14:textId="01457EBB" w:rsidR="00FB2B41" w:rsidRPr="00FB2B41" w:rsidRDefault="00FB2B41" w:rsidP="00FB2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Datasets to Be Used:</w:t>
      </w:r>
    </w:p>
    <w:p w14:paraId="539D74B2" w14:textId="04778D35" w:rsidR="00FB2B41" w:rsidRDefault="00FB2B41" w:rsidP="00FB2B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 data from the S&amp;P 500</w:t>
      </w:r>
      <w:r w:rsidR="002556FF">
        <w:rPr>
          <w:sz w:val="24"/>
          <w:szCs w:val="24"/>
        </w:rPr>
        <w:t xml:space="preserve"> symbol</w:t>
      </w:r>
    </w:p>
    <w:p w14:paraId="7B501115" w14:textId="2DDC768E" w:rsidR="002556FF" w:rsidRDefault="002556FF" w:rsidP="002556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grossing companies</w:t>
      </w:r>
    </w:p>
    <w:p w14:paraId="7F332181" w14:textId="18CD0F31" w:rsidR="002556FF" w:rsidRDefault="00FB2B41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</w:t>
      </w:r>
      <w:r w:rsidR="002556FF">
        <w:rPr>
          <w:sz w:val="24"/>
          <w:szCs w:val="24"/>
        </w:rPr>
        <w:t>stock csv files from marketwatch.com</w:t>
      </w:r>
    </w:p>
    <w:p w14:paraId="79461943" w14:textId="3B8B1617" w:rsidR="002556FF" w:rsidRPr="002556FF" w:rsidRDefault="002556FF" w:rsidP="002556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Rough Breakdown of Tasks</w:t>
      </w:r>
    </w:p>
    <w:p w14:paraId="3305457F" w14:textId="7D012578" w:rsidR="002556FF" w:rsidRDefault="002556FF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Gathering data (csv files, etc.)</w:t>
      </w:r>
    </w:p>
    <w:p w14:paraId="3CD93C50" w14:textId="06C7E9E0" w:rsidR="002556FF" w:rsidRDefault="002556FF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Merging data (merging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)</w:t>
      </w:r>
    </w:p>
    <w:p w14:paraId="1B37348D" w14:textId="71DE3FF4" w:rsidR="002556FF" w:rsidRDefault="002556FF" w:rsidP="002556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Finding what information is relevant to keep.</w:t>
      </w:r>
    </w:p>
    <w:p w14:paraId="5E7AC81B" w14:textId="1E15C82C" w:rsidR="002556FF" w:rsidRDefault="002556FF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Visualizing data (graphing and plotting data)</w:t>
      </w:r>
    </w:p>
    <w:p w14:paraId="2F5088A3" w14:textId="420AA7D8" w:rsidR="002556FF" w:rsidRDefault="002556FF" w:rsidP="002556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Calculating regression for predictions.</w:t>
      </w:r>
    </w:p>
    <w:p w14:paraId="0089CA5E" w14:textId="4BEB55D3" w:rsidR="002556FF" w:rsidRDefault="002556FF" w:rsidP="002556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Presenting different graphs.</w:t>
      </w:r>
    </w:p>
    <w:p w14:paraId="3C7A4B38" w14:textId="3F424B5B" w:rsidR="002556FF" w:rsidRDefault="002556FF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Analyzing the data</w:t>
      </w:r>
    </w:p>
    <w:p w14:paraId="2E83C50D" w14:textId="6CAEB933" w:rsidR="002556FF" w:rsidRPr="002556FF" w:rsidRDefault="002556FF" w:rsidP="002556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did we find?</w:t>
      </w:r>
    </w:p>
    <w:p w14:paraId="74D00AA5" w14:textId="23CAC295" w:rsidR="002556FF" w:rsidRDefault="002556FF" w:rsidP="002556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Conclusions</w:t>
      </w:r>
    </w:p>
    <w:p w14:paraId="5C577198" w14:textId="6FCB0C1B" w:rsidR="002556FF" w:rsidRPr="002556FF" w:rsidRDefault="002556FF" w:rsidP="002556F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company should Anon invest in and why.</w:t>
      </w:r>
    </w:p>
    <w:p w14:paraId="5EB93B51" w14:textId="77777777" w:rsidR="003C1D3E" w:rsidRDefault="003C1D3E" w:rsidP="00A21570">
      <w:pPr>
        <w:rPr>
          <w:sz w:val="24"/>
          <w:szCs w:val="24"/>
        </w:rPr>
      </w:pPr>
    </w:p>
    <w:p w14:paraId="17E805B0" w14:textId="77777777" w:rsidR="002556FF" w:rsidRDefault="002556FF" w:rsidP="00A21570">
      <w:pPr>
        <w:rPr>
          <w:sz w:val="24"/>
          <w:szCs w:val="24"/>
        </w:rPr>
      </w:pPr>
    </w:p>
    <w:p w14:paraId="0FC71626" w14:textId="77777777" w:rsidR="002556FF" w:rsidRDefault="002556FF" w:rsidP="00A21570">
      <w:pPr>
        <w:rPr>
          <w:sz w:val="24"/>
          <w:szCs w:val="24"/>
        </w:rPr>
      </w:pPr>
    </w:p>
    <w:p w14:paraId="2EF02FB0" w14:textId="77777777" w:rsidR="00C616CC" w:rsidRDefault="00C616CC" w:rsidP="00C616CC">
      <w:pPr>
        <w:pStyle w:val="ListParagraph"/>
        <w:rPr>
          <w:b/>
          <w:bCs/>
          <w:sz w:val="24"/>
          <w:szCs w:val="24"/>
        </w:rPr>
      </w:pPr>
    </w:p>
    <w:p w14:paraId="77B6ABC5" w14:textId="6739C966" w:rsidR="002556FF" w:rsidRDefault="002556FF" w:rsidP="002556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Possible Data We Can Use:</w:t>
      </w:r>
    </w:p>
    <w:p w14:paraId="1AA7C1B7" w14:textId="679AF281" w:rsidR="002556FF" w:rsidRPr="00566BE8" w:rsidRDefault="00566BE8" w:rsidP="002556F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Compan</w:t>
      </w:r>
      <w:r w:rsidR="00C616CC">
        <w:rPr>
          <w:sz w:val="24"/>
          <w:szCs w:val="24"/>
        </w:rPr>
        <w:t>y Stock Data</w:t>
      </w:r>
      <w:r>
        <w:rPr>
          <w:sz w:val="24"/>
          <w:szCs w:val="24"/>
        </w:rPr>
        <w:t>:</w:t>
      </w:r>
    </w:p>
    <w:p w14:paraId="0D458648" w14:textId="6EBFECE3" w:rsidR="00C616CC" w:rsidRDefault="00C616CC" w:rsidP="00566BE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Companies:</w:t>
      </w:r>
    </w:p>
    <w:p w14:paraId="45C0C528" w14:textId="3E563BEB" w:rsidR="00566BE8" w:rsidRDefault="00566BE8" w:rsidP="00C616C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66BE8">
        <w:rPr>
          <w:sz w:val="24"/>
          <w:szCs w:val="24"/>
        </w:rPr>
        <w:t xml:space="preserve">AbbVie, Bristol Myers Squibb, </w:t>
      </w:r>
      <w:proofErr w:type="gramStart"/>
      <w:r w:rsidRPr="00566BE8">
        <w:rPr>
          <w:sz w:val="24"/>
          <w:szCs w:val="24"/>
        </w:rPr>
        <w:t>Catalent,  Eli</w:t>
      </w:r>
      <w:proofErr w:type="gramEnd"/>
      <w:r w:rsidRPr="00566BE8">
        <w:rPr>
          <w:sz w:val="24"/>
          <w:szCs w:val="24"/>
        </w:rPr>
        <w:t xml:space="preserve"> Lilly and Company, Johnson &amp; Johnson, Merck &amp; Co.,  Organon &amp; Co.,  Pfizer, </w:t>
      </w:r>
      <w:proofErr w:type="spellStart"/>
      <w:r w:rsidRPr="00566BE8">
        <w:rPr>
          <w:sz w:val="24"/>
          <w:szCs w:val="24"/>
        </w:rPr>
        <w:t>Viatris</w:t>
      </w:r>
      <w:proofErr w:type="spellEnd"/>
      <w:r w:rsidRPr="00566BE8">
        <w:rPr>
          <w:sz w:val="24"/>
          <w:szCs w:val="24"/>
        </w:rPr>
        <w:t>,  Zoetis</w:t>
      </w:r>
    </w:p>
    <w:p w14:paraId="4424E27A" w14:textId="06B96993" w:rsidR="00C616CC" w:rsidRDefault="00C616CC" w:rsidP="00C616C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Nasdaq.com has csv files for companies dating back up to 5 </w:t>
      </w:r>
      <w:proofErr w:type="gramStart"/>
      <w:r>
        <w:rPr>
          <w:sz w:val="24"/>
          <w:szCs w:val="24"/>
        </w:rPr>
        <w:t>years</w:t>
      </w:r>
      <w:proofErr w:type="gramEnd"/>
    </w:p>
    <w:p w14:paraId="60A9E8D7" w14:textId="57729106" w:rsidR="00C616CC" w:rsidRDefault="00C616CC" w:rsidP="00C616C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Example AbbVie: </w:t>
      </w:r>
      <w:hyperlink r:id="rId5" w:history="1">
        <w:r w:rsidRPr="00551B9C">
          <w:rPr>
            <w:rStyle w:val="Hyperlink"/>
            <w:sz w:val="24"/>
            <w:szCs w:val="24"/>
          </w:rPr>
          <w:t>https://www.nasdaq.com/market-activity/stocks/abbv/historical</w:t>
        </w:r>
      </w:hyperlink>
    </w:p>
    <w:p w14:paraId="6A501F29" w14:textId="77777777" w:rsidR="00C616CC" w:rsidRPr="00C616CC" w:rsidRDefault="00C616CC" w:rsidP="00C616CC">
      <w:pPr>
        <w:rPr>
          <w:sz w:val="24"/>
          <w:szCs w:val="24"/>
        </w:rPr>
      </w:pPr>
    </w:p>
    <w:sectPr w:rsidR="00C616CC" w:rsidRPr="00C616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4D12"/>
    <w:multiLevelType w:val="hybridMultilevel"/>
    <w:tmpl w:val="C030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753D"/>
    <w:multiLevelType w:val="hybridMultilevel"/>
    <w:tmpl w:val="F578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21308">
    <w:abstractNumId w:val="0"/>
  </w:num>
  <w:num w:numId="2" w16cid:durableId="84240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3E"/>
    <w:rsid w:val="002556FF"/>
    <w:rsid w:val="003A5CA2"/>
    <w:rsid w:val="003C1D3E"/>
    <w:rsid w:val="00566BE8"/>
    <w:rsid w:val="00783669"/>
    <w:rsid w:val="00A21570"/>
    <w:rsid w:val="00B64142"/>
    <w:rsid w:val="00C616CC"/>
    <w:rsid w:val="00FB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2CE3"/>
  <w15:chartTrackingRefBased/>
  <w15:docId w15:val="{20DA19E4-890E-4C2B-98F8-60A3A74F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daq.com/market-activity/stocks/abbv/histor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Zwisler</dc:creator>
  <cp:keywords/>
  <dc:description/>
  <cp:lastModifiedBy>Corey Zwisler</cp:lastModifiedBy>
  <cp:revision>1</cp:revision>
  <dcterms:created xsi:type="dcterms:W3CDTF">2023-10-13T00:17:00Z</dcterms:created>
  <dcterms:modified xsi:type="dcterms:W3CDTF">2023-10-13T01:13:00Z</dcterms:modified>
</cp:coreProperties>
</file>