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89D8E" w14:textId="77777777" w:rsidR="007A7EFD" w:rsidRPr="0062225F" w:rsidRDefault="007A7EFD" w:rsidP="007A7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222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Київський національний університет імені Тараса Шевченка </w:t>
      </w:r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факультет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радіофізики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електроніки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комп’ютерних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систем</w:t>
      </w:r>
    </w:p>
    <w:p w14:paraId="5C113789" w14:textId="77777777" w:rsidR="007A7EFD" w:rsidRPr="00A5273C" w:rsidRDefault="007A7EFD" w:rsidP="007A7EFD">
      <w:pPr>
        <w:spacing w:after="0" w:line="317" w:lineRule="auto"/>
        <w:ind w:left="2960" w:hanging="2605"/>
      </w:pPr>
    </w:p>
    <w:p w14:paraId="1B8C72A4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16B852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AA0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7D0655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568E46A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0F81F7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1F990D6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E362CBF" w14:textId="77777777" w:rsidR="007A7EFD" w:rsidRPr="00E535E9" w:rsidRDefault="007A7EFD" w:rsidP="007A7EFD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F5F6E69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B1B6F82" w14:textId="77777777" w:rsidR="007A7EFD" w:rsidRPr="00E535E9" w:rsidRDefault="007A7EFD" w:rsidP="007A7EFD">
      <w:pPr>
        <w:spacing w:after="80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91C55D" w14:textId="77777777" w:rsidR="007A7EFD" w:rsidRPr="00E535E9" w:rsidRDefault="007A7EFD" w:rsidP="007A7EFD">
      <w:pPr>
        <w:spacing w:after="142" w:line="259" w:lineRule="auto"/>
        <w:ind w:left="10" w:right="427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1</w:t>
      </w:r>
    </w:p>
    <w:p w14:paraId="614D5348" w14:textId="77777777" w:rsidR="007A7EFD" w:rsidRPr="00C35D10" w:rsidRDefault="007A7EFD" w:rsidP="007A7EFD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35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  <w:t>Тема:  “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Distributed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version-control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system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Git</w:t>
      </w:r>
      <w:proofErr w:type="spellEnd"/>
      <w:r w:rsidRPr="00C35D1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”</w:t>
      </w:r>
    </w:p>
    <w:p w14:paraId="6E80CA78" w14:textId="77777777" w:rsidR="007A7EFD" w:rsidRPr="00BE7628" w:rsidRDefault="007A7EFD" w:rsidP="007A7EFD">
      <w:pPr>
        <w:spacing w:after="23" w:line="259" w:lineRule="auto"/>
        <w:ind w:left="10" w:right="426"/>
        <w:jc w:val="center"/>
        <w:rPr>
          <w:sz w:val="36"/>
          <w:szCs w:val="36"/>
          <w:lang w:val="uk-UA"/>
        </w:rPr>
      </w:pPr>
    </w:p>
    <w:p w14:paraId="5DE44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A264CEE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A621908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672831" w14:textId="77777777" w:rsidR="007A7EFD" w:rsidRPr="00E535E9" w:rsidRDefault="007A7EFD" w:rsidP="007A7EFD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07DA2F1" w14:textId="77777777" w:rsidR="007A7EFD" w:rsidRPr="00E535E9" w:rsidRDefault="007A7EFD" w:rsidP="007A7EFD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EE0A16F" w14:textId="77777777" w:rsidR="007A7EFD" w:rsidRPr="00E535E9" w:rsidRDefault="007A7EFD" w:rsidP="007A7EFD">
      <w:pPr>
        <w:spacing w:after="10" w:line="307" w:lineRule="auto"/>
        <w:ind w:left="7497" w:right="425" w:firstLine="0"/>
        <w:jc w:val="both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Роботу виконав студент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3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курсу </w:t>
      </w:r>
    </w:p>
    <w:p w14:paraId="3A9E0DC5" w14:textId="77777777" w:rsidR="007A7EFD" w:rsidRPr="00E535E9" w:rsidRDefault="007A7EFD" w:rsidP="007A7EFD">
      <w:pPr>
        <w:spacing w:after="10" w:line="307" w:lineRule="auto"/>
        <w:ind w:left="5664" w:right="425" w:firstLine="1833"/>
        <w:jc w:val="both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КІ-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М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А, ФРЕКС </w:t>
      </w:r>
    </w:p>
    <w:p w14:paraId="5C8319E7" w14:textId="77777777" w:rsidR="007A7EFD" w:rsidRPr="0062225F" w:rsidRDefault="007A7EFD" w:rsidP="007A7EFD">
      <w:pPr>
        <w:spacing w:after="23" w:line="259" w:lineRule="auto"/>
        <w:ind w:left="0" w:right="427" w:firstLine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Попов Олексій</w:t>
      </w:r>
    </w:p>
    <w:p w14:paraId="2C859CDE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CDFC459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F7C39B0" w14:textId="77777777" w:rsidR="007A7EFD" w:rsidRPr="00E535E9" w:rsidRDefault="007A7EFD" w:rsidP="007A7EFD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BBDE6FB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F53276A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41BEDA4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788838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10E8571" w14:textId="77777777" w:rsidR="007A7EFD" w:rsidRPr="00E535E9" w:rsidRDefault="007A7EFD" w:rsidP="007A7EFD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5220342" w14:textId="77777777" w:rsidR="007A7EFD" w:rsidRPr="00E535E9" w:rsidRDefault="007A7EFD" w:rsidP="007A7EFD">
      <w:pPr>
        <w:spacing w:after="56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4E3F88F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28C349E9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6F73FD1" w14:textId="77777777" w:rsidR="007A7EFD" w:rsidRPr="00E535E9" w:rsidRDefault="007A7EFD" w:rsidP="007A7EFD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D466F56" w14:textId="77777777" w:rsidR="007A7EFD" w:rsidRPr="00FF0A43" w:rsidRDefault="007A7EFD" w:rsidP="005F2B71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bookmarkStart w:id="0" w:name="_GoBack"/>
      <w:bookmarkEnd w:id="0"/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Київ 20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20</w:t>
      </w:r>
    </w:p>
    <w:p w14:paraId="422A20D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системами керування версіями. Дослідити</w:t>
      </w:r>
    </w:p>
    <w:p w14:paraId="653BAA68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та отримати практичні навики щодо створення найпростішої програми та</w:t>
      </w:r>
    </w:p>
    <w:p w14:paraId="3D0535B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власного репозиторію.</w:t>
      </w:r>
    </w:p>
    <w:p w14:paraId="0BEB8B53" w14:textId="77777777" w:rsidR="007A7EFD" w:rsidRPr="00AE0783" w:rsidRDefault="007A7EFD" w:rsidP="007A7EFD">
      <w:pPr>
        <w:spacing w:after="23" w:line="259" w:lineRule="auto"/>
        <w:ind w:left="0" w:right="423" w:firstLine="0"/>
        <w:rPr>
          <w:lang w:val="uk-UA"/>
        </w:rPr>
      </w:pPr>
    </w:p>
    <w:p w14:paraId="664CA5B3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14:paraId="257DA6DC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Ознайомитись з теоретичними відомостями, ретельно опрацювати</w:t>
      </w:r>
    </w:p>
    <w:p w14:paraId="60770FCD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матеріал. Вміти давати пояснення термінам та поняттям: система керування</w:t>
      </w:r>
    </w:p>
    <w:p w14:paraId="52A6090F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версіями; централізовані та розподілені системи контролю версіями;</w:t>
      </w:r>
    </w:p>
    <w:p w14:paraId="46B65945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репозиторій; приватні та відкриті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8B7738" w14:textId="77777777" w:rsidR="007A7EFD" w:rsidRPr="00AE0783" w:rsidRDefault="007A7EFD" w:rsidP="007A7EFD">
      <w:pPr>
        <w:spacing w:after="23" w:line="259" w:lineRule="auto"/>
        <w:ind w:left="0" w:right="423" w:firstLine="0"/>
        <w:rPr>
          <w:sz w:val="28"/>
          <w:szCs w:val="28"/>
          <w:lang w:val="uk-UA"/>
        </w:rPr>
      </w:pPr>
    </w:p>
    <w:p w14:paraId="6D69804C" w14:textId="77777777" w:rsidR="007A7EFD" w:rsidRPr="00E535E9" w:rsidRDefault="007A7EFD" w:rsidP="007A7EFD">
      <w:pPr>
        <w:spacing w:after="21" w:line="259" w:lineRule="auto"/>
        <w:ind w:left="0" w:right="429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p w14:paraId="036BE577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val="uk-UA"/>
        </w:rPr>
        <w:t>Практична частина.</w:t>
      </w:r>
    </w:p>
    <w:p w14:paraId="5D4EB17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Настроювання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.</w:t>
      </w:r>
    </w:p>
    <w:p w14:paraId="2EFAF4A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1. Відкрийте папку, в якій знаходяться файли проекту. З контекстного</w:t>
      </w:r>
    </w:p>
    <w:p w14:paraId="6C887D0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меню виберіть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Here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, і у вікні, що відкрилося введіть команду:</w:t>
      </w:r>
    </w:p>
    <w:p w14:paraId="4B30CDD5" w14:textId="0E4CE461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init</w:t>
      </w:r>
      <w:proofErr w:type="spellEnd"/>
    </w:p>
    <w:p w14:paraId="36E20CF8" w14:textId="3651F708" w:rsidR="00CA04F7" w:rsidRDefault="005F2B71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17ED0AA" wp14:editId="7917CCAA">
            <wp:extent cx="4086225" cy="723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408" w14:textId="77777777" w:rsidR="007A7EFD" w:rsidRPr="00CE03D1" w:rsidRDefault="007A7EFD" w:rsidP="007A7EFD">
      <w:pPr>
        <w:spacing w:after="0" w:line="240" w:lineRule="auto"/>
        <w:ind w:left="0" w:firstLine="0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21B9CD9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У результаті в папці з проектом з</w:t>
      </w:r>
      <w:r>
        <w:rPr>
          <w:rFonts w:ascii="Arial" w:eastAsia="Times New Roman" w:hAnsi="Arial" w:cs="Arial"/>
          <w:i/>
          <w:iCs/>
          <w:sz w:val="24"/>
          <w:szCs w:val="24"/>
        </w:rPr>
        <w:t>`</w:t>
      </w: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являється папка з іменем «.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», що</w:t>
      </w:r>
    </w:p>
    <w:p w14:paraId="70117DB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містить усі необхідні файли локального репозиторію.</w:t>
      </w:r>
    </w:p>
    <w:p w14:paraId="6A10971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2. Авторизуйтесь для внесення подальших змін, вкажіть своє ім’я та</w:t>
      </w:r>
    </w:p>
    <w:p w14:paraId="1982383C" w14:textId="77777777" w:rsidR="007A7EFD" w:rsidRPr="00FF0A43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електронну пошту, наприклад:</w:t>
      </w:r>
    </w:p>
    <w:p w14:paraId="33B42393" w14:textId="4F13E5EC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user.name “</w:t>
      </w:r>
      <w:proofErr w:type="spellStart"/>
      <w:r w:rsidR="005F2B71">
        <w:rPr>
          <w:rFonts w:ascii="Arial" w:eastAsia="Times New Roman" w:hAnsi="Arial" w:cs="Arial"/>
          <w:i/>
          <w:iCs/>
          <w:sz w:val="24"/>
          <w:szCs w:val="24"/>
          <w:lang w:val="en-US"/>
        </w:rPr>
        <w:t>asd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”</w:t>
      </w:r>
    </w:p>
    <w:p w14:paraId="20C586B6" w14:textId="463BEA36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$</w:t>
      </w:r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git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config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user.email</w:t>
      </w:r>
      <w:proofErr w:type="spellEnd"/>
      <w:r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 xml:space="preserve"> </w:t>
      </w:r>
      <w:r w:rsidR="005F2B71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>bench100press@gmail.com</w:t>
      </w:r>
    </w:p>
    <w:p w14:paraId="54CDB275" w14:textId="4D69B501" w:rsidR="007A7EFD" w:rsidRDefault="005F2B71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B51C698" wp14:editId="3B3CB040">
            <wp:extent cx="32480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12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Перевірити настройки можна за допомогою команди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--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list</w:t>
      </w:r>
      <w:proofErr w:type="spellEnd"/>
    </w:p>
    <w:p w14:paraId="3852555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Щоб отримати допомогу необхідно набрати</w:t>
      </w:r>
      <w:r w:rsidRPr="004B427D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help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назва команди</w:t>
      </w:r>
    </w:p>
    <w:p w14:paraId="49A1AF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5AC80609" w14:textId="62A3658F" w:rsidR="007A7EFD" w:rsidRDefault="005F2B71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17BFB30" wp14:editId="7C602AEA">
            <wp:extent cx="4048125" cy="3114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5F0" w14:textId="77777777" w:rsidR="007A7EFD" w:rsidRDefault="007A7EFD" w:rsidP="007A7EFD">
      <w:pPr>
        <w:spacing w:after="0" w:line="240" w:lineRule="auto"/>
        <w:rPr>
          <w:rFonts w:ascii="Calibri" w:eastAsia="Calibri" w:hAnsi="Calibri" w:cs="Times New Roman"/>
          <w:noProof/>
          <w:sz w:val="22"/>
          <w:lang w:eastAsia="en-US"/>
        </w:rPr>
      </w:pPr>
    </w:p>
    <w:p w14:paraId="7B655CE3" w14:textId="77777777" w:rsidR="007A7EFD" w:rsidRPr="0062225F" w:rsidRDefault="007A7EFD" w:rsidP="007A7EFD">
      <w:pPr>
        <w:spacing w:after="0" w:line="240" w:lineRule="auto"/>
        <w:rPr>
          <w:rFonts w:ascii="Calibri" w:eastAsia="Calibri" w:hAnsi="Calibri" w:cs="Times New Roman"/>
          <w:noProof/>
        </w:rPr>
      </w:pPr>
    </w:p>
    <w:p w14:paraId="7AA975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3. Створіть в папці з проектом файл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для постійного</w:t>
      </w:r>
    </w:p>
    <w:p w14:paraId="520C19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виключення з файлів зі змінами, що відстежуються, тимчасових файлів та</w:t>
      </w:r>
    </w:p>
    <w:p w14:paraId="353E9B1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файлів, що автоматично генеруються компіляторам та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компоновщиком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3DD05DA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створенні файлу з іменем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за допомогою контекстного</w:t>
      </w:r>
    </w:p>
    <w:p w14:paraId="7DA6A90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меню можлива відмова системи Windows зберегти файл без вказування імені</w:t>
      </w:r>
    </w:p>
    <w:p w14:paraId="7DAEB8E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 точкою. В такому разі збережіть його з будь-яким ім’ям, наприклад,</w:t>
      </w:r>
    </w:p>
    <w:p w14:paraId="32F81D1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a.gitignore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», а потім в командному рядку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cmd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CMD перейменуйте його</w:t>
      </w:r>
    </w:p>
    <w:p w14:paraId="73816EA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4B427D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C9CA766" wp14:editId="20CF0066">
            <wp:simplePos x="0" y="0"/>
            <wp:positionH relativeFrom="page">
              <wp:align>center</wp:align>
            </wp:positionH>
            <wp:positionV relativeFrom="paragraph">
              <wp:posOffset>298704</wp:posOffset>
            </wp:positionV>
            <wp:extent cx="5778500" cy="189103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попередньо перейшовши до поточної папки:</w:t>
      </w:r>
    </w:p>
    <w:p w14:paraId="477EA7F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0FEFB5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0FDD49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4D1420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Перейменувати файл можна також за допомогою файлового менеджера.</w:t>
      </w:r>
    </w:p>
    <w:p w14:paraId="3ADDED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Створіть у в файлі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список файлів та папок, які не потрібно</w:t>
      </w:r>
    </w:p>
    <w:p w14:paraId="6EDD653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відслідковувати, наприклад:</w:t>
      </w:r>
    </w:p>
    <w:p w14:paraId="3E8000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*~</w:t>
      </w:r>
    </w:p>
    <w:p w14:paraId="4FACEB4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*obj3</w:t>
      </w:r>
    </w:p>
    <w:p w14:paraId="37CB0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Win32/</w:t>
      </w:r>
    </w:p>
    <w:p w14:paraId="0297DE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Debug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1737F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__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history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59E638D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Символ «*»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заменює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будь яку кількість символів, а символ «/» після</w:t>
      </w:r>
    </w:p>
    <w:p w14:paraId="70208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імені означає папку.</w:t>
      </w:r>
    </w:p>
    <w:p w14:paraId="2AA7917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4. Імпортування папки в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984C4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зайти в поточну папку проекту і виконати команду</w:t>
      </w:r>
    </w:p>
    <w:p w14:paraId="756E3C3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init</w:t>
      </w:r>
      <w:proofErr w:type="spellEnd"/>
    </w:p>
    <w:p w14:paraId="2107E8F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команди має з’явитись невидима папка [.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] зі</w:t>
      </w:r>
    </w:p>
    <w:p w14:paraId="4780F2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структурою робочих папок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або повідомлення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Reinitialized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existing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38D17C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repository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Path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Folder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 ,якщо процес ініціалізації виконувався раніше.</w:t>
      </w:r>
    </w:p>
    <w:p w14:paraId="57A941B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34B7BF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A280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04F04C6" wp14:editId="3276F0DA">
            <wp:extent cx="6390640" cy="1049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B0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FEB258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поточній папці проекту кожен файл може знаходитись в двох станах, під</w:t>
      </w:r>
    </w:p>
    <w:p w14:paraId="2B0BE9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вірсійним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контролем і без нього, тобто коли файл не відслідковується</w:t>
      </w:r>
    </w:p>
    <w:p w14:paraId="02FF95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untracked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).</w:t>
      </w:r>
    </w:p>
    <w:p w14:paraId="2211E0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2D33FC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можна подивитись в якому стані знаходиться</w:t>
      </w:r>
    </w:p>
    <w:p w14:paraId="1D427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репозиторій.</w:t>
      </w:r>
    </w:p>
    <w:p w14:paraId="1AB6BCD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Для того щоб файл почав відслідковуватись необхідно виконати команду</w:t>
      </w:r>
    </w:p>
    <w:p w14:paraId="6F7747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14:paraId="4DFD856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Додайте всі файли, що знаходяться в папці для відслідковування за допомогою</w:t>
      </w:r>
    </w:p>
    <w:p w14:paraId="11F2E2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команди</w:t>
      </w:r>
    </w:p>
    <w:p w14:paraId="2DF4E4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</w:p>
    <w:p w14:paraId="26E4D05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перевірте стан файлів.</w:t>
      </w:r>
    </w:p>
    <w:p w14:paraId="3319DE8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Відредагуйте якийсь файл проекту, збережіть зміни і знову виконайте команду</w:t>
      </w:r>
    </w:p>
    <w:p w14:paraId="027A5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</w:p>
    <w:p w14:paraId="2A26712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FCF3E96" w14:textId="77777777" w:rsidR="007A7EFD" w:rsidRPr="003A280F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A280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02BBA1" wp14:editId="3BE4E090">
            <wp:extent cx="4991797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61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C757F2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3A280F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687BC51" wp14:editId="30505E9F">
            <wp:simplePos x="0" y="0"/>
            <wp:positionH relativeFrom="column">
              <wp:posOffset>549199</wp:posOffset>
            </wp:positionH>
            <wp:positionV relativeFrom="paragraph">
              <wp:posOffset>305</wp:posOffset>
            </wp:positionV>
            <wp:extent cx="4467849" cy="771633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B87A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3B104F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Додавання імен віддалених репозиторіїв.</w:t>
      </w:r>
    </w:p>
    <w:p w14:paraId="4917463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Одним з найпопулярніших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репозиторіїв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На ньому необхідно</w:t>
      </w:r>
    </w:p>
    <w:p w14:paraId="1CEDED2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зареєструватись і створити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account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EAF889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A21FD9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4AC285" wp14:editId="4D152A1A">
            <wp:simplePos x="0" y="0"/>
            <wp:positionH relativeFrom="page">
              <wp:align>center</wp:align>
            </wp:positionH>
            <wp:positionV relativeFrom="paragraph">
              <wp:posOffset>216387</wp:posOffset>
            </wp:positionV>
            <wp:extent cx="4858428" cy="175284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uk-UA"/>
        </w:rPr>
        <w:t>Далі в консольному вікні необхідно виконати команду, наприклад:</w:t>
      </w:r>
    </w:p>
    <w:p w14:paraId="5F190FF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F86F05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BE2EF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91D7866" w14:textId="77777777" w:rsidR="007A7EFD" w:rsidRDefault="007A7EFD" w:rsidP="007A7EF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Клонування репозиторію з сервера.</w:t>
      </w:r>
    </w:p>
    <w:p w14:paraId="5AA0CE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спільній роботі над проектами кількох розробників в першу чергу</w:t>
      </w:r>
    </w:p>
    <w:p w14:paraId="662872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потрібно отримати актуальні версії проекту з віддаленого репозиторію. Для</w:t>
      </w:r>
    </w:p>
    <w:p w14:paraId="38C0F8B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цього необхідно знати коротке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я сервера, на якому знаходиться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знаходиться</w:t>
      </w:r>
      <w:proofErr w:type="spellEnd"/>
    </w:p>
    <w:p w14:paraId="5E11CFC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віддалений репозиторій або його URL-адреса. Знання короткого імені</w:t>
      </w:r>
    </w:p>
    <w:p w14:paraId="6C5DF7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достатньо, якщо файли в робочу папку вже копіювали з сервера за допомогою</w:t>
      </w:r>
    </w:p>
    <w:p w14:paraId="6BEA693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команди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clone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наприклад:</w:t>
      </w:r>
    </w:p>
    <w:p w14:paraId="1AD3419E" w14:textId="77777777" w:rsidR="007A7EFD" w:rsidRPr="00A5273C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890DC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5E1B0A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ab/>
      </w:r>
    </w:p>
    <w:p w14:paraId="1E41F29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21FD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FFD13B8" wp14:editId="6AEA3F60">
            <wp:extent cx="4848902" cy="106694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BF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C830CC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цьому за замовчуванням віддаленому серверу буде присвоєне ім’я</w:t>
      </w:r>
    </w:p>
    <w:p w14:paraId="6A8EE58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». Перевірити присвоєні імена серверів можна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0708F3D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7D8054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–v .</w:t>
      </w:r>
    </w:p>
    <w:p w14:paraId="3F35BB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B649FE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21FD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78E354B" wp14:editId="659F5BFB">
            <wp:extent cx="4601217" cy="69542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0E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2C3E5E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–v дає можливість вивести повні URL-адреси серверів: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</w:p>
    <w:p w14:paraId="6056B22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https://github.com/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https://github.com/</w:t>
      </w:r>
    </w:p>
    <w:p w14:paraId="78FDF5C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41CA010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У дужках вказані команди скачування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відправки змін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7D960C3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допустимі для цього сервера.</w:t>
      </w:r>
    </w:p>
    <w:p w14:paraId="006037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Додати ще одне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сервера з віддаленим репозиторієм можна за</w:t>
      </w:r>
    </w:p>
    <w:p w14:paraId="063C5F7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552647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коротке_ім’я_сервера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URL-репозиторію .</w:t>
      </w:r>
    </w:p>
    <w:p w14:paraId="387F724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C4FF13A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Завдання</w:t>
      </w:r>
    </w:p>
    <w:p w14:paraId="71E5F2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DA6F7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Зробити клонування репозиторію коду космічної місії польоту на місяць.</w:t>
      </w:r>
    </w:p>
    <w:p w14:paraId="29616BCC" w14:textId="77777777" w:rsidR="007A7EFD" w:rsidRDefault="005F2B7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16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https://github.com/chrislgarry/Apollo-11</w:t>
        </w:r>
      </w:hyperlink>
    </w:p>
    <w:p w14:paraId="1971270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4F43BE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7624E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D988EF1" wp14:editId="50B07676">
            <wp:extent cx="4734586" cy="134321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AB0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70793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бажанні проглянути та перевірити програмні коди для комп’ютера</w:t>
      </w:r>
    </w:p>
    <w:p w14:paraId="33E74A5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AGC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Apollo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Guidance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Computer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на симуляторі</w:t>
      </w:r>
    </w:p>
    <w:p w14:paraId="4B1B9BC9" w14:textId="77777777" w:rsidR="007A7EFD" w:rsidRDefault="005F2B71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18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http://svtsim.com/moonjs/agc.html</w:t>
        </w:r>
      </w:hyperlink>
      <w:r w:rsidR="007A7EFD"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D343FF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887C22C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 xml:space="preserve">Основні команди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Git</w:t>
      </w:r>
      <w:proofErr w:type="spellEnd"/>
    </w:p>
    <w:p w14:paraId="6B30F62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50607D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Перевірка стану робочої папки здійснюється за допомогою команди</w:t>
      </w:r>
    </w:p>
    <w:p w14:paraId="20BA917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306AEA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покаже назву поточної гілки 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», присвоєне за</w:t>
      </w:r>
    </w:p>
    <w:p w14:paraId="10BAD3E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замовчуванням, і список усіх файлів в робочій папці, які не відслідковуються і</w:t>
      </w:r>
    </w:p>
    <w:p w14:paraId="6A5F4C6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 підпадають під шаблони файлу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». Імена цих файлів будуть</w:t>
      </w:r>
    </w:p>
    <w:p w14:paraId="6504152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виділені червоним шрифтом.</w:t>
      </w:r>
    </w:p>
    <w:p w14:paraId="68ACDA1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7624E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CBD6E93" wp14:editId="2A47D1D9">
            <wp:extent cx="5229955" cy="14670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FC3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6. Включення файлів і папок в перелік, що відслідковується виконується</w:t>
      </w:r>
    </w:p>
    <w:p w14:paraId="60D3FC4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3F83483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7624E1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204A4082" wp14:editId="5B998A6D">
            <wp:extent cx="5125165" cy="2229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B7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імена_файлів_або_шаблони_імен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276F7E2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Наприклад, команда</w:t>
      </w:r>
    </w:p>
    <w:p w14:paraId="7B4819E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*h .</w:t>
      </w:r>
    </w:p>
    <w:p w14:paraId="18177EE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включає в перелік файлів, що відслідковуються файли вихідних текстів</w:t>
      </w:r>
    </w:p>
    <w:p w14:paraId="586D1E3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 мові C++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опис графічної форми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файли заголовків (*h).</w:t>
      </w:r>
    </w:p>
    <w:p w14:paraId="6D2E09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 з текстових файлів, наприклад, додайте коментар до</w:t>
      </w:r>
    </w:p>
    <w:p w14:paraId="1A3684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якого-небудь оператора вихідного тексту програми на мові C ++, і збережіть</w:t>
      </w:r>
    </w:p>
    <w:p w14:paraId="388A9FF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змінений файл. Знову 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Перелік файлів робочої</w:t>
      </w:r>
    </w:p>
    <w:p w14:paraId="392725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папки, що відслідковуються, які не були змінені і підготовлені до фіксації їх</w:t>
      </w:r>
    </w:p>
    <w:p w14:paraId="2DD5073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буде виведений зеленим шрифтом.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зміненого</w:t>
      </w:r>
    </w:p>
    <w:p w14:paraId="6081CF2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файлу і файлів, які не включені в ті, що відслідковуються, будуть показані</w:t>
      </w:r>
    </w:p>
    <w:p w14:paraId="6EF4B1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червоним шрифтом.</w:t>
      </w:r>
    </w:p>
    <w:p w14:paraId="3C42E8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DE36CE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7624E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605137" wp14:editId="061867C0">
            <wp:extent cx="4572638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8B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2296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402DA2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7. Додайте змінений файл до файлів, що підготовлені до фіксації</w:t>
      </w:r>
    </w:p>
    <w:p w14:paraId="2C77EEA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стану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staged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за допомогою команди</w:t>
      </w:r>
    </w:p>
    <w:p w14:paraId="100B201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ім’я_файла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5DBA8C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 поточного</w:t>
      </w:r>
    </w:p>
    <w:p w14:paraId="26E726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відслідковуються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1.0’.</w:t>
      </w:r>
    </w:p>
    <w:p w14:paraId="0CB608E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E8176F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</w:t>
      </w:r>
    </w:p>
    <w:p w14:paraId="07BCC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поточного стану файлів, що відслідковуються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6FE92AC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</w:t>
      </w:r>
      <w:r>
        <w:rPr>
          <w:rFonts w:ascii="Arial" w:eastAsia="Times New Roman" w:hAnsi="Arial" w:cs="Arial"/>
          <w:sz w:val="24"/>
          <w:szCs w:val="24"/>
          <w:lang w:val="en-US"/>
        </w:rPr>
        <w:t>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</w:t>
      </w:r>
      <w:r>
        <w:rPr>
          <w:rFonts w:ascii="Arial" w:eastAsia="Times New Roman" w:hAnsi="Arial" w:cs="Arial"/>
          <w:sz w:val="24"/>
          <w:szCs w:val="24"/>
          <w:lang w:val="en-US"/>
        </w:rPr>
        <w:t>0’</w:t>
      </w:r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5F1BFDE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150F023" wp14:editId="4919622E">
            <wp:extent cx="4439270" cy="77163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B1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8CAA0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«-m» дає можливість зберегти повідомлення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message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)’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 як</w:t>
      </w:r>
    </w:p>
    <w:p w14:paraId="3085957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коментар, що описує дану фіксацію (знімок стану). Повідомлення має містити</w:t>
      </w:r>
    </w:p>
    <w:p w14:paraId="0FC45E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простий текст, поміщений в апострофи або подвійні лапки. В цьому прикладі</w:t>
      </w:r>
    </w:p>
    <w:p w14:paraId="7B5EFE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пропонується вказати, що цей знімок стану є першою версією файлів проекту.</w:t>
      </w:r>
    </w:p>
    <w:p w14:paraId="0664DF9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Будь-яка фіксація потребує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обов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язкового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зазначення рядка повідомлення.</w:t>
      </w:r>
    </w:p>
    <w:p w14:paraId="66E2AC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Введення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без вказівки повідомлення запускає</w:t>
      </w:r>
    </w:p>
    <w:p w14:paraId="210A16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текстовий редактор, яким за замовчуванням є стандартний редактор тексту ОС</w:t>
      </w:r>
    </w:p>
    <w:p w14:paraId="1AFF6A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UNIX 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Linux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. Редактор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завжди запускається в командному режимі.</w:t>
      </w:r>
    </w:p>
    <w:p w14:paraId="53B77F6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Щоб перевести його в режим вставки, тобто в режим введення і зміни тексту,</w:t>
      </w:r>
    </w:p>
    <w:p w14:paraId="419FDEB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ввести з клавіатури символи «i» або «a».</w:t>
      </w:r>
    </w:p>
    <w:p w14:paraId="2D312C0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першому пустому рядку відкритого тексту-коментаря необхідно ввести</w:t>
      </w:r>
    </w:p>
    <w:p w14:paraId="52734F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повідомлення, яке описує дану фіксацію, a потім перейти в командний режим</w:t>
      </w:r>
    </w:p>
    <w:p w14:paraId="2CC29EB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натисканням клавіші 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Esc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&gt;Вихід з редактора зі збереженням змін виконується</w:t>
      </w:r>
    </w:p>
    <w:p w14:paraId="414FBA6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 допомогою команди</w:t>
      </w:r>
    </w:p>
    <w:p w14:paraId="2AAEFF2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: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wq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або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ZZ .</w:t>
      </w:r>
    </w:p>
    <w:p w14:paraId="167F26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При цьому програма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виконає фіксацію стану файлів проекту зі</w:t>
      </w:r>
    </w:p>
    <w:p w14:paraId="26FC8F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збереженням в якості коментаря рядка введеного повідомлення.</w:t>
      </w:r>
    </w:p>
    <w:p w14:paraId="421325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9. Перегляньте історію змін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737FD75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pretty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A74994B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зменшує обсяг виведеної інформації. Ключ «-p» дає</w:t>
      </w:r>
    </w:p>
    <w:p w14:paraId="36299BC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можливість вивести відмінність між кожним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а ключ «число» - обмежує</w:t>
      </w:r>
    </w:p>
    <w:p w14:paraId="7548F5D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виведення кількістю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заданих числом.</w:t>
      </w:r>
    </w:p>
    <w:p w14:paraId="0B0CBBF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DD8551A" wp14:editId="1F45B0D9">
            <wp:extent cx="4591691" cy="1905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BE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56220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10. Створення нової гілки</w:t>
      </w:r>
    </w:p>
    <w:p w14:paraId="7075DDA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Необхідність створення нової гілки в розробці проекту виникає, якщо</w:t>
      </w:r>
    </w:p>
    <w:p w14:paraId="74C57BE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передбачаються суттєві відхилення від початкового проекту або розробникам</w:t>
      </w:r>
    </w:p>
    <w:p w14:paraId="573023B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потрібне схвалення результатів роботи керівником проекту.</w:t>
      </w:r>
    </w:p>
    <w:p w14:paraId="6CD6FD9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Створіть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0ECC83F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branch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56EEA3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Дізнатись, яка гілка є поточною можна за допомого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1C153EC2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F9E259C" wp14:editId="0115B508">
            <wp:extent cx="5096586" cy="225774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DE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2A5A5DF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Перехід на нову гілку виконується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7D3149B" w14:textId="77777777" w:rsidR="007A7EFD" w:rsidRPr="005302F3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8CEA1D7" wp14:editId="6A2375D8">
            <wp:extent cx="4382112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CA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1E1C5C7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41154177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11.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один-два текстові файли нової гілки, що</w:t>
      </w:r>
    </w:p>
    <w:p w14:paraId="677D37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відслідковуються і зафіксуйте зміни за допомогою команди</w:t>
      </w:r>
    </w:p>
    <w:p w14:paraId="49B7446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-a -m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текст_комментаря_commit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”</w:t>
      </w:r>
    </w:p>
    <w:p w14:paraId="16C8BFA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2E6C0F2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6D6CC25F" wp14:editId="0069ADBA">
            <wp:extent cx="4515480" cy="790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8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469B6BDD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«-a» в команді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дає можливість пропустити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5385EAC2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що додає змінені файли в область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індексуваня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та готує їх до фіксації.</w:t>
      </w:r>
    </w:p>
    <w:p w14:paraId="538BED6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</w:p>
    <w:p w14:paraId="3A1FECA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75C680C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5B4768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12. Об’єднування гілок.</w:t>
      </w:r>
    </w:p>
    <w:p w14:paraId="5D8A5D6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Перейдіть на головну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202DEF1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D3B1C4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об’єднування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 гілкою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</w:t>
      </w:r>
    </w:p>
    <w:p w14:paraId="7FB99D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merge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EEE37C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13A6BBE" wp14:editId="69445A8C">
            <wp:extent cx="4648849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349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04F1A0D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за допомогою 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44B4D22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дає можливість графічно показати історію розділення та</w:t>
      </w:r>
    </w:p>
    <w:p w14:paraId="67EE8E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об’єднання гілок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45CDC81F" w14:textId="77777777" w:rsidR="007A7EFD" w:rsidRPr="0062225F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028316D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ed802bc (HEAD -&amp;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;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second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7A101E2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9d7386f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5762B0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E52A51E" wp14:editId="43955E31">
            <wp:extent cx="4420217" cy="8192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A31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Перегляньте результат об’єднання виправлених файлів в текстовому</w:t>
      </w:r>
    </w:p>
    <w:p w14:paraId="37817A05" w14:textId="4E8B5D6F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редакторі.</w:t>
      </w:r>
    </w:p>
    <w:p w14:paraId="538C5A5E" w14:textId="77777777" w:rsidR="00C35D10" w:rsidRDefault="00C35D10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3DA7BCB5" w14:textId="77777777" w:rsidR="00C35D10" w:rsidRDefault="007A7EFD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ab/>
      </w:r>
    </w:p>
    <w:p w14:paraId="694EB333" w14:textId="77777777" w:rsidR="00C35D10" w:rsidRDefault="00C35D10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</w:p>
    <w:p w14:paraId="4D6E48F8" w14:textId="77777777" w:rsidR="00C35D10" w:rsidRDefault="00C35D10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0806D4" w14:textId="1C26D696" w:rsidR="00C35D10" w:rsidRDefault="00C35D10" w:rsidP="00C35D10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 </w:t>
      </w:r>
    </w:p>
    <w:p w14:paraId="74FACC8D" w14:textId="0E6D3EA4" w:rsidR="00C35D10" w:rsidRDefault="00C35D10" w:rsidP="00C35D10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63FBF" w14:textId="4CC8786F" w:rsidR="00C35D10" w:rsidRDefault="00C35D10" w:rsidP="00C35D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435EFF26" wp14:editId="41C11091">
            <wp:simplePos x="0" y="0"/>
            <wp:positionH relativeFrom="margin">
              <wp:align>right</wp:align>
            </wp:positionH>
            <wp:positionV relativeFrom="paragraph">
              <wp:posOffset>670295</wp:posOffset>
            </wp:positionV>
            <wp:extent cx="2695951" cy="4420217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63E9BC9F" wp14:editId="3BE5845F">
            <wp:simplePos x="0" y="0"/>
            <wp:positionH relativeFrom="margin">
              <wp:align>right</wp:align>
            </wp:positionH>
            <wp:positionV relativeFrom="paragraph">
              <wp:posOffset>276078</wp:posOffset>
            </wp:positionV>
            <wp:extent cx="6390640" cy="54698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написано програму для рахування та виведення ряду чисел Фібоначчі:</w:t>
      </w:r>
    </w:p>
    <w:p w14:paraId="7D32EFB3" w14:textId="1D0E686A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72891A" w14:textId="4D1A10B2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8"/>
          <w:szCs w:val="28"/>
          <w:lang w:val="en-US"/>
        </w:rPr>
      </w:pPr>
      <w:r w:rsidRPr="00C35D10">
        <w:rPr>
          <w:rFonts w:ascii="Arial" w:eastAsia="Times New Roman" w:hAnsi="Arial" w:cs="Arial"/>
          <w:sz w:val="28"/>
          <w:szCs w:val="28"/>
          <w:lang w:val="uk-UA"/>
        </w:rPr>
        <w:t>Код проекту</w:t>
      </w:r>
      <w:r w:rsidRPr="00CA04F7">
        <w:rPr>
          <w:rFonts w:ascii="Arial" w:eastAsia="Times New Roman" w:hAnsi="Arial" w:cs="Arial"/>
          <w:sz w:val="28"/>
          <w:szCs w:val="28"/>
          <w:lang w:val="en-US"/>
        </w:rPr>
        <w:t>:</w:t>
      </w:r>
    </w:p>
    <w:p w14:paraId="7BFF4C76" w14:textId="77777777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en-US"/>
        </w:rPr>
      </w:pPr>
    </w:p>
    <w:p w14:paraId="3EADB60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2E2CC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975A8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3AF49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843B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B505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54F8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7C90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8D29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4912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2316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</w:p>
    <w:p w14:paraId="33FE365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76FC5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1BCA9C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C9BB9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2D6A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3D27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CD22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66F63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1548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13CA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E534B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count;</w:t>
      </w:r>
    </w:p>
    <w:p w14:paraId="4C8B1D3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text1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C9A0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maskedTextBox1.Text);</w:t>
      </w:r>
    </w:p>
    <w:p w14:paraId="02DCD5B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Convert.ToInt32(maskedTextBox2.Text);</w:t>
      </w:r>
    </w:p>
    <w:p w14:paraId="6D0037B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count;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65ED4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BA09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BBF3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text1 +=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40B2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+= 1;</w:t>
      </w:r>
    </w:p>
    <w:p w14:paraId="7EEBE2E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6BAF2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text1;</w:t>
      </w:r>
    </w:p>
    <w:p w14:paraId="502C184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text;</w:t>
      </w:r>
    </w:p>
    <w:p w14:paraId="46AD42B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E4A91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0238A07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6FDFE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 || n == 1)</w:t>
      </w:r>
    </w:p>
    <w:p w14:paraId="4BED5405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D300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6E7C80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F134F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48AD1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9BF9F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- 1) +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- 2);</w:t>
      </w:r>
    </w:p>
    <w:p w14:paraId="06D2A566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1FF3F9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DF80F5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630741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C4083F" w14:textId="3C7A5BEB" w:rsidR="00C35D10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За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цих команд завантажимо проект на </w:t>
      </w:r>
      <w:r>
        <w:rPr>
          <w:rFonts w:ascii="Arial" w:eastAsia="Times New Roman" w:hAnsi="Arial" w:cs="Arial"/>
          <w:sz w:val="24"/>
          <w:szCs w:val="24"/>
          <w:lang w:val="en-US"/>
        </w:rPr>
        <w:t>GitHub</w:t>
      </w:r>
      <w:r w:rsidRPr="006C0E33">
        <w:rPr>
          <w:rFonts w:ascii="Arial" w:eastAsia="Times New Roman" w:hAnsi="Arial" w:cs="Arial"/>
          <w:sz w:val="24"/>
          <w:szCs w:val="24"/>
        </w:rPr>
        <w:t>:</w:t>
      </w:r>
    </w:p>
    <w:p w14:paraId="6E4F10D4" w14:textId="78EC0FCA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4084CB1" wp14:editId="13269FA3">
            <wp:simplePos x="0" y="0"/>
            <wp:positionH relativeFrom="margin">
              <wp:align>left</wp:align>
            </wp:positionH>
            <wp:positionV relativeFrom="paragraph">
              <wp:posOffset>1120775</wp:posOffset>
            </wp:positionV>
            <wp:extent cx="4258269" cy="352474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A34ABC" wp14:editId="0BF2327F">
            <wp:simplePos x="0" y="0"/>
            <wp:positionH relativeFrom="margin">
              <wp:align>left</wp:align>
            </wp:positionH>
            <wp:positionV relativeFrom="paragraph">
              <wp:posOffset>375772</wp:posOffset>
            </wp:positionV>
            <wp:extent cx="4467225" cy="4095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82DB62" wp14:editId="0A545C36">
            <wp:simplePos x="0" y="0"/>
            <wp:positionH relativeFrom="margin">
              <wp:align>left</wp:align>
            </wp:positionH>
            <wp:positionV relativeFrom="paragraph">
              <wp:posOffset>801680</wp:posOffset>
            </wp:positionV>
            <wp:extent cx="4334480" cy="342948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DD92C3" wp14:editId="0F5B6DC0">
            <wp:extent cx="4744112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F77" w14:textId="4AF37569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93511B" wp14:editId="7518F3CF">
            <wp:simplePos x="0" y="0"/>
            <wp:positionH relativeFrom="margin">
              <wp:posOffset>0</wp:posOffset>
            </wp:positionH>
            <wp:positionV relativeFrom="paragraph">
              <wp:posOffset>1343512</wp:posOffset>
            </wp:positionV>
            <wp:extent cx="6390640" cy="1972310"/>
            <wp:effectExtent l="0" t="0" r="0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uk-UA"/>
        </w:rPr>
        <w:t>Впевнимося, що все завантажено:</w:t>
      </w:r>
    </w:p>
    <w:p w14:paraId="29DA3ACD" w14:textId="77777777" w:rsidR="006C0E33" w:rsidRDefault="006C0E33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</w:p>
    <w:p w14:paraId="2622A45C" w14:textId="05286C0E" w:rsidR="007A7EFD" w:rsidRDefault="007A7EFD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Висновки: В даній лабораторній роботі було освоєно навички роботи з розподіленими системами керування версіями на прикладі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Було навчено виконанню основних команд для роботи з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цієї лабораторної роботи було показано зміст розподілених систем керування версіями</w:t>
      </w:r>
      <w:r w:rsidR="0050676D">
        <w:rPr>
          <w:rFonts w:ascii="Arial" w:eastAsia="Times New Roman" w:hAnsi="Arial" w:cs="Arial"/>
          <w:sz w:val="24"/>
          <w:szCs w:val="24"/>
          <w:lang w:val="uk-UA"/>
        </w:rPr>
        <w:t xml:space="preserve">. Також 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  <w:lang w:val="uk-UA"/>
        </w:rPr>
        <w:t>д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о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репозиторію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додано файл з кодом для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рахування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та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виведення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ряду чисел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Фібоначчі</w:t>
      </w:r>
      <w:proofErr w:type="spellEnd"/>
    </w:p>
    <w:p w14:paraId="1A081A7E" w14:textId="61CE60C3" w:rsidR="007A7EFD" w:rsidRDefault="007A7EFD" w:rsidP="007A7EFD">
      <w:pPr>
        <w:rPr>
          <w:rFonts w:ascii="Arial" w:eastAsia="Calibri" w:hAnsi="Arial" w:cs="Arial"/>
          <w:sz w:val="22"/>
          <w:lang w:eastAsia="en-US"/>
        </w:rPr>
      </w:pPr>
      <w:r>
        <w:rPr>
          <w:rFonts w:ascii="Arial" w:eastAsia="Calibri" w:hAnsi="Arial" w:cs="Arial"/>
        </w:rPr>
        <w:tab/>
      </w:r>
    </w:p>
    <w:p w14:paraId="3E0BA5B7" w14:textId="65518145" w:rsidR="00A7775F" w:rsidRPr="006C0E33" w:rsidRDefault="007A7EFD" w:rsidP="006C0E33">
      <w:pPr>
        <w:rPr>
          <w:sz w:val="28"/>
          <w:szCs w:val="28"/>
          <w:lang w:val="en-US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en-US"/>
        </w:rPr>
        <w:t xml:space="preserve">My </w:t>
      </w:r>
      <w:proofErr w:type="spellStart"/>
      <w:r>
        <w:rPr>
          <w:rFonts w:ascii="Arial" w:eastAsia="Calibri" w:hAnsi="Arial" w:cs="Arial"/>
          <w:lang w:val="en-US"/>
        </w:rPr>
        <w:t>github</w:t>
      </w:r>
      <w:proofErr w:type="spellEnd"/>
      <w:r>
        <w:rPr>
          <w:rFonts w:ascii="Arial" w:eastAsia="Calibri" w:hAnsi="Arial" w:cs="Arial"/>
          <w:lang w:val="en-US"/>
        </w:rPr>
        <w:t xml:space="preserve">: </w:t>
      </w:r>
      <w:r w:rsidR="006C0E33" w:rsidRPr="006C0E33">
        <w:rPr>
          <w:lang w:val="en-US"/>
        </w:rPr>
        <w:t>https://github.com/nat1han/ipzlab1/</w:t>
      </w:r>
    </w:p>
    <w:sectPr w:rsidR="00A7775F" w:rsidRPr="006C0E33" w:rsidSect="005F2B71">
      <w:pgSz w:w="11906" w:h="16838"/>
      <w:pgMar w:top="426" w:right="426" w:bottom="28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A2852"/>
    <w:multiLevelType w:val="hybridMultilevel"/>
    <w:tmpl w:val="587E503E"/>
    <w:lvl w:ilvl="0" w:tplc="913C49A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FC"/>
    <w:rsid w:val="0050676D"/>
    <w:rsid w:val="0053776F"/>
    <w:rsid w:val="005F2B71"/>
    <w:rsid w:val="006C0E33"/>
    <w:rsid w:val="007A7EFD"/>
    <w:rsid w:val="00A7775F"/>
    <w:rsid w:val="00C35D10"/>
    <w:rsid w:val="00CA04F7"/>
    <w:rsid w:val="00E0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9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vtsim.com/moonjs/agc.html" TargetMode="External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github.com/chrislgarry/Apollo-11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artempc</dc:creator>
  <cp:lastModifiedBy>artempc</cp:lastModifiedBy>
  <cp:revision>2</cp:revision>
  <dcterms:created xsi:type="dcterms:W3CDTF">2020-12-16T00:27:00Z</dcterms:created>
  <dcterms:modified xsi:type="dcterms:W3CDTF">2020-12-16T00:27:00Z</dcterms:modified>
</cp:coreProperties>
</file>