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32A0" w14:textId="77777777" w:rsidR="00F12C76" w:rsidRPr="004C1171" w:rsidRDefault="00F12C76" w:rsidP="00F61AD7">
      <w:pPr>
        <w:spacing w:after="0"/>
        <w:jc w:val="both"/>
        <w:rPr>
          <w:sz w:val="56"/>
          <w:szCs w:val="48"/>
          <w:lang w:val="en-US"/>
        </w:rPr>
      </w:pPr>
    </w:p>
    <w:p w14:paraId="5D11E4A7" w14:textId="5B40CA2C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 w:rsidRPr="004C1171">
        <w:rPr>
          <w:sz w:val="56"/>
          <w:szCs w:val="48"/>
          <w:lang w:val="en-US"/>
        </w:rPr>
        <w:t>Dir</w:t>
      </w:r>
    </w:p>
    <w:p w14:paraId="3EB83890" w14:textId="77777777" w:rsidR="001833EC" w:rsidRDefault="001833EC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5E93BBA5" w14:textId="77777777" w:rsidR="001833EC" w:rsidRDefault="001833EC" w:rsidP="001833EC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CD A</w:t>
      </w:r>
    </w:p>
    <w:p w14:paraId="64929DAE" w14:textId="77777777" w:rsidR="001833EC" w:rsidRDefault="001833EC" w:rsidP="001833EC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CD A\B</w:t>
      </w:r>
    </w:p>
    <w:p w14:paraId="67B7F5E6" w14:textId="77777777" w:rsidR="001833EC" w:rsidRDefault="001833EC" w:rsidP="001833EC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CD..</w:t>
      </w:r>
    </w:p>
    <w:p w14:paraId="176162A8" w14:textId="77777777" w:rsidR="001833EC" w:rsidRDefault="001833EC" w:rsidP="001833EC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CD\</w:t>
      </w:r>
    </w:p>
    <w:p w14:paraId="19BF6509" w14:textId="163D9D17" w:rsidR="001833EC" w:rsidRDefault="006E4D43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   </w:t>
      </w:r>
    </w:p>
    <w:p w14:paraId="09A3620C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63604A42" w14:textId="5D5A8DF8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proofErr w:type="spellStart"/>
      <w:r>
        <w:rPr>
          <w:sz w:val="56"/>
          <w:szCs w:val="48"/>
          <w:lang w:val="en-US"/>
        </w:rPr>
        <w:t>Mkdir</w:t>
      </w:r>
      <w:proofErr w:type="spellEnd"/>
      <w:r w:rsidR="00FD0ED6">
        <w:rPr>
          <w:sz w:val="56"/>
          <w:szCs w:val="48"/>
          <w:lang w:val="en-US"/>
        </w:rPr>
        <w:t xml:space="preserve"> Q\A</w:t>
      </w:r>
    </w:p>
    <w:p w14:paraId="091C8C99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71084A78" w14:textId="3759D21F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proofErr w:type="spellStart"/>
      <w:r>
        <w:rPr>
          <w:sz w:val="56"/>
          <w:szCs w:val="48"/>
          <w:lang w:val="en-US"/>
        </w:rPr>
        <w:t>Rmdir</w:t>
      </w:r>
      <w:proofErr w:type="spellEnd"/>
      <w:r w:rsidR="00526BFF">
        <w:rPr>
          <w:sz w:val="56"/>
          <w:szCs w:val="48"/>
          <w:lang w:val="en-US"/>
        </w:rPr>
        <w:t xml:space="preserve"> Q\A</w:t>
      </w:r>
    </w:p>
    <w:p w14:paraId="2142DA6F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7089D67E" w14:textId="5FEA9B98" w:rsidR="004C1171" w:rsidRDefault="00B3328D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  </w:t>
      </w:r>
    </w:p>
    <w:p w14:paraId="59C1AA09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5E361FF5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1C789BE1" w14:textId="7F7FDDF1" w:rsidR="00292C16" w:rsidRDefault="00292C16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Type </w:t>
      </w:r>
      <w:proofErr w:type="spellStart"/>
      <w:r>
        <w:rPr>
          <w:sz w:val="56"/>
          <w:szCs w:val="48"/>
          <w:lang w:val="en-US"/>
        </w:rPr>
        <w:t>nul</w:t>
      </w:r>
      <w:proofErr w:type="spellEnd"/>
      <w:r>
        <w:rPr>
          <w:sz w:val="56"/>
          <w:szCs w:val="48"/>
          <w:lang w:val="en-US"/>
        </w:rPr>
        <w:t xml:space="preserve"> &gt; a.txt</w:t>
      </w:r>
    </w:p>
    <w:p w14:paraId="516FCAEC" w14:textId="70AC46E3" w:rsidR="006A3D09" w:rsidRDefault="006A3D09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Echo Hello World &gt; b.txt</w:t>
      </w:r>
    </w:p>
    <w:p w14:paraId="113C7730" w14:textId="5934E246" w:rsidR="00310A52" w:rsidRDefault="00310A52" w:rsidP="00310A52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Type </w:t>
      </w:r>
      <w:r w:rsidR="00B3328D">
        <w:rPr>
          <w:sz w:val="56"/>
          <w:szCs w:val="48"/>
          <w:lang w:val="en-US"/>
        </w:rPr>
        <w:t>b</w:t>
      </w:r>
      <w:r>
        <w:rPr>
          <w:sz w:val="56"/>
          <w:szCs w:val="48"/>
          <w:lang w:val="en-US"/>
        </w:rPr>
        <w:t>.txt</w:t>
      </w:r>
    </w:p>
    <w:p w14:paraId="14EB45BA" w14:textId="77777777" w:rsidR="00D14506" w:rsidRDefault="00D14506" w:rsidP="00310A52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670C6A56" w14:textId="0F0B7138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Copy a.txt </w:t>
      </w:r>
      <w:r w:rsidR="00EC06B8">
        <w:rPr>
          <w:sz w:val="56"/>
          <w:szCs w:val="48"/>
          <w:lang w:val="en-US"/>
        </w:rPr>
        <w:t>D</w:t>
      </w:r>
      <w:r>
        <w:rPr>
          <w:sz w:val="56"/>
          <w:szCs w:val="48"/>
          <w:lang w:val="en-US"/>
        </w:rPr>
        <w:t>:\A</w:t>
      </w:r>
    </w:p>
    <w:p w14:paraId="1A366902" w14:textId="27883CDB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Move a.txt </w:t>
      </w:r>
      <w:r w:rsidR="00EC06B8">
        <w:rPr>
          <w:sz w:val="56"/>
          <w:szCs w:val="48"/>
          <w:lang w:val="en-US"/>
        </w:rPr>
        <w:t>D</w:t>
      </w:r>
      <w:r>
        <w:rPr>
          <w:sz w:val="56"/>
          <w:szCs w:val="48"/>
          <w:lang w:val="en-US"/>
        </w:rPr>
        <w:t>:\</w:t>
      </w:r>
    </w:p>
    <w:p w14:paraId="50568998" w14:textId="5672C8B5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lastRenderedPageBreak/>
        <w:t>Del a.txt</w:t>
      </w:r>
    </w:p>
    <w:p w14:paraId="3F3D80AE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504C84D2" w14:textId="3AD46E21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Ipconfig</w:t>
      </w:r>
    </w:p>
    <w:p w14:paraId="2E6960CF" w14:textId="637F3B0B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Ping</w:t>
      </w:r>
    </w:p>
    <w:p w14:paraId="2A8864DA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6EB8E604" w14:textId="27A909AB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>Exit</w:t>
      </w:r>
    </w:p>
    <w:p w14:paraId="5D543635" w14:textId="77777777" w:rsid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p w14:paraId="46323E94" w14:textId="77777777" w:rsidR="004C1171" w:rsidRPr="004C1171" w:rsidRDefault="004C1171" w:rsidP="006C0B77">
      <w:pPr>
        <w:spacing w:after="0"/>
        <w:ind w:firstLine="709"/>
        <w:jc w:val="both"/>
        <w:rPr>
          <w:sz w:val="56"/>
          <w:szCs w:val="48"/>
          <w:lang w:val="en-US"/>
        </w:rPr>
      </w:pPr>
    </w:p>
    <w:sectPr w:rsidR="004C1171" w:rsidRPr="004C11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69"/>
    <w:rsid w:val="00176393"/>
    <w:rsid w:val="001833EC"/>
    <w:rsid w:val="0022737A"/>
    <w:rsid w:val="00260A0F"/>
    <w:rsid w:val="00292C16"/>
    <w:rsid w:val="00310A52"/>
    <w:rsid w:val="004220C2"/>
    <w:rsid w:val="004369FC"/>
    <w:rsid w:val="004C1171"/>
    <w:rsid w:val="00526BFF"/>
    <w:rsid w:val="00543669"/>
    <w:rsid w:val="006A3D09"/>
    <w:rsid w:val="006C0B77"/>
    <w:rsid w:val="006E4D43"/>
    <w:rsid w:val="008242FF"/>
    <w:rsid w:val="00870751"/>
    <w:rsid w:val="00922C48"/>
    <w:rsid w:val="00B3328D"/>
    <w:rsid w:val="00B915B7"/>
    <w:rsid w:val="00D14506"/>
    <w:rsid w:val="00EA59DF"/>
    <w:rsid w:val="00EC06B8"/>
    <w:rsid w:val="00EE4070"/>
    <w:rsid w:val="00F12C76"/>
    <w:rsid w:val="00F14DCF"/>
    <w:rsid w:val="00F61AD7"/>
    <w:rsid w:val="00FD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7AE7"/>
  <w15:chartTrackingRefBased/>
  <w15:docId w15:val="{3AC850EC-B8A8-448F-B02A-C52099E3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6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6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6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6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436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6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4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6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436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</dc:creator>
  <cp:keywords/>
  <dc:description/>
  <cp:lastModifiedBy>sata</cp:lastModifiedBy>
  <cp:revision>15</cp:revision>
  <dcterms:created xsi:type="dcterms:W3CDTF">2026-01-20T14:26:00Z</dcterms:created>
  <dcterms:modified xsi:type="dcterms:W3CDTF">2026-01-21T13:35:00Z</dcterms:modified>
</cp:coreProperties>
</file>