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95E34" w14:textId="0FF857A2" w:rsidR="00844794" w:rsidRPr="00071B65" w:rsidRDefault="00555DB2" w:rsidP="00555DB2">
      <w:pPr>
        <w:jc w:val="center"/>
        <w:rPr>
          <w:rFonts w:ascii="Times New Roman" w:hAnsi="Times New Roman" w:cs="Times New Roman"/>
          <w:sz w:val="36"/>
          <w:szCs w:val="36"/>
        </w:rPr>
      </w:pPr>
      <w:r w:rsidRPr="00071B65">
        <w:rPr>
          <w:rFonts w:ascii="Times New Roman" w:hAnsi="Times New Roman" w:cs="Times New Roman"/>
          <w:sz w:val="36"/>
          <w:szCs w:val="36"/>
        </w:rPr>
        <w:t>NMAP</w:t>
      </w:r>
    </w:p>
    <w:p w14:paraId="42CF872D" w14:textId="77777777" w:rsidR="00555DB2" w:rsidRPr="00071B65" w:rsidRDefault="00555DB2" w:rsidP="00555DB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C20283" w14:textId="77777777" w:rsidR="00555DB2" w:rsidRPr="00071B65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A4DACD" w14:textId="77777777" w:rsidR="00555DB2" w:rsidRPr="00071B65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15291" w14:textId="77777777" w:rsidR="00555DB2" w:rsidRPr="00071B65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3B1E1" w14:textId="4D82108E" w:rsidR="00555DB2" w:rsidRPr="00555DB2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DB2">
        <w:rPr>
          <w:rFonts w:ascii="Times New Roman" w:hAnsi="Times New Roman" w:cs="Times New Roman"/>
          <w:b/>
          <w:bCs/>
          <w:sz w:val="28"/>
          <w:szCs w:val="28"/>
        </w:rPr>
        <w:t>What is Nmap?</w:t>
      </w:r>
    </w:p>
    <w:p w14:paraId="42CBF608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555DB2">
        <w:rPr>
          <w:rFonts w:ascii="Times New Roman" w:hAnsi="Times New Roman" w:cs="Times New Roman"/>
          <w:sz w:val="28"/>
          <w:szCs w:val="28"/>
        </w:rPr>
        <w:t>Nmap (Network Mapper) is a free and open-source tool for network discovery and security auditing.</w:t>
      </w:r>
    </w:p>
    <w:p w14:paraId="0BEBE3A6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747E8DEF" w14:textId="77777777" w:rsidR="00555DB2" w:rsidRPr="00555DB2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DB2">
        <w:rPr>
          <w:rFonts w:ascii="Times New Roman" w:hAnsi="Times New Roman" w:cs="Times New Roman"/>
          <w:b/>
          <w:bCs/>
          <w:sz w:val="28"/>
          <w:szCs w:val="28"/>
        </w:rPr>
        <w:t>Why install Nmap?</w:t>
      </w:r>
    </w:p>
    <w:p w14:paraId="3618115F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555DB2">
        <w:rPr>
          <w:rFonts w:ascii="Times New Roman" w:hAnsi="Times New Roman" w:cs="Times New Roman"/>
          <w:sz w:val="28"/>
          <w:szCs w:val="28"/>
        </w:rPr>
        <w:t>Useful for penetration testing, port scanning, and vulnerability detection.</w:t>
      </w:r>
    </w:p>
    <w:p w14:paraId="136F58EA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6E3D1786" w14:textId="77777777" w:rsidR="00555DB2" w:rsidRPr="00555DB2" w:rsidRDefault="00555DB2" w:rsidP="00555D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5DB2">
        <w:rPr>
          <w:rFonts w:ascii="Times New Roman" w:hAnsi="Times New Roman" w:cs="Times New Roman"/>
          <w:b/>
          <w:bCs/>
          <w:sz w:val="28"/>
          <w:szCs w:val="28"/>
        </w:rPr>
        <w:t>System Requirements</w:t>
      </w:r>
    </w:p>
    <w:p w14:paraId="38BC732E" w14:textId="77777777" w:rsidR="00555DB2" w:rsidRPr="00555DB2" w:rsidRDefault="00555DB2" w:rsidP="00555DB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5DB2">
        <w:rPr>
          <w:rFonts w:ascii="Times New Roman" w:hAnsi="Times New Roman" w:cs="Times New Roman"/>
          <w:sz w:val="28"/>
          <w:szCs w:val="28"/>
        </w:rPr>
        <w:t>Supported OS: Linux, Windows, macOS</w:t>
      </w:r>
    </w:p>
    <w:p w14:paraId="309B7D29" w14:textId="77777777" w:rsidR="00555DB2" w:rsidRPr="00555DB2" w:rsidRDefault="00555DB2" w:rsidP="00555DB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5DB2">
        <w:rPr>
          <w:rFonts w:ascii="Times New Roman" w:hAnsi="Times New Roman" w:cs="Times New Roman"/>
          <w:sz w:val="28"/>
          <w:szCs w:val="28"/>
        </w:rPr>
        <w:t>Minimum RAM/CPU: 512MB RAM, basic CPU</w:t>
      </w:r>
    </w:p>
    <w:p w14:paraId="581D5261" w14:textId="77777777" w:rsidR="00555DB2" w:rsidRPr="00555DB2" w:rsidRDefault="00555DB2" w:rsidP="00555DB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5DB2">
        <w:rPr>
          <w:rFonts w:ascii="Times New Roman" w:hAnsi="Times New Roman" w:cs="Times New Roman"/>
          <w:sz w:val="28"/>
          <w:szCs w:val="28"/>
        </w:rPr>
        <w:t>Internet connection (for package download)</w:t>
      </w:r>
    </w:p>
    <w:p w14:paraId="320F660C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307682BB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5731413C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00A4AE88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4F3A889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A1DEA8A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FB12FB8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6ED40A08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10252ADF" w14:textId="77777777" w:rsidR="00555DB2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12901CE4" w14:textId="77777777" w:rsidR="00071B65" w:rsidRPr="00071B65" w:rsidRDefault="00071B65" w:rsidP="00555DB2">
      <w:pPr>
        <w:rPr>
          <w:rFonts w:ascii="Times New Roman" w:hAnsi="Times New Roman" w:cs="Times New Roman"/>
          <w:sz w:val="28"/>
          <w:szCs w:val="28"/>
        </w:rPr>
      </w:pPr>
    </w:p>
    <w:p w14:paraId="4B278518" w14:textId="77777777" w:rsidR="00555DB2" w:rsidRPr="00071B65" w:rsidRDefault="00555DB2" w:rsidP="00555DB2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lastRenderedPageBreak/>
        <w:t>Installing Nmap on Windows</w:t>
      </w:r>
    </w:p>
    <w:p w14:paraId="15400A58" w14:textId="77777777" w:rsidR="00555DB2" w:rsidRPr="00071B65" w:rsidRDefault="00555DB2" w:rsidP="00555DB2">
      <w:pPr>
        <w:rPr>
          <w:rFonts w:ascii="Times New Roman" w:hAnsi="Times New Roman" w:cs="Times New Roman"/>
          <w:sz w:val="32"/>
          <w:szCs w:val="32"/>
        </w:rPr>
      </w:pPr>
    </w:p>
    <w:p w14:paraId="11838A0B" w14:textId="77777777" w:rsidR="00555DB2" w:rsidRPr="00071B65" w:rsidRDefault="00555DB2" w:rsidP="00555DB2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195D25" wp14:editId="53024FA9">
            <wp:extent cx="5627716" cy="3201933"/>
            <wp:effectExtent l="0" t="0" r="0" b="0"/>
            <wp:docPr id="33783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722" cy="321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2A68" w14:textId="77777777" w:rsidR="00047E73" w:rsidRPr="00071B65" w:rsidRDefault="00047E73" w:rsidP="00555DB2">
      <w:pPr>
        <w:rPr>
          <w:rFonts w:ascii="Times New Roman" w:hAnsi="Times New Roman" w:cs="Times New Roman"/>
          <w:sz w:val="32"/>
          <w:szCs w:val="32"/>
        </w:rPr>
      </w:pPr>
    </w:p>
    <w:p w14:paraId="66412545" w14:textId="2D933088" w:rsidR="00555DB2" w:rsidRPr="00071B65" w:rsidRDefault="00047E73" w:rsidP="00555DB2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t>Visit the official Nmap website</w:t>
      </w:r>
      <w:hyperlink r:id="rId6" w:history="1">
        <w:r w:rsidRPr="00071B65">
          <w:rPr>
            <w:rStyle w:val="Hyperlink"/>
            <w:rFonts w:ascii="Times New Roman" w:hAnsi="Times New Roman" w:cs="Times New Roman"/>
            <w:sz w:val="32"/>
            <w:szCs w:val="32"/>
          </w:rPr>
          <w:t xml:space="preserve"> https://nmap.org/download.html</w:t>
        </w:r>
      </w:hyperlink>
    </w:p>
    <w:p w14:paraId="63AE2ADC" w14:textId="77777777" w:rsidR="00555DB2" w:rsidRPr="00071B65" w:rsidRDefault="00555DB2" w:rsidP="00555DB2">
      <w:pPr>
        <w:rPr>
          <w:rFonts w:ascii="Times New Roman" w:hAnsi="Times New Roman" w:cs="Times New Roman"/>
          <w:sz w:val="32"/>
          <w:szCs w:val="32"/>
        </w:rPr>
      </w:pPr>
    </w:p>
    <w:p w14:paraId="2226F23B" w14:textId="6C3FB921" w:rsidR="00555DB2" w:rsidRPr="00555DB2" w:rsidRDefault="00555DB2" w:rsidP="00555DB2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61D848" wp14:editId="36ED91E2">
            <wp:extent cx="5719445" cy="3025775"/>
            <wp:effectExtent l="0" t="0" r="0" b="3175"/>
            <wp:docPr id="1163482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8105" w14:textId="35AF9EEE" w:rsidR="00555DB2" w:rsidRPr="00555DB2" w:rsidRDefault="00047E73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071B65"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Pr="00071B65">
        <w:rPr>
          <w:rFonts w:ascii="Times New Roman" w:hAnsi="Times New Roman" w:cs="Times New Roman"/>
          <w:sz w:val="28"/>
          <w:szCs w:val="28"/>
        </w:rPr>
        <w:t xml:space="preserve"> section </w:t>
      </w:r>
    </w:p>
    <w:p w14:paraId="12AE1748" w14:textId="77777777" w:rsidR="00047E73" w:rsidRPr="00071B65" w:rsidRDefault="00047E73" w:rsidP="00555DB2">
      <w:pPr>
        <w:rPr>
          <w:rFonts w:ascii="Times New Roman" w:hAnsi="Times New Roman" w:cs="Times New Roman"/>
          <w:noProof/>
          <w:sz w:val="28"/>
          <w:szCs w:val="28"/>
        </w:rPr>
      </w:pPr>
    </w:p>
    <w:p w14:paraId="0EB70FCC" w14:textId="0F5388A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977D4" wp14:editId="75F0EE29">
            <wp:extent cx="5719445" cy="2701925"/>
            <wp:effectExtent l="0" t="0" r="0" b="3175"/>
            <wp:docPr id="201467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9844" w14:textId="3959874F" w:rsidR="00555DB2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Scroll to the </w:t>
      </w:r>
      <w:r w:rsidRPr="00071B65">
        <w:rPr>
          <w:rFonts w:ascii="Times New Roman" w:hAnsi="Times New Roman" w:cs="Times New Roman"/>
          <w:b/>
          <w:bCs/>
          <w:sz w:val="28"/>
          <w:szCs w:val="28"/>
        </w:rPr>
        <w:t>Microsoft Windows binaries</w:t>
      </w:r>
      <w:r w:rsidRPr="00071B65">
        <w:rPr>
          <w:rFonts w:ascii="Times New Roman" w:hAnsi="Times New Roman" w:cs="Times New Roman"/>
          <w:sz w:val="28"/>
          <w:szCs w:val="28"/>
        </w:rPr>
        <w:t xml:space="preserve"> section.</w:t>
      </w:r>
    </w:p>
    <w:p w14:paraId="1B971D80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4D334D99" w14:textId="1FE5BF7B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9E0E8" wp14:editId="7F52B0C1">
            <wp:extent cx="5719445" cy="1795780"/>
            <wp:effectExtent l="0" t="0" r="0" b="0"/>
            <wp:docPr id="1090721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587F" w14:textId="77777777" w:rsidR="00047E73" w:rsidRPr="00047E73" w:rsidRDefault="00047E73" w:rsidP="00047E73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Locate the downloaded .exe file (e.g., nmap-7.94-setup.exe) in your Downloads folder.</w:t>
      </w:r>
    </w:p>
    <w:p w14:paraId="347FDC2C" w14:textId="3DB11A44" w:rsidR="00555DB2" w:rsidRPr="00071B65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b/>
          <w:bCs/>
          <w:sz w:val="28"/>
          <w:szCs w:val="28"/>
        </w:rPr>
        <w:t>Double-click</w:t>
      </w:r>
      <w:r w:rsidRPr="00047E73">
        <w:rPr>
          <w:rFonts w:ascii="Times New Roman" w:hAnsi="Times New Roman" w:cs="Times New Roman"/>
          <w:sz w:val="28"/>
          <w:szCs w:val="28"/>
        </w:rPr>
        <w:t xml:space="preserve"> the installer to launch the setup wizard.</w:t>
      </w:r>
    </w:p>
    <w:p w14:paraId="127F5F9C" w14:textId="5136EA7D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3FFFB" wp14:editId="334264AE">
            <wp:extent cx="5029200" cy="3875606"/>
            <wp:effectExtent l="0" t="0" r="0" b="0"/>
            <wp:docPr id="111530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34" cy="387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B2C7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7E411566" w14:textId="2F275CD0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Click </w:t>
      </w:r>
      <w:r w:rsidRPr="00071B65">
        <w:rPr>
          <w:rFonts w:ascii="Times New Roman" w:hAnsi="Times New Roman" w:cs="Times New Roman"/>
          <w:b/>
          <w:bCs/>
          <w:sz w:val="28"/>
          <w:szCs w:val="28"/>
        </w:rPr>
        <w:t>"Next"</w:t>
      </w:r>
      <w:r w:rsidRPr="00071B65">
        <w:rPr>
          <w:rFonts w:ascii="Times New Roman" w:hAnsi="Times New Roman" w:cs="Times New Roman"/>
          <w:sz w:val="28"/>
          <w:szCs w:val="28"/>
        </w:rPr>
        <w:t xml:space="preserve"> on the welcome screen to begin the installation process.</w:t>
      </w:r>
    </w:p>
    <w:p w14:paraId="391BEB94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23E984C5" w14:textId="171D8F7A" w:rsidR="00047E73" w:rsidRPr="00047E73" w:rsidRDefault="00047E73" w:rsidP="00047E73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 Read</w:t>
      </w:r>
      <w:r w:rsidRPr="00047E73">
        <w:rPr>
          <w:rFonts w:ascii="Times New Roman" w:hAnsi="Times New Roman" w:cs="Times New Roman"/>
          <w:sz w:val="28"/>
          <w:szCs w:val="28"/>
        </w:rPr>
        <w:t xml:space="preserve"> the license terms.</w:t>
      </w:r>
    </w:p>
    <w:p w14:paraId="50973F66" w14:textId="349D71A5" w:rsidR="00047E73" w:rsidRPr="00047E73" w:rsidRDefault="00047E73" w:rsidP="00047E73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 Select</w:t>
      </w:r>
      <w:r w:rsidRPr="00047E73">
        <w:rPr>
          <w:rFonts w:ascii="Times New Roman" w:hAnsi="Times New Roman" w:cs="Times New Roman"/>
          <w:sz w:val="28"/>
          <w:szCs w:val="28"/>
        </w:rPr>
        <w:t xml:space="preserve"> </w:t>
      </w:r>
      <w:r w:rsidRPr="00047E73">
        <w:rPr>
          <w:rFonts w:ascii="Times New Roman" w:hAnsi="Times New Roman" w:cs="Times New Roman"/>
          <w:b/>
          <w:bCs/>
          <w:sz w:val="28"/>
          <w:szCs w:val="28"/>
        </w:rPr>
        <w:t>"I Agree"</w:t>
      </w:r>
      <w:r w:rsidRPr="00047E73">
        <w:rPr>
          <w:rFonts w:ascii="Times New Roman" w:hAnsi="Times New Roman" w:cs="Times New Roman"/>
          <w:sz w:val="28"/>
          <w:szCs w:val="28"/>
        </w:rPr>
        <w:t xml:space="preserve"> to continue.</w:t>
      </w:r>
    </w:p>
    <w:p w14:paraId="6F557C61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34AC0227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0AF4BF45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2ADB7727" w14:textId="0F5F74B3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4DF06" wp14:editId="4EAAF400">
            <wp:extent cx="5727700" cy="4439285"/>
            <wp:effectExtent l="0" t="0" r="6350" b="0"/>
            <wp:docPr id="1264183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E52A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64A5F219" w14:textId="77777777" w:rsidR="00047E73" w:rsidRPr="00047E73" w:rsidRDefault="00047E73" w:rsidP="00047E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7E73">
        <w:rPr>
          <w:rFonts w:ascii="Times New Roman" w:hAnsi="Times New Roman" w:cs="Times New Roman"/>
          <w:b/>
          <w:bCs/>
          <w:sz w:val="28"/>
          <w:szCs w:val="28"/>
        </w:rPr>
        <w:t>Choose Components</w:t>
      </w:r>
    </w:p>
    <w:p w14:paraId="4D458A90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You can install:</w:t>
      </w:r>
    </w:p>
    <w:p w14:paraId="7FE19C36" w14:textId="77777777" w:rsidR="00047E73" w:rsidRPr="00047E73" w:rsidRDefault="00047E73" w:rsidP="00047E73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Nmap</w:t>
      </w:r>
    </w:p>
    <w:p w14:paraId="0D32C506" w14:textId="77777777" w:rsidR="00047E73" w:rsidRPr="00047E73" w:rsidRDefault="00047E73" w:rsidP="00047E73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7E73">
        <w:rPr>
          <w:rFonts w:ascii="Times New Roman" w:hAnsi="Times New Roman" w:cs="Times New Roman"/>
          <w:sz w:val="28"/>
          <w:szCs w:val="28"/>
        </w:rPr>
        <w:t>Zenmap</w:t>
      </w:r>
      <w:proofErr w:type="spellEnd"/>
      <w:r w:rsidRPr="00047E73">
        <w:rPr>
          <w:rFonts w:ascii="Times New Roman" w:hAnsi="Times New Roman" w:cs="Times New Roman"/>
          <w:sz w:val="28"/>
          <w:szCs w:val="28"/>
        </w:rPr>
        <w:t xml:space="preserve"> (GUI frontend)</w:t>
      </w:r>
    </w:p>
    <w:p w14:paraId="6FBD1EF7" w14:textId="77777777" w:rsidR="00047E73" w:rsidRPr="00047E73" w:rsidRDefault="00047E73" w:rsidP="00047E73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7E73">
        <w:rPr>
          <w:rFonts w:ascii="Times New Roman" w:hAnsi="Times New Roman" w:cs="Times New Roman"/>
          <w:sz w:val="28"/>
          <w:szCs w:val="28"/>
        </w:rPr>
        <w:t>Npcap</w:t>
      </w:r>
      <w:proofErr w:type="spellEnd"/>
      <w:r w:rsidRPr="00047E73">
        <w:rPr>
          <w:rFonts w:ascii="Times New Roman" w:hAnsi="Times New Roman" w:cs="Times New Roman"/>
          <w:sz w:val="28"/>
          <w:szCs w:val="28"/>
        </w:rPr>
        <w:t xml:space="preserve"> (required for packet capturing)</w:t>
      </w:r>
    </w:p>
    <w:p w14:paraId="4559D4E1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Leave all options selected unless you have a specific reason to exclude any.</w:t>
      </w:r>
    </w:p>
    <w:p w14:paraId="22488BFD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 xml:space="preserve">Click </w:t>
      </w:r>
      <w:r w:rsidRPr="00047E73">
        <w:rPr>
          <w:rFonts w:ascii="Times New Roman" w:hAnsi="Times New Roman" w:cs="Times New Roman"/>
          <w:b/>
          <w:bCs/>
          <w:sz w:val="28"/>
          <w:szCs w:val="28"/>
        </w:rPr>
        <w:t>"Next"</w:t>
      </w:r>
      <w:r w:rsidRPr="00047E73">
        <w:rPr>
          <w:rFonts w:ascii="Times New Roman" w:hAnsi="Times New Roman" w:cs="Times New Roman"/>
          <w:sz w:val="28"/>
          <w:szCs w:val="28"/>
        </w:rPr>
        <w:t>.</w:t>
      </w:r>
    </w:p>
    <w:p w14:paraId="2D12B3BE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70909F05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3EA4E95C" w14:textId="74492E11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9DAA5B" wp14:editId="78BC8BB9">
            <wp:extent cx="5727700" cy="4413885"/>
            <wp:effectExtent l="0" t="0" r="6350" b="5715"/>
            <wp:docPr id="1802653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2759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35EB7EA" w14:textId="77777777" w:rsidR="00047E73" w:rsidRPr="00047E73" w:rsidRDefault="00047E73" w:rsidP="00047E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7E73">
        <w:rPr>
          <w:rFonts w:ascii="Times New Roman" w:hAnsi="Times New Roman" w:cs="Times New Roman"/>
          <w:b/>
          <w:bCs/>
          <w:sz w:val="28"/>
          <w:szCs w:val="28"/>
        </w:rPr>
        <w:t>Choose Install Location</w:t>
      </w:r>
    </w:p>
    <w:p w14:paraId="23C26673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Choose the installation directory (default is usually fine).</w:t>
      </w:r>
    </w:p>
    <w:p w14:paraId="73E10677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 xml:space="preserve">Click </w:t>
      </w:r>
      <w:r w:rsidRPr="00047E73">
        <w:rPr>
          <w:rFonts w:ascii="Times New Roman" w:hAnsi="Times New Roman" w:cs="Times New Roman"/>
          <w:b/>
          <w:bCs/>
          <w:sz w:val="28"/>
          <w:szCs w:val="28"/>
        </w:rPr>
        <w:t>"Install"</w:t>
      </w:r>
      <w:r w:rsidRPr="00047E73">
        <w:rPr>
          <w:rFonts w:ascii="Times New Roman" w:hAnsi="Times New Roman" w:cs="Times New Roman"/>
          <w:sz w:val="28"/>
          <w:szCs w:val="28"/>
        </w:rPr>
        <w:t xml:space="preserve"> to begin the installation.</w:t>
      </w:r>
    </w:p>
    <w:p w14:paraId="7E4C3C97" w14:textId="18CDAF1E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27B5F" wp14:editId="0FEDA75F">
            <wp:extent cx="4637906" cy="3634740"/>
            <wp:effectExtent l="0" t="0" r="0" b="3810"/>
            <wp:docPr id="394555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112" cy="363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1A9C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7A4B19CA" w14:textId="0438EA8F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3AFB7" wp14:editId="71DC0DD2">
            <wp:extent cx="4518660" cy="3508724"/>
            <wp:effectExtent l="0" t="0" r="0" b="0"/>
            <wp:docPr id="806496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085" cy="351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1105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6B2FA753" w14:textId="23485C53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C1BA9D" wp14:editId="22229204">
            <wp:extent cx="5727700" cy="4413885"/>
            <wp:effectExtent l="0" t="0" r="6350" b="5715"/>
            <wp:docPr id="19218882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1C97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6C81FA89" w14:textId="77777777" w:rsidR="00047E73" w:rsidRPr="00047E73" w:rsidRDefault="00047E73" w:rsidP="00047E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7E73">
        <w:rPr>
          <w:rFonts w:ascii="Times New Roman" w:hAnsi="Times New Roman" w:cs="Times New Roman"/>
          <w:b/>
          <w:bCs/>
          <w:sz w:val="28"/>
          <w:szCs w:val="28"/>
        </w:rPr>
        <w:t>Wait for Installation to Complete</w:t>
      </w:r>
    </w:p>
    <w:p w14:paraId="51755BEB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The setup will extract and install all necessary files.</w:t>
      </w:r>
    </w:p>
    <w:p w14:paraId="1E5433D8" w14:textId="77777777" w:rsidR="00047E73" w:rsidRPr="00047E73" w:rsidRDefault="00047E73" w:rsidP="00071B65">
      <w:pPr>
        <w:ind w:left="720"/>
        <w:rPr>
          <w:rFonts w:ascii="Times New Roman" w:hAnsi="Times New Roman" w:cs="Times New Roman"/>
          <w:sz w:val="28"/>
          <w:szCs w:val="28"/>
        </w:rPr>
      </w:pPr>
      <w:r w:rsidRPr="00047E73">
        <w:rPr>
          <w:rFonts w:ascii="Times New Roman" w:hAnsi="Times New Roman" w:cs="Times New Roman"/>
          <w:sz w:val="28"/>
          <w:szCs w:val="28"/>
        </w:rPr>
        <w:t>This may take a minute or two.</w:t>
      </w:r>
    </w:p>
    <w:p w14:paraId="10DB7103" w14:textId="77777777" w:rsidR="00047E73" w:rsidRPr="00071B65" w:rsidRDefault="00047E73" w:rsidP="00555DB2">
      <w:pPr>
        <w:rPr>
          <w:rFonts w:ascii="Times New Roman" w:hAnsi="Times New Roman" w:cs="Times New Roman"/>
          <w:sz w:val="28"/>
          <w:szCs w:val="28"/>
        </w:rPr>
      </w:pPr>
    </w:p>
    <w:p w14:paraId="772E4BDE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0B599B93" w14:textId="0F1061DE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CF02B" wp14:editId="4F8DD425">
            <wp:extent cx="5727700" cy="4455795"/>
            <wp:effectExtent l="0" t="0" r="6350" b="1905"/>
            <wp:docPr id="1366813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6B3B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03E307F5" w14:textId="7B9A96A5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FB12F" wp14:editId="1FC5A012">
            <wp:extent cx="5727700" cy="4413885"/>
            <wp:effectExtent l="0" t="0" r="6350" b="5715"/>
            <wp:docPr id="1713625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8DBE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76C018A" w14:textId="7E9EA6DB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4FE11B" wp14:editId="332D9FA8">
            <wp:extent cx="5727700" cy="4447540"/>
            <wp:effectExtent l="0" t="0" r="6350" b="0"/>
            <wp:docPr id="43283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B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FCC52" wp14:editId="23560965">
            <wp:extent cx="5727700" cy="5586095"/>
            <wp:effectExtent l="0" t="0" r="6350" b="0"/>
            <wp:docPr id="437637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18B6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789EAADC" w14:textId="460E22A3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CCC7B63" w14:textId="7178E5A0" w:rsidR="00555DB2" w:rsidRPr="00071B65" w:rsidRDefault="00E9664D" w:rsidP="00555DB2">
      <w:pPr>
        <w:rPr>
          <w:rFonts w:ascii="Times New Roman" w:hAnsi="Times New Roman" w:cs="Times New Roman"/>
          <w:sz w:val="28"/>
          <w:szCs w:val="28"/>
        </w:rPr>
      </w:pPr>
      <w:r w:rsidRPr="00071B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42B85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6ABA114B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62BEB08E" w14:textId="27539644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3A68DFC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47E97748" w14:textId="77777777" w:rsidR="00555DB2" w:rsidRPr="00071B65" w:rsidRDefault="00555DB2" w:rsidP="00555DB2">
      <w:pPr>
        <w:rPr>
          <w:rFonts w:ascii="Times New Roman" w:hAnsi="Times New Roman" w:cs="Times New Roman"/>
          <w:sz w:val="28"/>
          <w:szCs w:val="28"/>
        </w:rPr>
      </w:pPr>
    </w:p>
    <w:p w14:paraId="53C84937" w14:textId="77777777" w:rsidR="00071B65" w:rsidRPr="00071B65" w:rsidRDefault="00071B65" w:rsidP="00555DB2">
      <w:pPr>
        <w:rPr>
          <w:rFonts w:ascii="Times New Roman" w:hAnsi="Times New Roman" w:cs="Times New Roman"/>
          <w:sz w:val="28"/>
          <w:szCs w:val="28"/>
        </w:rPr>
      </w:pPr>
    </w:p>
    <w:p w14:paraId="5C3BC69C" w14:textId="5C20B4FB" w:rsidR="00E9664D" w:rsidRPr="00071B65" w:rsidRDefault="00E9664D" w:rsidP="00E9664D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lastRenderedPageBreak/>
        <w:t xml:space="preserve">Installing Nmap on </w:t>
      </w:r>
      <w:r w:rsidR="00071B65" w:rsidRPr="00071B65">
        <w:rPr>
          <w:rFonts w:ascii="Times New Roman" w:hAnsi="Times New Roman" w:cs="Times New Roman"/>
          <w:sz w:val="32"/>
          <w:szCs w:val="32"/>
        </w:rPr>
        <w:t>Linux</w:t>
      </w:r>
    </w:p>
    <w:p w14:paraId="72EF36DF" w14:textId="77777777" w:rsidR="00E9664D" w:rsidRPr="00071B65" w:rsidRDefault="00E9664D" w:rsidP="00E9664D">
      <w:pPr>
        <w:rPr>
          <w:rFonts w:ascii="Times New Roman" w:hAnsi="Times New Roman" w:cs="Times New Roman"/>
          <w:sz w:val="32"/>
          <w:szCs w:val="32"/>
        </w:rPr>
      </w:pPr>
    </w:p>
    <w:p w14:paraId="59AEC95B" w14:textId="49F9EDBD" w:rsidR="00555DB2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  <w:r w:rsidRPr="00071B6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381FFC" wp14:editId="71BAF6E4">
            <wp:extent cx="4214553" cy="2517389"/>
            <wp:effectExtent l="0" t="0" r="0" b="0"/>
            <wp:docPr id="21131416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41" cy="253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BEDF" w14:textId="77777777" w:rsidR="00071B65" w:rsidRPr="00071B65" w:rsidRDefault="00071B65" w:rsidP="00071B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1B65">
        <w:rPr>
          <w:rFonts w:ascii="Times New Roman" w:hAnsi="Times New Roman" w:cs="Times New Roman"/>
          <w:b/>
          <w:bCs/>
          <w:sz w:val="32"/>
          <w:szCs w:val="32"/>
        </w:rPr>
        <w:t>Open the Terminal</w:t>
      </w:r>
    </w:p>
    <w:p w14:paraId="22042B15" w14:textId="77777777" w:rsidR="00071B65" w:rsidRPr="00071B65" w:rsidRDefault="00071B65" w:rsidP="00071B65">
      <w:pPr>
        <w:ind w:left="720"/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t xml:space="preserve">Use </w:t>
      </w:r>
      <w:r w:rsidRPr="00071B65">
        <w:rPr>
          <w:rFonts w:ascii="Times New Roman" w:hAnsi="Times New Roman" w:cs="Times New Roman"/>
          <w:b/>
          <w:bCs/>
          <w:sz w:val="32"/>
          <w:szCs w:val="32"/>
        </w:rPr>
        <w:t>Ctrl + Alt + T</w:t>
      </w:r>
      <w:r w:rsidRPr="00071B65">
        <w:rPr>
          <w:rFonts w:ascii="Times New Roman" w:hAnsi="Times New Roman" w:cs="Times New Roman"/>
          <w:sz w:val="32"/>
          <w:szCs w:val="32"/>
        </w:rPr>
        <w:t xml:space="preserve"> to open the terminal on your Linux system.</w:t>
      </w:r>
    </w:p>
    <w:p w14:paraId="42D13508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p w14:paraId="78DA1C4A" w14:textId="136B03EC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  <w:r w:rsidRPr="00071B6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C054C4" wp14:editId="0BE8F4F0">
            <wp:extent cx="5494713" cy="2900680"/>
            <wp:effectExtent l="0" t="0" r="0" b="0"/>
            <wp:docPr id="8485082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38" cy="291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C467" w14:textId="081F81E7" w:rsidR="00071B65" w:rsidRPr="00071B65" w:rsidRDefault="00071B65" w:rsidP="00555DB2">
      <w:pPr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t>Before installing, update your local package index to ensure you get the latest version:</w:t>
      </w:r>
    </w:p>
    <w:p w14:paraId="07C34A77" w14:textId="4F815992" w:rsidR="00071B65" w:rsidRPr="00071B65" w:rsidRDefault="00071B65" w:rsidP="00071B65">
      <w:pPr>
        <w:ind w:firstLine="72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71B65">
        <w:rPr>
          <w:rFonts w:ascii="Times New Roman" w:hAnsi="Times New Roman" w:cs="Times New Roman"/>
          <w:b/>
          <w:bCs/>
          <w:sz w:val="36"/>
          <w:szCs w:val="36"/>
        </w:rPr>
        <w:t>sudo</w:t>
      </w:r>
      <w:proofErr w:type="spellEnd"/>
      <w:r w:rsidRPr="00071B65">
        <w:rPr>
          <w:rFonts w:ascii="Times New Roman" w:hAnsi="Times New Roman" w:cs="Times New Roman"/>
          <w:b/>
          <w:bCs/>
          <w:sz w:val="36"/>
          <w:szCs w:val="36"/>
        </w:rPr>
        <w:t xml:space="preserve"> apt update</w:t>
      </w:r>
    </w:p>
    <w:p w14:paraId="776F810C" w14:textId="6D5010DF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  <w:r w:rsidRPr="00071B65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01AF660" wp14:editId="59AA1763">
            <wp:extent cx="5727700" cy="1787525"/>
            <wp:effectExtent l="0" t="0" r="6350" b="3175"/>
            <wp:docPr id="12133530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5E71" w14:textId="77777777" w:rsidR="00071B65" w:rsidRPr="00071B65" w:rsidRDefault="00071B65" w:rsidP="00071B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1B65">
        <w:rPr>
          <w:rFonts w:ascii="Times New Roman" w:hAnsi="Times New Roman" w:cs="Times New Roman"/>
          <w:b/>
          <w:bCs/>
          <w:sz w:val="32"/>
          <w:szCs w:val="32"/>
        </w:rPr>
        <w:t>Install Nmap</w:t>
      </w:r>
    </w:p>
    <w:p w14:paraId="5209F362" w14:textId="77777777" w:rsidR="00071B65" w:rsidRPr="00071B65" w:rsidRDefault="00071B65" w:rsidP="00071B65">
      <w:pPr>
        <w:ind w:left="720"/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t>Run the following command to install Nmap:</w:t>
      </w:r>
    </w:p>
    <w:p w14:paraId="3441462B" w14:textId="70DBDC57" w:rsidR="00071B65" w:rsidRPr="00071B65" w:rsidRDefault="00071B65" w:rsidP="00071B6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71B65">
        <w:rPr>
          <w:rFonts w:ascii="Times New Roman" w:hAnsi="Times New Roman" w:cs="Times New Roman"/>
          <w:b/>
          <w:bCs/>
          <w:sz w:val="32"/>
          <w:szCs w:val="32"/>
        </w:rPr>
        <w:t>sudo</w:t>
      </w:r>
      <w:proofErr w:type="spellEnd"/>
      <w:r w:rsidRPr="00071B65">
        <w:rPr>
          <w:rFonts w:ascii="Times New Roman" w:hAnsi="Times New Roman" w:cs="Times New Roman"/>
          <w:b/>
          <w:bCs/>
          <w:sz w:val="32"/>
          <w:szCs w:val="32"/>
        </w:rPr>
        <w:t xml:space="preserve"> apt install </w:t>
      </w:r>
      <w:proofErr w:type="spellStart"/>
      <w:r w:rsidRPr="00071B65">
        <w:rPr>
          <w:rFonts w:ascii="Times New Roman" w:hAnsi="Times New Roman" w:cs="Times New Roman"/>
          <w:b/>
          <w:bCs/>
          <w:sz w:val="32"/>
          <w:szCs w:val="32"/>
        </w:rPr>
        <w:t>nmap</w:t>
      </w:r>
      <w:proofErr w:type="spellEnd"/>
      <w:r w:rsidRPr="00071B65">
        <w:rPr>
          <w:rFonts w:ascii="Times New Roman" w:hAnsi="Times New Roman" w:cs="Times New Roman"/>
          <w:b/>
          <w:bCs/>
          <w:sz w:val="32"/>
          <w:szCs w:val="32"/>
        </w:rPr>
        <w:t xml:space="preserve"> -y</w:t>
      </w:r>
    </w:p>
    <w:p w14:paraId="6FFF842B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p w14:paraId="3BA09FD6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p w14:paraId="2AF091A9" w14:textId="04B811DB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  <w:r w:rsidRPr="00071B6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155F4A" wp14:editId="0BFD0511">
            <wp:extent cx="5727700" cy="1604645"/>
            <wp:effectExtent l="0" t="0" r="6350" b="0"/>
            <wp:docPr id="19287859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10F6" w14:textId="77777777" w:rsidR="00071B65" w:rsidRPr="00071B65" w:rsidRDefault="00071B65" w:rsidP="00555DB2">
      <w:pPr>
        <w:rPr>
          <w:rFonts w:ascii="Times New Roman" w:hAnsi="Times New Roman" w:cs="Times New Roman"/>
          <w:sz w:val="32"/>
          <w:szCs w:val="32"/>
        </w:rPr>
      </w:pPr>
    </w:p>
    <w:p w14:paraId="01B6E471" w14:textId="77777777" w:rsidR="00071B65" w:rsidRPr="00071B65" w:rsidRDefault="00071B65" w:rsidP="00071B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71B65">
        <w:rPr>
          <w:rFonts w:ascii="Times New Roman" w:hAnsi="Times New Roman" w:cs="Times New Roman"/>
          <w:b/>
          <w:bCs/>
          <w:sz w:val="32"/>
          <w:szCs w:val="32"/>
        </w:rPr>
        <w:t>Verify the Installation</w:t>
      </w:r>
    </w:p>
    <w:p w14:paraId="606667C4" w14:textId="77777777" w:rsidR="00071B65" w:rsidRPr="00071B65" w:rsidRDefault="00071B65" w:rsidP="00071B65">
      <w:pPr>
        <w:ind w:left="720"/>
        <w:rPr>
          <w:rFonts w:ascii="Times New Roman" w:hAnsi="Times New Roman" w:cs="Times New Roman"/>
          <w:sz w:val="32"/>
          <w:szCs w:val="32"/>
        </w:rPr>
      </w:pPr>
      <w:r w:rsidRPr="00071B65">
        <w:rPr>
          <w:rFonts w:ascii="Times New Roman" w:hAnsi="Times New Roman" w:cs="Times New Roman"/>
          <w:sz w:val="32"/>
          <w:szCs w:val="32"/>
        </w:rPr>
        <w:t>Check if Nmap was successfully installed by checking its version:</w:t>
      </w:r>
    </w:p>
    <w:p w14:paraId="30D8F0CA" w14:textId="198B7AE8" w:rsidR="00071B65" w:rsidRPr="00071B65" w:rsidRDefault="00071B65" w:rsidP="00071B6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71B65">
        <w:rPr>
          <w:rFonts w:ascii="Times New Roman" w:hAnsi="Times New Roman" w:cs="Times New Roman"/>
          <w:b/>
          <w:bCs/>
          <w:sz w:val="32"/>
          <w:szCs w:val="32"/>
        </w:rPr>
        <w:t>nmap</w:t>
      </w:r>
      <w:proofErr w:type="spellEnd"/>
      <w:r w:rsidRPr="00071B65">
        <w:rPr>
          <w:rFonts w:ascii="Times New Roman" w:hAnsi="Times New Roman" w:cs="Times New Roman"/>
          <w:b/>
          <w:bCs/>
          <w:sz w:val="32"/>
          <w:szCs w:val="32"/>
        </w:rPr>
        <w:t xml:space="preserve"> --version</w:t>
      </w:r>
    </w:p>
    <w:p w14:paraId="3858157C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p w14:paraId="02A48940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p w14:paraId="03BA8DF3" w14:textId="77777777" w:rsidR="00071B65" w:rsidRPr="00071B65" w:rsidRDefault="00071B65" w:rsidP="00555DB2">
      <w:pPr>
        <w:rPr>
          <w:rFonts w:ascii="Times New Roman" w:hAnsi="Times New Roman" w:cs="Times New Roman"/>
          <w:sz w:val="36"/>
          <w:szCs w:val="36"/>
        </w:rPr>
      </w:pPr>
    </w:p>
    <w:sectPr w:rsidR="00071B65" w:rsidRPr="00071B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3435E"/>
    <w:multiLevelType w:val="multilevel"/>
    <w:tmpl w:val="40E01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E716A"/>
    <w:multiLevelType w:val="multilevel"/>
    <w:tmpl w:val="892CF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F07C2"/>
    <w:multiLevelType w:val="multilevel"/>
    <w:tmpl w:val="83D05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72CFB"/>
    <w:multiLevelType w:val="multilevel"/>
    <w:tmpl w:val="C3F05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D5306"/>
    <w:multiLevelType w:val="multilevel"/>
    <w:tmpl w:val="ACBC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DB4BB8"/>
    <w:multiLevelType w:val="multilevel"/>
    <w:tmpl w:val="29589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C85194"/>
    <w:multiLevelType w:val="multilevel"/>
    <w:tmpl w:val="E120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534574"/>
    <w:multiLevelType w:val="multilevel"/>
    <w:tmpl w:val="6D6E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8361103">
    <w:abstractNumId w:val="1"/>
  </w:num>
  <w:num w:numId="2" w16cid:durableId="1781296592">
    <w:abstractNumId w:val="3"/>
  </w:num>
  <w:num w:numId="3" w16cid:durableId="184486620">
    <w:abstractNumId w:val="5"/>
  </w:num>
  <w:num w:numId="4" w16cid:durableId="1825471412">
    <w:abstractNumId w:val="6"/>
  </w:num>
  <w:num w:numId="5" w16cid:durableId="54819640">
    <w:abstractNumId w:val="2"/>
  </w:num>
  <w:num w:numId="6" w16cid:durableId="773548887">
    <w:abstractNumId w:val="0"/>
  </w:num>
  <w:num w:numId="7" w16cid:durableId="693269196">
    <w:abstractNumId w:val="4"/>
  </w:num>
  <w:num w:numId="8" w16cid:durableId="18159025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B2"/>
    <w:rsid w:val="00047E73"/>
    <w:rsid w:val="00071B65"/>
    <w:rsid w:val="00555DB2"/>
    <w:rsid w:val="0066168B"/>
    <w:rsid w:val="00844794"/>
    <w:rsid w:val="009161D9"/>
    <w:rsid w:val="00CB2423"/>
    <w:rsid w:val="00E9664D"/>
    <w:rsid w:val="00F9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70E07"/>
  <w15:chartTrackingRefBased/>
  <w15:docId w15:val="{7AE29C79-B15B-48F1-800D-4EF1ACCAF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64D"/>
  </w:style>
  <w:style w:type="paragraph" w:styleId="Heading1">
    <w:name w:val="heading 1"/>
    <w:basedOn w:val="Normal"/>
    <w:next w:val="Normal"/>
    <w:link w:val="Heading1Char"/>
    <w:uiPriority w:val="9"/>
    <w:qFormat/>
    <w:rsid w:val="00555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D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D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D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D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7E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E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7E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782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7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7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79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nmap.org/download.html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</cp:revision>
  <cp:lastPrinted>2025-08-04T08:15:00Z</cp:lastPrinted>
  <dcterms:created xsi:type="dcterms:W3CDTF">2025-08-04T11:02:00Z</dcterms:created>
  <dcterms:modified xsi:type="dcterms:W3CDTF">2025-08-04T11:02:00Z</dcterms:modified>
</cp:coreProperties>
</file>