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267B1" w14:textId="77777777" w:rsidR="007673A1" w:rsidRDefault="007673A1" w:rsidP="007673A1">
      <w:pPr>
        <w:rPr>
          <w:b/>
          <w:bCs/>
        </w:rPr>
      </w:pPr>
      <w:r w:rsidRPr="007673A1">
        <w:rPr>
          <w:b/>
          <w:bCs/>
        </w:rPr>
        <w:t>Name and Role in the Group:</w:t>
      </w:r>
    </w:p>
    <w:p w14:paraId="38D8FE90" w14:textId="3C80E4B2" w:rsidR="007673A1" w:rsidRPr="007673A1" w:rsidRDefault="007673A1" w:rsidP="007673A1">
      <w:r w:rsidRPr="007673A1">
        <w:t>Michael Riggs C. Nuyda, Web Application Developer</w:t>
      </w:r>
    </w:p>
    <w:p w14:paraId="1A770223" w14:textId="77777777" w:rsidR="007673A1" w:rsidRDefault="007673A1" w:rsidP="007673A1">
      <w:pPr>
        <w:rPr>
          <w:b/>
          <w:bCs/>
        </w:rPr>
      </w:pPr>
      <w:r w:rsidRPr="007673A1">
        <w:rPr>
          <w:b/>
          <w:bCs/>
        </w:rPr>
        <w:t>Specific Tasks Performed:</w:t>
      </w:r>
    </w:p>
    <w:p w14:paraId="77AAB9B1" w14:textId="70D79B8A" w:rsidR="007673A1" w:rsidRPr="007673A1" w:rsidRDefault="007673A1" w:rsidP="007673A1">
      <w:pPr>
        <w:rPr>
          <w:b/>
          <w:bCs/>
        </w:rPr>
      </w:pPr>
      <w:r w:rsidRPr="007673A1">
        <w:t>I was responsible for developing the client-side of the pharmacy inventory web application. My work focused on building the medicine inventory page and ensuring it functioned properly as a web application using Python through pharmacy_web.py.</w:t>
      </w:r>
    </w:p>
    <w:p w14:paraId="3FA0942A" w14:textId="77777777" w:rsidR="007673A1" w:rsidRDefault="007673A1" w:rsidP="007673A1">
      <w:pPr>
        <w:rPr>
          <w:b/>
          <w:bCs/>
        </w:rPr>
      </w:pPr>
      <w:r w:rsidRPr="007673A1">
        <w:rPr>
          <w:b/>
          <w:bCs/>
        </w:rPr>
        <w:t>Code Contributions:</w:t>
      </w:r>
    </w:p>
    <w:p w14:paraId="6BA2C444" w14:textId="1EDA8156" w:rsidR="007673A1" w:rsidRPr="007673A1" w:rsidRDefault="007673A1" w:rsidP="007673A1">
      <w:r w:rsidRPr="007673A1">
        <w:t>I worked on both pharmacy_inventory.html and pharmacy_web.py. In pharmacy_inventory.html, I designed and developed the user interface for adding, viewing, updating, and deleting medicine records. This included creating the layout, form elements, and JavaScript logic for handling browser requests, validating user input, loading medicine data, and displaying status messages.</w:t>
      </w:r>
    </w:p>
    <w:p w14:paraId="5E506667" w14:textId="77777777" w:rsidR="007673A1" w:rsidRPr="007673A1" w:rsidRDefault="007673A1" w:rsidP="007673A1">
      <w:r w:rsidRPr="007673A1">
        <w:t>In pharmacy_web.py, I implemented the Python Flask web application that serves the pharmacy page and acts as a bridge between the browser and the Laravel API by forwarding requests.</w:t>
      </w:r>
    </w:p>
    <w:p w14:paraId="4CB752E0" w14:textId="77777777" w:rsidR="007673A1" w:rsidRDefault="007673A1" w:rsidP="007673A1">
      <w:pPr>
        <w:rPr>
          <w:b/>
          <w:bCs/>
        </w:rPr>
      </w:pPr>
      <w:r w:rsidRPr="007673A1">
        <w:rPr>
          <w:b/>
          <w:bCs/>
        </w:rPr>
        <w:t>Challenges Encountered:</w:t>
      </w:r>
    </w:p>
    <w:p w14:paraId="4D756771" w14:textId="3F44C7F2" w:rsidR="007673A1" w:rsidRPr="007673A1" w:rsidRDefault="007673A1" w:rsidP="007673A1">
      <w:r w:rsidRPr="007673A1">
        <w:t>One major challenge was ensuring smooth communication between the browser interface and the backend API. Another challenge was handling invalid data and failed requests in a way that would not confuse the user.</w:t>
      </w:r>
    </w:p>
    <w:p w14:paraId="3D0DCF3C" w14:textId="77777777" w:rsidR="007673A1" w:rsidRDefault="007673A1" w:rsidP="007673A1">
      <w:pPr>
        <w:rPr>
          <w:b/>
          <w:bCs/>
        </w:rPr>
      </w:pPr>
      <w:r w:rsidRPr="007673A1">
        <w:rPr>
          <w:b/>
          <w:bCs/>
        </w:rPr>
        <w:t>Problems Helped Resolve:</w:t>
      </w:r>
    </w:p>
    <w:p w14:paraId="2C0E34B7" w14:textId="48E9667E" w:rsidR="007673A1" w:rsidRPr="007673A1" w:rsidRDefault="007673A1" w:rsidP="007673A1">
      <w:r w:rsidRPr="007673A1">
        <w:t>I helped resolve communication issues between the browser and the API by using pharmacy_web.py as an intermediary web application layer. Additionally, I improved the client-side experience by implementing input validation, clearer feedback messages, and automatic updates to the medicine list after each action.</w:t>
      </w:r>
    </w:p>
    <w:p w14:paraId="6C6ADEE6" w14:textId="44893AE2" w:rsidR="00B72323" w:rsidRPr="007673A1" w:rsidRDefault="00B72323" w:rsidP="007673A1"/>
    <w:sectPr w:rsidR="00B72323" w:rsidRPr="007673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FF"/>
    <w:rsid w:val="001531CB"/>
    <w:rsid w:val="007673A1"/>
    <w:rsid w:val="00A830FF"/>
    <w:rsid w:val="00B72323"/>
    <w:rsid w:val="00BC3923"/>
    <w:rsid w:val="00C914A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83EA8"/>
  <w15:chartTrackingRefBased/>
  <w15:docId w15:val="{46824968-9791-46C9-8447-6076316EA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0FF"/>
    <w:rPr>
      <w:rFonts w:eastAsiaTheme="majorEastAsia" w:cstheme="majorBidi"/>
      <w:color w:val="272727" w:themeColor="text1" w:themeTint="D8"/>
    </w:rPr>
  </w:style>
  <w:style w:type="paragraph" w:styleId="Title">
    <w:name w:val="Title"/>
    <w:basedOn w:val="Normal"/>
    <w:next w:val="Normal"/>
    <w:link w:val="TitleChar"/>
    <w:uiPriority w:val="10"/>
    <w:qFormat/>
    <w:rsid w:val="00A83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0FF"/>
    <w:pPr>
      <w:spacing w:before="160"/>
      <w:jc w:val="center"/>
    </w:pPr>
    <w:rPr>
      <w:i/>
      <w:iCs/>
      <w:color w:val="404040" w:themeColor="text1" w:themeTint="BF"/>
    </w:rPr>
  </w:style>
  <w:style w:type="character" w:customStyle="1" w:styleId="QuoteChar">
    <w:name w:val="Quote Char"/>
    <w:basedOn w:val="DefaultParagraphFont"/>
    <w:link w:val="Quote"/>
    <w:uiPriority w:val="29"/>
    <w:rsid w:val="00A830FF"/>
    <w:rPr>
      <w:i/>
      <w:iCs/>
      <w:color w:val="404040" w:themeColor="text1" w:themeTint="BF"/>
    </w:rPr>
  </w:style>
  <w:style w:type="paragraph" w:styleId="ListParagraph">
    <w:name w:val="List Paragraph"/>
    <w:basedOn w:val="Normal"/>
    <w:uiPriority w:val="34"/>
    <w:qFormat/>
    <w:rsid w:val="00A830FF"/>
    <w:pPr>
      <w:ind w:left="720"/>
      <w:contextualSpacing/>
    </w:pPr>
  </w:style>
  <w:style w:type="character" w:styleId="IntenseEmphasis">
    <w:name w:val="Intense Emphasis"/>
    <w:basedOn w:val="DefaultParagraphFont"/>
    <w:uiPriority w:val="21"/>
    <w:qFormat/>
    <w:rsid w:val="00A830FF"/>
    <w:rPr>
      <w:i/>
      <w:iCs/>
      <w:color w:val="0F4761" w:themeColor="accent1" w:themeShade="BF"/>
    </w:rPr>
  </w:style>
  <w:style w:type="paragraph" w:styleId="IntenseQuote">
    <w:name w:val="Intense Quote"/>
    <w:basedOn w:val="Normal"/>
    <w:next w:val="Normal"/>
    <w:link w:val="IntenseQuoteChar"/>
    <w:uiPriority w:val="30"/>
    <w:qFormat/>
    <w:rsid w:val="00A83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0FF"/>
    <w:rPr>
      <w:i/>
      <w:iCs/>
      <w:color w:val="0F4761" w:themeColor="accent1" w:themeShade="BF"/>
    </w:rPr>
  </w:style>
  <w:style w:type="character" w:styleId="IntenseReference">
    <w:name w:val="Intense Reference"/>
    <w:basedOn w:val="DefaultParagraphFont"/>
    <w:uiPriority w:val="32"/>
    <w:qFormat/>
    <w:rsid w:val="00A830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 nuyda</dc:creator>
  <cp:keywords/>
  <dc:description/>
  <cp:lastModifiedBy>sky nuyda</cp:lastModifiedBy>
  <cp:revision>2</cp:revision>
  <dcterms:created xsi:type="dcterms:W3CDTF">2026-04-17T13:07:00Z</dcterms:created>
  <dcterms:modified xsi:type="dcterms:W3CDTF">2026-04-17T13:29:00Z</dcterms:modified>
</cp:coreProperties>
</file>