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ind w:firstLine="0" w:left="0" w:right="0"/>
      </w:pPr>
      <w:bookmarkStart w:id="0" w:name="_dx_frag_StartFragment"/>
      <w:bookmarkEnd w:id="0"/>
      <w:r>
        <w:rPr>
          <w:b w:val="1"/>
        </w:rPr>
        <w:t>Name and role in the group:</w:t>
      </w:r>
      <w:r>
        <w:br w:type="textWrapping"/>
      </w:r>
      <w:r>
        <w:rPr>
          <w:rtl w:val="0"/>
          <w:lang w:val="en-PH" w:bidi="en-PH" w:eastAsia="en-PH"/>
        </w:rPr>
        <w:t>Francis Josh B Rosales</w:t>
      </w:r>
      <w:r>
        <w:t>, Frontend Developer</w:t>
      </w:r>
    </w:p>
    <w:p>
      <w:pPr>
        <w:spacing w:before="240" w:after="240"/>
        <w:ind w:firstLine="0" w:left="0" w:right="0"/>
      </w:pPr>
      <w:r>
        <w:rPr>
          <w:b w:val="1"/>
        </w:rPr>
        <w:t>Specific tasks performed:</w:t>
      </w:r>
      <w:r>
        <w:br w:type="textWrapping"/>
      </w:r>
      <w:r>
        <w:t>I was assigned to work on the patient registration part on the client side. My main job was to design and build the web page where users can register patients. I also made sure users can view, update, and delete patient records easily using the browser.</w:t>
      </w:r>
    </w:p>
    <w:p>
      <w:pPr>
        <w:spacing w:before="240" w:after="240"/>
        <w:ind w:firstLine="0" w:left="0" w:right="0"/>
      </w:pPr>
      <w:r>
        <w:rPr>
          <w:b w:val="1"/>
        </w:rPr>
        <w:t>Code contributions:</w:t>
      </w:r>
      <w:r>
        <w:br w:type="textWrapping"/>
      </w:r>
      <w:r>
        <w:t xml:space="preserve">I worked on creating and improving the </w:t>
      </w:r>
      <w:r>
        <w:rPr>
          <w:i w:val="1"/>
        </w:rPr>
        <w:t>patient_registration.html</w:t>
      </w:r>
      <w:r>
        <w:t xml:space="preserve"> file. I handled the structure of the page using HTML, styled it using CSS, and added functionality using JavaScript. I created input fields for patient details, added buttons for actions like add, update, and delete, and used fetch to connect the page to the API. I also helped display patient records in a card-style layout and added simple messages to inform users if their actions were successful or if there was an error.</w:t>
      </w:r>
    </w:p>
    <w:p>
      <w:pPr>
        <w:spacing w:before="240" w:after="240"/>
        <w:ind w:firstLine="0" w:left="0" w:right="0"/>
      </w:pPr>
      <w:r>
        <w:rPr>
          <w:b w:val="1"/>
        </w:rPr>
        <w:t>Challenges encountered:</w:t>
      </w:r>
      <w:r>
        <w:br w:type="textWrapping"/>
      </w:r>
      <w:r>
        <w:t>One challenge I faced was organizing everything on one page without making it look messy since it has many features. Another challenge was handling errors, especially when users enter invalid input or when the API does not respond properly.</w:t>
      </w:r>
    </w:p>
    <w:p>
      <w:r>
        <w:rPr>
          <w:b w:val="1"/>
        </w:rPr>
        <w:t>How they contributed to solving problems:</w:t>
      </w:r>
      <w:r>
        <w:br w:type="textWrapping"/>
      </w:r>
      <w:r>
        <w:t>To solve these problems, I improved the layout by grouping related sections together so it is easier to understand. I also added clear messages for errors, warnings, and successful actions. This helped make the system more user-friendly and easier to test and present during our project.</w:t>
      </w:r>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ROSALES</dc:creator>
  <dcterms:created xsi:type="dcterms:W3CDTF">2026-04-17T13:11:19Z</dcterms:created>
  <cp:lastModifiedBy>ROSALES</cp:lastModifiedBy>
  <dcterms:modified xsi:type="dcterms:W3CDTF">2026-04-17T13:11:19Z</dcterms:modified>
  <cp:revision>1</cp:revision>
</cp:coreProperties>
</file>