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79" w:rsidRPr="006A6D79" w:rsidRDefault="006A6D79" w:rsidP="006A6D79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6A6D79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&lt;ins&gt; datetime Attribute</w:t>
      </w:r>
    </w:p>
    <w:p w:rsidR="006A6D79" w:rsidRPr="006A6D79" w:rsidRDefault="006A6D79" w:rsidP="006A6D79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6A6D79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Last Updated : 12 Mar, 2024</w:t>
      </w:r>
    </w:p>
    <w:p w:rsidR="006A6D79" w:rsidRPr="006A6D79" w:rsidRDefault="006A6D79" w:rsidP="006A6D79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6A6D79" w:rsidRPr="006A6D79" w:rsidRDefault="006A6D79" w:rsidP="006A6D79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6A6D79" w:rsidRPr="006A6D79" w:rsidRDefault="006A6D79" w:rsidP="006A6D79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The </w:t>
      </w: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&lt;ins&gt; datetime Attribute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in TML is used to specify the date and time of the inserted text. The date-time is inserted in the format YYYY-MM-DDThh:mm:ssTZD.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br/>
      </w: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Syntax: 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br/>
        <w:t> </w:t>
      </w:r>
    </w:p>
    <w:p w:rsidR="006A6D79" w:rsidRPr="006A6D79" w:rsidRDefault="006A6D79" w:rsidP="006A6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A6D79">
        <w:rPr>
          <w:rFonts w:ascii="Consolas" w:eastAsia="Times New Roman" w:hAnsi="Consolas" w:cs="Courier New"/>
          <w:sz w:val="24"/>
          <w:szCs w:val="24"/>
        </w:rPr>
        <w:t>&lt;ins datetime="YYYY-MM-DDThh:mm:ssTZD"&gt;</w:t>
      </w: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Attribute Values: 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This attribute contains single value </w:t>
      </w: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YYYY-MM-DDThh:mm:ssTZD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which is used to specify the date and time when the text was deleted. 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br/>
        <w:t>The explanation of datetime components are listed below: 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br/>
        <w:t> </w:t>
      </w:r>
    </w:p>
    <w:p w:rsidR="006A6D79" w:rsidRPr="006A6D79" w:rsidRDefault="006A6D79" w:rsidP="006A6D7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YYYY: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It sets the year of datetime object (e.g. 2009).</w:t>
      </w:r>
    </w:p>
    <w:p w:rsidR="006A6D79" w:rsidRPr="006A6D79" w:rsidRDefault="006A6D79" w:rsidP="006A6D7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MM: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It sets the month of datetime object (e.g. 05 for March).</w:t>
      </w:r>
    </w:p>
    <w:p w:rsidR="006A6D79" w:rsidRPr="006A6D79" w:rsidRDefault="006A6D79" w:rsidP="006A6D7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DD: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It sets the day of the month of datetime object (e.g. 04).</w:t>
      </w:r>
    </w:p>
    <w:p w:rsidR="006A6D79" w:rsidRPr="006A6D79" w:rsidRDefault="006A6D79" w:rsidP="006A6D7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T: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It is a required separator.</w:t>
      </w:r>
    </w:p>
    <w:p w:rsidR="006A6D79" w:rsidRPr="006A6D79" w:rsidRDefault="006A6D79" w:rsidP="006A6D7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hh: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It sets the hour of datetime object (e.g. 18 for 06.00pm).</w:t>
      </w:r>
    </w:p>
    <w:p w:rsidR="006A6D79" w:rsidRPr="006A6D79" w:rsidRDefault="006A6D79" w:rsidP="006A6D7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mm: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It sets the minutes of datetime object (e.g. 34).</w:t>
      </w:r>
    </w:p>
    <w:p w:rsidR="006A6D79" w:rsidRPr="006A6D79" w:rsidRDefault="006A6D79" w:rsidP="006A6D7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ss: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It sets the seconds of datetime object (e.g. 40).</w:t>
      </w:r>
    </w:p>
    <w:p w:rsidR="006A6D79" w:rsidRPr="006A6D79" w:rsidRDefault="006A6D79" w:rsidP="006A6D7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TZD: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Time Zone Designator (Z denotes Zulu, also known as Greenwich Mean Time)</w:t>
      </w: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br/>
        <w:t> </w:t>
      </w:r>
    </w:p>
    <w:p w:rsidR="006A6D79" w:rsidRPr="006A6D79" w:rsidRDefault="006A6D79" w:rsidP="006A6D79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6A6D79" w:rsidRPr="006A6D79" w:rsidTr="006A6D79">
        <w:tc>
          <w:tcPr>
            <w:tcW w:w="60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ins datetime Attribute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&lt;/title&gt;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&lt;style&gt;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del {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color: red;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}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ins {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color: green;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h1 {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color: green;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body {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text-align: center;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&lt;/style&gt;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&lt;body&gt;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&lt;h1&gt;GeeksforGeeks&lt;/h1&gt;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&lt;ins&gt; datetime Attribute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&lt;/h2&gt;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&lt;p&gt;GeeksforGeeks is a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&lt;del&gt;mathematical&lt;/del&gt;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Assigning id to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'ins' tag --&gt;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       &lt;ins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id="GFG"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datetime="2018-11-21T15:55:03Z"&gt;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computer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&lt;/ins&gt;scienceportal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&lt;/p&gt;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  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A6D79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A6D79" w:rsidRPr="006A6D79" w:rsidRDefault="006A6D79" w:rsidP="006A6D7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A6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                     </w:t>
            </w:r>
          </w:p>
        </w:tc>
      </w:tr>
    </w:tbl>
    <w:p w:rsidR="006A6D79" w:rsidRPr="006A6D79" w:rsidRDefault="006A6D79" w:rsidP="006A6D79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Output 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br/>
        <w:t> </w:t>
      </w:r>
    </w:p>
    <w:p w:rsidR="006A6D79" w:rsidRPr="006A6D79" w:rsidRDefault="006A6D79" w:rsidP="006A6D79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4781550" cy="1543050"/>
            <wp:effectExtent l="0" t="0" r="0" b="0"/>
            <wp:docPr id="1" name="Picture 1" descr="https://media.geeksforgeeks.org/wp-content/cdn-uploads/20190430155120/dat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190430155120/date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Supported Browsers: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The browser supported by </w:t>
      </w:r>
      <w:r w:rsidRPr="006A6D79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&lt;ins&gt; datetime Attribute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are listed below: </w:t>
      </w:r>
      <w:r w:rsidRPr="006A6D79">
        <w:rPr>
          <w:rFonts w:ascii="var(--font-secondary)" w:eastAsia="Times New Roman" w:hAnsi="var(--font-secondary)" w:cs="Times New Roman"/>
          <w:sz w:val="27"/>
          <w:szCs w:val="27"/>
        </w:rPr>
        <w:br/>
        <w:t> </w:t>
      </w:r>
    </w:p>
    <w:p w:rsidR="006A6D79" w:rsidRPr="006A6D79" w:rsidRDefault="006A6D79" w:rsidP="006A6D7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Google Chrome</w:t>
      </w:r>
    </w:p>
    <w:p w:rsidR="006A6D79" w:rsidRPr="006A6D79" w:rsidRDefault="006A6D79" w:rsidP="006A6D7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Internet Explorer</w:t>
      </w:r>
    </w:p>
    <w:p w:rsidR="006A6D79" w:rsidRPr="006A6D79" w:rsidRDefault="006A6D79" w:rsidP="006A6D7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Firefox</w:t>
      </w:r>
    </w:p>
    <w:p w:rsidR="006A6D79" w:rsidRPr="006A6D79" w:rsidRDefault="006A6D79" w:rsidP="006A6D7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Opera</w:t>
      </w:r>
    </w:p>
    <w:p w:rsidR="006A6D79" w:rsidRPr="006A6D79" w:rsidRDefault="006A6D79" w:rsidP="006A6D7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Safari</w:t>
      </w:r>
    </w:p>
    <w:p w:rsidR="006A6D79" w:rsidRPr="006A6D79" w:rsidRDefault="006A6D79" w:rsidP="006A6D79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6A6D79">
        <w:rPr>
          <w:rFonts w:ascii="var(--font-secondary)" w:eastAsia="Times New Roman" w:hAnsi="var(--font-secondary)" w:cs="Times New Roman"/>
          <w:sz w:val="27"/>
          <w:szCs w:val="27"/>
        </w:rPr>
        <w:t> </w:t>
      </w: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6A6D79" w:rsidRPr="006A6D79" w:rsidRDefault="006A6D79" w:rsidP="006A6D79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6A6D79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6A6D79" w:rsidRPr="006A6D79" w:rsidRDefault="006A6D79" w:rsidP="006A6D79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6A6D79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6" w:tgtFrame="_blank" w:history="1">
        <w:r w:rsidRPr="006A6D79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6A6D79" w:rsidRPr="006A6D79" w:rsidRDefault="006A6D79" w:rsidP="006A6D79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7" w:history="1">
        <w:r w:rsidRPr="006A6D79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6A6D79" w:rsidRPr="006A6D79" w:rsidRDefault="006A6D79" w:rsidP="006A6D79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8" w:history="1">
        <w:r w:rsidRPr="006A6D79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&lt;del&gt; datetime Attribute</w:t>
        </w:r>
      </w:hyperlink>
    </w:p>
    <w:p w:rsidR="006A6D79" w:rsidRPr="006A6D79" w:rsidRDefault="006A6D79" w:rsidP="006A6D79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6A6D79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6A6D79" w:rsidRPr="006A6D79" w:rsidRDefault="006A6D79" w:rsidP="006A6D79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</w:rPr>
      </w:pP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"https://www.geeksforgeeks.org/html-ins-datetime-attribute/?ref=ml_lbp" </w:instrText>
      </w: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6A6D79" w:rsidRPr="006A6D79" w:rsidRDefault="006A6D79" w:rsidP="006A6D79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D79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&lt;ins&gt; datetime Attribute</w:t>
      </w:r>
    </w:p>
    <w:p w:rsidR="006A6D79" w:rsidRPr="006A6D79" w:rsidRDefault="006A6D79" w:rsidP="006A6D79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6A6D79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&lt;ins&gt; datetime Attribute in TML is used to specify the date and time of the inserted text. The date-time is inserted in the format YYYY-MM-DDThh:mm:ssTZD.Syntax: &lt;ins datetime="YYYY-MM-DDThh:mm:ssTZD"&gt; Attribute Values: This attribute contains single value YYYY-MM-DDThh:mm:ssTZD whic</w:t>
      </w:r>
    </w:p>
    <w:p w:rsidR="006A6D79" w:rsidRPr="006A6D79" w:rsidRDefault="006A6D79" w:rsidP="006A6D79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6A6D79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2 min read</w:t>
      </w: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6A6D79" w:rsidRPr="006A6D79" w:rsidRDefault="006A6D79" w:rsidP="006A6D79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"https://www.geeksforgeeks.org/html-del-datetime-attribute/?ref=ml_lbp" </w:instrText>
      </w: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6A6D79" w:rsidRPr="006A6D79" w:rsidRDefault="006A6D79" w:rsidP="006A6D79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D79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&lt;del&gt; datetime Attribute</w:t>
      </w:r>
    </w:p>
    <w:p w:rsidR="006A6D79" w:rsidRPr="006A6D79" w:rsidRDefault="006A6D79" w:rsidP="006A6D79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6A6D79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&lt;del&gt; datetime Attribute in HTML is used to specify the date and time of the deleted text. The date-time is inserted in the format YYYY-MM-DDThh:mm:ssTZD. Syntax: &lt;del datetime="YYYY-MM-DDThh:mm:ssTZD"&gt; Attribute Values: This attribute contains single value YYYY-MM-DDThh:mm:ssTZD whi</w:t>
      </w:r>
    </w:p>
    <w:p w:rsidR="006A6D79" w:rsidRPr="006A6D79" w:rsidRDefault="006A6D79" w:rsidP="006A6D79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6A6D79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2 min read</w:t>
      </w: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6A6D79" w:rsidRPr="006A6D79" w:rsidRDefault="006A6D79" w:rsidP="006A6D79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"https://www.geeksforgeeks.org/html-time-datetime-attribute/?ref=ml_lbp" </w:instrText>
      </w: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6A6D79" w:rsidRPr="006A6D79" w:rsidRDefault="006A6D79" w:rsidP="006A6D79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D79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&lt;time&gt; datetime Attribute</w:t>
      </w:r>
    </w:p>
    <w:p w:rsidR="006A6D79" w:rsidRPr="006A6D79" w:rsidRDefault="006A6D79" w:rsidP="006A6D79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6A6D79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&lt;time&gt; datetime Attribute in HTML is used to specify the date and time when the text was deleted/inserted. It also defines the machine-readable date/time of the &lt;time&gt; element. The date-time is inserted in the format YYYY-MM-DDThh:mm:ss  Syntax:&lt;time datetime="YYYY-MM-DDThh:mm:ss</w:t>
      </w:r>
    </w:p>
    <w:p w:rsidR="006A6D79" w:rsidRPr="006A6D79" w:rsidRDefault="006A6D79" w:rsidP="006A6D79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6A6D79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2 min read</w:t>
      </w: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6A6D79" w:rsidRPr="006A6D79" w:rsidRDefault="006A6D79" w:rsidP="006A6D79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"https://www.geeksforgeeks.org/html-ins-cite-attribute/?ref=ml_lbp" </w:instrText>
      </w: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6A6D79" w:rsidRPr="006A6D79" w:rsidRDefault="006A6D79" w:rsidP="006A6D79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6D79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| &lt;ins&gt; cite Attribute</w:t>
      </w:r>
    </w:p>
    <w:p w:rsidR="006A6D79" w:rsidRPr="006A6D79" w:rsidRDefault="006A6D79" w:rsidP="006A6D79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6A6D79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4BB7"/>
    <w:multiLevelType w:val="multilevel"/>
    <w:tmpl w:val="E968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65ED9"/>
    <w:multiLevelType w:val="multilevel"/>
    <w:tmpl w:val="F52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83B77"/>
    <w:multiLevelType w:val="multilevel"/>
    <w:tmpl w:val="207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48746B"/>
    <w:multiLevelType w:val="multilevel"/>
    <w:tmpl w:val="F430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1211BD"/>
    <w:multiLevelType w:val="multilevel"/>
    <w:tmpl w:val="5C0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1"/>
    <w:rsid w:val="00030EC1"/>
    <w:rsid w:val="001D4824"/>
    <w:rsid w:val="005725B0"/>
    <w:rsid w:val="006A6D79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89BB9-6C91-4AB9-9C9B-DB689269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6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6D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6A6D79"/>
  </w:style>
  <w:style w:type="paragraph" w:styleId="NormalWeb">
    <w:name w:val="Normal (Web)"/>
    <w:basedOn w:val="Normal"/>
    <w:uiPriority w:val="99"/>
    <w:semiHidden/>
    <w:unhideWhenUsed/>
    <w:rsid w:val="006A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6A6D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6D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6D79"/>
    <w:rPr>
      <w:color w:val="0000FF"/>
      <w:u w:val="single"/>
    </w:rPr>
  </w:style>
  <w:style w:type="character" w:customStyle="1" w:styleId="advertise-with-us-text">
    <w:name w:val="advertise-with-us-text"/>
    <w:basedOn w:val="DefaultParagraphFont"/>
    <w:rsid w:val="006A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56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88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191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5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9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99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6666705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7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38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79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46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98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34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80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79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0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97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32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58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93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1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2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17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0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8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92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4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7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03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3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73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01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56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56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65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0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42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2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09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3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06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62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61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26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06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90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37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8120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530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8962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1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17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8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52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del-datetime-attribute/?ref=next_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del-datetime-attribute/?ref=next_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bout/contact-us/?listicl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2025-01-17T18:03:00Z</dcterms:created>
  <dcterms:modified xsi:type="dcterms:W3CDTF">2025-01-17T18:03:00Z</dcterms:modified>
</cp:coreProperties>
</file>