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DE1921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sup Tag</w:t>
      </w:r>
    </w:p>
    <w:p w:rsidR="00DE1921" w:rsidRPr="00DE1921" w:rsidRDefault="00DE1921" w:rsidP="00DE1921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DE1921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19 Jul, 2022</w:t>
      </w:r>
    </w:p>
    <w:p w:rsidR="00DE1921" w:rsidRPr="00DE1921" w:rsidRDefault="00DE1921" w:rsidP="00DE192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DE1921" w:rsidRPr="00DE1921" w:rsidRDefault="00DE1921" w:rsidP="00DE192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DE1921" w:rsidRPr="00DE1921" w:rsidRDefault="00DE1921" w:rsidP="00DE1921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DE1921" w:rsidRPr="00DE1921" w:rsidRDefault="00DE1921" w:rsidP="00DE192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The &lt;sup&gt; tag in HTML describes the text as a superscript text. Here the text is above the baseline of the text and that text appears in a smaller font.</w:t>
      </w:r>
    </w:p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Syntax:</w:t>
      </w:r>
    </w:p>
    <w:p w:rsidR="00DE1921" w:rsidRPr="00DE1921" w:rsidRDefault="00DE1921" w:rsidP="00DE192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DE1921">
        <w:rPr>
          <w:rFonts w:ascii="Consolas" w:eastAsia="Times New Roman" w:hAnsi="Consolas" w:cs="Courier New"/>
          <w:spacing w:val="2"/>
          <w:sz w:val="24"/>
          <w:szCs w:val="24"/>
        </w:rPr>
        <w:t>&lt;sup&gt; Content... &lt;/sup&gt;</w:t>
      </w:r>
    </w:p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Example 1:</w:t>
      </w: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DE1921" w:rsidRPr="00DE1921" w:rsidTr="00DE1921">
        <w:tc>
          <w:tcPr>
            <w:tcW w:w="461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&lt;title&gt;HTML sup Tag&lt;/title&gt;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style="text-align: center;"&gt;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style="color: green;"&gt;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GeeksforGeeks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&lt;/h1&gt;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&lt;h3&gt;HTML &amp;lt;sup&amp;gt; Tag&lt;/h3&gt;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&lt;p&gt;a&lt;sup&gt;2&lt;/sup&gt;&lt;/p&gt;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&lt;/html&gt;</w:t>
            </w:r>
          </w:p>
        </w:tc>
      </w:tr>
    </w:tbl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Output:</w:t>
      </w:r>
    </w:p>
    <w:p w:rsidR="00DE1921" w:rsidRPr="00DE1921" w:rsidRDefault="00DE1921" w:rsidP="00DE192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  <w:r w:rsidRPr="00DE1921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4219575" cy="1933575"/>
            <wp:effectExtent l="0" t="0" r="9525" b="9525"/>
            <wp:docPr id="2" name="Picture 2" descr="https://media.geeksforgeeks.org/wp-content/cdn-uploads/20201126131929/s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01126131929/su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Example 2:</w:t>
      </w: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html</w:t>
      </w:r>
    </w:p>
    <w:tbl>
      <w:tblPr>
        <w:tblW w:w="10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0"/>
      </w:tblGrid>
      <w:tr w:rsidR="00DE1921" w:rsidRPr="00DE1921" w:rsidTr="00DE1921">
        <w:tc>
          <w:tcPr>
            <w:tcW w:w="53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HTML sup Tag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&lt;style&gt;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sup {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vertical-align: super;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font-size: medium;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&lt;/style&gt;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&lt;body&gt;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Examples to demonstrate 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superscript text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&lt;/p&gt;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&lt;p&gt;2 &lt;sup&gt;4&lt;/sup&gt;=16&lt;/p&gt;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&lt;p&gt;X &lt;sup&gt;4&lt;/sup&gt;+ Y&lt;sup&gt;6&lt;/sup&gt;&lt;/p&gt;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&lt;p&gt;9&lt;sup&gt;th&lt;/sup&gt; of september&lt;/p&gt;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Change the default CSS settings 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    to see the effect.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    &lt;/p&gt;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DE1921" w:rsidRPr="00DE1921" w:rsidRDefault="00DE1921" w:rsidP="00DE1921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E192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lastRenderedPageBreak/>
        <w:t>Output:</w:t>
      </w:r>
    </w:p>
    <w:p w:rsidR="00DE1921" w:rsidRPr="00DE1921" w:rsidRDefault="00DE1921" w:rsidP="00DE192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  <w:r w:rsidRPr="00DE1921"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>
            <wp:extent cx="5381625" cy="1885950"/>
            <wp:effectExtent l="0" t="0" r="9525" b="0"/>
            <wp:docPr id="1" name="Picture 1" descr="https://media.geeksforgeeks.org/wp-content/uploads/Screen-Shot-2017-11-07-at-1.31.1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Screen-Shot-2017-11-07-at-1.31.16-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:rsidR="00DE1921" w:rsidRPr="00DE1921" w:rsidRDefault="00DE1921" w:rsidP="00DE19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  <w:t>Supported Browsers:</w:t>
      </w:r>
    </w:p>
    <w:p w:rsidR="00DE1921" w:rsidRPr="00DE1921" w:rsidRDefault="00DE1921" w:rsidP="00DE19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Google Chrome</w:t>
      </w:r>
    </w:p>
    <w:p w:rsidR="00DE1921" w:rsidRPr="00DE1921" w:rsidRDefault="00DE1921" w:rsidP="00DE19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Edge 12 and above</w:t>
      </w:r>
    </w:p>
    <w:p w:rsidR="00DE1921" w:rsidRPr="00DE1921" w:rsidRDefault="00DE1921" w:rsidP="00DE19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Internet Explorer</w:t>
      </w:r>
    </w:p>
    <w:p w:rsidR="00DE1921" w:rsidRPr="00DE1921" w:rsidRDefault="00DE1921" w:rsidP="00DE19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Firefox 1 and above</w:t>
      </w:r>
    </w:p>
    <w:p w:rsidR="00DE1921" w:rsidRPr="00DE1921" w:rsidRDefault="00DE1921" w:rsidP="00DE19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t>Apple Safari</w:t>
      </w:r>
    </w:p>
    <w:p w:rsidR="00DE1921" w:rsidRPr="00DE1921" w:rsidRDefault="00DE1921" w:rsidP="00DE1921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DE1921">
        <w:rPr>
          <w:rFonts w:ascii="Arial" w:eastAsia="Times New Roman" w:hAnsi="Arial" w:cs="Arial"/>
          <w:color w:val="273239"/>
          <w:spacing w:val="2"/>
          <w:sz w:val="27"/>
          <w:szCs w:val="27"/>
        </w:rPr>
        <w:lastRenderedPageBreak/>
        <w:t>Opera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0DD5"/>
    <w:multiLevelType w:val="multilevel"/>
    <w:tmpl w:val="A412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406FB"/>
    <w:multiLevelType w:val="multilevel"/>
    <w:tmpl w:val="129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79"/>
    <w:rsid w:val="001D4824"/>
    <w:rsid w:val="005725B0"/>
    <w:rsid w:val="00930879"/>
    <w:rsid w:val="00B97543"/>
    <w:rsid w:val="00C9103E"/>
    <w:rsid w:val="00DE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1104D-F5B6-44A9-A724-74A896E4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9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1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19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DE1921"/>
  </w:style>
  <w:style w:type="paragraph" w:styleId="NormalWeb">
    <w:name w:val="Normal (Web)"/>
    <w:basedOn w:val="Normal"/>
    <w:uiPriority w:val="99"/>
    <w:semiHidden/>
    <w:unhideWhenUsed/>
    <w:rsid w:val="00DE1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DE19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9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85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686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754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90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4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0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8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56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24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5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6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1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26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86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7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25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0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60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0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5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3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0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2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8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4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7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51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7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2025-01-17T18:03:00Z</dcterms:created>
  <dcterms:modified xsi:type="dcterms:W3CDTF">2025-01-17T18:03:00Z</dcterms:modified>
</cp:coreProperties>
</file>