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215C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&lt;</w:t>
      </w:r>
      <w:proofErr w:type="spellStart"/>
      <w:r w:rsidRPr="00215C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img</w:t>
      </w:r>
      <w:proofErr w:type="spellEnd"/>
      <w:r w:rsidRPr="00215C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&gt; </w:t>
      </w:r>
      <w:proofErr w:type="spellStart"/>
      <w:r w:rsidRPr="00215C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215C46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215C46" w:rsidRPr="00215C46" w:rsidRDefault="00215C46" w:rsidP="00215C46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215C4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215C4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215C46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12 Jan, 2024</w:t>
      </w:r>
    </w:p>
    <w:p w:rsidR="00215C46" w:rsidRPr="00215C46" w:rsidRDefault="00215C46" w:rsidP="00215C4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15C46" w:rsidRPr="00215C46" w:rsidRDefault="00215C46" w:rsidP="00215C4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15C46" w:rsidRPr="00215C46" w:rsidRDefault="00215C46" w:rsidP="00215C46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The </w:t>
      </w: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</w:t>
      </w:r>
      <w:proofErr w:type="spellStart"/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img</w:t>
      </w:r>
      <w:proofErr w:type="spellEnd"/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is used to specify the URL of the source image. It points to the location of the image file that the browser should display on the webpage.</w:t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Syntax:</w:t>
      </w:r>
    </w:p>
    <w:p w:rsidR="00215C46" w:rsidRPr="00215C46" w:rsidRDefault="00215C46" w:rsidP="00215C4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215C4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&lt;</w:t>
      </w:r>
      <w:proofErr w:type="spellStart"/>
      <w:r w:rsidRPr="00215C4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img</w:t>
      </w:r>
      <w:proofErr w:type="spellEnd"/>
      <w:r w:rsidRPr="00215C4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15C4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src</w:t>
      </w:r>
      <w:proofErr w:type="spellEnd"/>
      <w:r w:rsidRPr="00215C46">
        <w:rPr>
          <w:rFonts w:ascii="Consolas" w:eastAsia="Times New Roman" w:hAnsi="Consolas" w:cs="Courier New"/>
          <w:color w:val="273239"/>
          <w:sz w:val="24"/>
          <w:szCs w:val="24"/>
          <w:bdr w:val="none" w:sz="0" w:space="0" w:color="auto" w:frame="1"/>
        </w:rPr>
        <w:t>="URL"&gt;</w:t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Attribute Values: </w:t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It contains a single-value </w:t>
      </w: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URL</w:t>
      </w: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 that specifies the link to the source image. There are two types of URL links which are listed below: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5250"/>
      </w:tblGrid>
      <w:tr w:rsidR="00215C46" w:rsidRPr="00215C46" w:rsidTr="00215C46">
        <w:trPr>
          <w:tblHeader/>
        </w:trPr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15C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 Values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15C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215C46" w:rsidRPr="00215C46" w:rsidTr="00215C46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Absolute URL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points to another webpage.</w:t>
            </w:r>
          </w:p>
        </w:tc>
      </w:tr>
      <w:tr w:rsidR="00215C46" w:rsidRPr="00215C46" w:rsidTr="00215C46"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</w:rPr>
              <w:t>Relative URL</w:t>
            </w:r>
          </w:p>
        </w:tc>
        <w:tc>
          <w:tcPr>
            <w:tcW w:w="52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5C46" w:rsidRPr="00215C46" w:rsidRDefault="00215C46" w:rsidP="00215C4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It points to other files on the same web page.</w:t>
            </w:r>
          </w:p>
        </w:tc>
      </w:tr>
    </w:tbl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 This example illustrates the use of the image </w:t>
      </w:r>
      <w:proofErr w:type="spellStart"/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  <w:bdr w:val="none" w:sz="0" w:space="0" w:color="auto" w:frame="1"/>
        </w:rPr>
        <w:t xml:space="preserve"> attribute with an HTML document.</w:t>
      </w:r>
    </w:p>
    <w:p w:rsidR="00215C46" w:rsidRPr="00215C46" w:rsidRDefault="00215C46" w:rsidP="00215C46">
      <w:pPr>
        <w:numPr>
          <w:ilvl w:val="0"/>
          <w:numId w:val="2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15C46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215C46" w:rsidRPr="00215C46" w:rsidTr="00215C46">
        <w:tc>
          <w:tcPr>
            <w:tcW w:w="981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&lt;h2&gt;HTML &lt;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img</w:t>
            </w:r>
            <w:proofErr w:type="spellEnd"/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5" w:history="1">
              <w:r w:rsidRPr="00215C4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https://media.geeksforgeeks.org/wp-content/uploads/20190506164011/logo3.png</w:t>
              </w:r>
            </w:hyperlink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alt="</w:t>
            </w:r>
            <w:proofErr w:type="spellStart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logo"&gt;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215C46" w:rsidRPr="00215C46" w:rsidRDefault="00215C46" w:rsidP="00215C4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215C46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15C46">
        <w:rPr>
          <w:rFonts w:ascii="var(--font-secondary)" w:eastAsia="Times New Roman" w:hAnsi="var(--font-secondary)" w:cs="Times New Roman"/>
          <w:b/>
          <w:bCs/>
          <w:noProof/>
          <w:color w:val="273239"/>
          <w:sz w:val="36"/>
          <w:szCs w:val="36"/>
        </w:rPr>
        <w:drawing>
          <wp:inline distT="0" distB="0" distL="0" distR="0">
            <wp:extent cx="4781550" cy="2581275"/>
            <wp:effectExtent l="0" t="0" r="0" b="9525"/>
            <wp:docPr id="1" name="Picture 1" descr="Screenshot-2024-01-10-12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-2024-01-10-1239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Related DOM Property:</w:t>
      </w:r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hyperlink r:id="rId7" w:history="1">
        <w:r w:rsidRPr="00215C4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HTML DOM Image </w:t>
        </w:r>
        <w:proofErr w:type="spellStart"/>
        <w:r w:rsidRPr="00215C4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src</w:t>
        </w:r>
        <w:proofErr w:type="spellEnd"/>
        <w:r w:rsidRPr="00215C46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 xml:space="preserve"> Property</w:t>
        </w:r>
      </w:hyperlink>
    </w:p>
    <w:p w:rsidR="00215C46" w:rsidRPr="00215C46" w:rsidRDefault="00215C46" w:rsidP="00215C46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</w:rPr>
      </w:pPr>
      <w:r w:rsidRPr="00215C46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</w:rPr>
        <w:t>Supported Browsers: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38E8"/>
    <w:multiLevelType w:val="multilevel"/>
    <w:tmpl w:val="D8B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4A1DBA"/>
    <w:multiLevelType w:val="multilevel"/>
    <w:tmpl w:val="6080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11"/>
    <w:rsid w:val="001D4824"/>
    <w:rsid w:val="00215C46"/>
    <w:rsid w:val="005725B0"/>
    <w:rsid w:val="00B97543"/>
    <w:rsid w:val="00C9103E"/>
    <w:rsid w:val="00DB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AAD5C-181D-42B4-B0ED-05D012B1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C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5C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C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5C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rong">
    <w:name w:val="strong"/>
    <w:basedOn w:val="DefaultParagraphFont"/>
    <w:rsid w:val="00215C46"/>
  </w:style>
  <w:style w:type="paragraph" w:styleId="NormalWeb">
    <w:name w:val="Normal (Web)"/>
    <w:basedOn w:val="Normal"/>
    <w:uiPriority w:val="99"/>
    <w:semiHidden/>
    <w:unhideWhenUsed/>
    <w:rsid w:val="0021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215C4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C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5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15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492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947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6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88135576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8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0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1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47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3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4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0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7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2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03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0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70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dom-image-src-proper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20190506164011/logo3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2025-01-17T16:43:00Z</dcterms:created>
  <dcterms:modified xsi:type="dcterms:W3CDTF">2025-01-17T16:43:00Z</dcterms:modified>
</cp:coreProperties>
</file>