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DB" w:rsidRPr="003C76DB" w:rsidRDefault="003C76DB" w:rsidP="003C76D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3C76DB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HTML | &lt;track&gt; </w:t>
      </w:r>
      <w:proofErr w:type="spellStart"/>
      <w:r w:rsidRPr="003C76DB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src</w:t>
      </w:r>
      <w:proofErr w:type="spellEnd"/>
      <w:r w:rsidRPr="003C76DB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 Attribute</w:t>
      </w:r>
    </w:p>
    <w:p w:rsidR="003C76DB" w:rsidRPr="003C76DB" w:rsidRDefault="003C76DB" w:rsidP="003C76DB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3C76DB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3C76DB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Updated :</w:t>
      </w:r>
      <w:proofErr w:type="gramEnd"/>
      <w:r w:rsidRPr="003C76DB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 19 Jul, 2022</w:t>
      </w:r>
    </w:p>
    <w:p w:rsidR="003C76DB" w:rsidRPr="003C76DB" w:rsidRDefault="003C76DB" w:rsidP="003C76D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3C76DB" w:rsidRPr="003C76DB" w:rsidRDefault="003C76DB" w:rsidP="003C76D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3C76DB" w:rsidRPr="003C76DB" w:rsidRDefault="003C76DB" w:rsidP="003C76D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3C76DB" w:rsidRPr="003C76DB" w:rsidRDefault="003C76DB" w:rsidP="003C76D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The </w:t>
      </w:r>
      <w:r w:rsidRPr="003C76D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HTML &lt;track&gt; </w:t>
      </w:r>
      <w:proofErr w:type="spellStart"/>
      <w:r w:rsidRPr="003C76D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src</w:t>
      </w:r>
      <w:proofErr w:type="spellEnd"/>
      <w:r w:rsidRPr="003C76D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 Attribute</w:t>
      </w:r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is used to specify the URL of the track. </w:t>
      </w:r>
    </w:p>
    <w:p w:rsidR="003C76DB" w:rsidRPr="003C76DB" w:rsidRDefault="003C76DB" w:rsidP="003C76D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C76D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 </w:t>
      </w:r>
    </w:p>
    <w:p w:rsidR="003C76DB" w:rsidRPr="003C76DB" w:rsidRDefault="003C76DB" w:rsidP="003C76D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3C76DB">
        <w:rPr>
          <w:rFonts w:ascii="Consolas" w:eastAsia="Times New Roman" w:hAnsi="Consolas" w:cs="Courier New"/>
          <w:color w:val="273239"/>
          <w:sz w:val="24"/>
          <w:szCs w:val="24"/>
        </w:rPr>
        <w:t xml:space="preserve">&lt;track </w:t>
      </w:r>
      <w:proofErr w:type="spellStart"/>
      <w:r w:rsidRPr="003C76DB">
        <w:rPr>
          <w:rFonts w:ascii="Consolas" w:eastAsia="Times New Roman" w:hAnsi="Consolas" w:cs="Courier New"/>
          <w:color w:val="273239"/>
          <w:sz w:val="24"/>
          <w:szCs w:val="24"/>
        </w:rPr>
        <w:t>src</w:t>
      </w:r>
      <w:proofErr w:type="spellEnd"/>
      <w:r w:rsidRPr="003C76DB">
        <w:rPr>
          <w:rFonts w:ascii="Consolas" w:eastAsia="Times New Roman" w:hAnsi="Consolas" w:cs="Courier New"/>
          <w:color w:val="273239"/>
          <w:sz w:val="24"/>
          <w:szCs w:val="24"/>
        </w:rPr>
        <w:t>="</w:t>
      </w:r>
      <w:proofErr w:type="spellStart"/>
      <w:r w:rsidRPr="003C76DB">
        <w:rPr>
          <w:rFonts w:ascii="Consolas" w:eastAsia="Times New Roman" w:hAnsi="Consolas" w:cs="Courier New"/>
          <w:color w:val="273239"/>
          <w:sz w:val="24"/>
          <w:szCs w:val="24"/>
        </w:rPr>
        <w:t>subtitles_en.vtt</w:t>
      </w:r>
      <w:proofErr w:type="spellEnd"/>
      <w:r w:rsidRPr="003C76DB">
        <w:rPr>
          <w:rFonts w:ascii="Consolas" w:eastAsia="Times New Roman" w:hAnsi="Consolas" w:cs="Courier New"/>
          <w:color w:val="273239"/>
          <w:sz w:val="24"/>
          <w:szCs w:val="24"/>
        </w:rPr>
        <w:t>"&gt;</w:t>
      </w:r>
    </w:p>
    <w:p w:rsidR="003C76DB" w:rsidRPr="003C76DB" w:rsidRDefault="003C76DB" w:rsidP="003C76D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C76D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 Values:</w:t>
      </w:r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contains single value </w:t>
      </w:r>
      <w:r w:rsidRPr="003C76D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URL</w:t>
      </w:r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which is used to specify the URL of the track. </w:t>
      </w:r>
    </w:p>
    <w:p w:rsidR="003C76DB" w:rsidRPr="003C76DB" w:rsidRDefault="003C76DB" w:rsidP="003C76DB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Below example illustrates the use of </w:t>
      </w:r>
      <w:proofErr w:type="spellStart"/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src</w:t>
      </w:r>
      <w:proofErr w:type="spellEnd"/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 attribute in &lt;track&gt; element. </w:t>
      </w:r>
    </w:p>
    <w:p w:rsidR="003C76DB" w:rsidRPr="003C76DB" w:rsidRDefault="003C76DB" w:rsidP="003C76D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C76D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 </w:t>
      </w:r>
    </w:p>
    <w:p w:rsidR="003C76DB" w:rsidRPr="003C76DB" w:rsidRDefault="003C76DB" w:rsidP="003C76DB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html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0"/>
      </w:tblGrid>
      <w:tr w:rsidR="003C76DB" w:rsidRPr="003C76DB" w:rsidTr="003C76DB">
        <w:tc>
          <w:tcPr>
            <w:tcW w:w="132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    &lt;style&gt;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        body {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text-align: center;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3C76D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        h1 {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color: green;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    &lt;/style&gt;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    &lt;h1&gt;</w:t>
            </w:r>
            <w:proofErr w:type="spellStart"/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&lt;/h1&gt;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&lt;h3&gt; HTML Track </w:t>
            </w:r>
            <w:proofErr w:type="spellStart"/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Attribute &lt;/h3&gt;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 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    &lt;video</w:t>
            </w:r>
            <w:r w:rsidRPr="003C76D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width="400" height="200" controls&gt;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&lt;track</w:t>
            </w:r>
            <w:r w:rsidRPr="003C76D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5" w:history="1">
              <w:r w:rsidRPr="003C76D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https://media.geeksforgeeks.org/wp-content/uploads/20190626010302/ice_video_20190626-005104_edit_0.mp4"</w:t>
              </w:r>
            </w:hyperlink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kind="subtitles" </w:t>
            </w:r>
            <w:proofErr w:type="spellStart"/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srclang</w:t>
            </w:r>
            <w:proofErr w:type="spellEnd"/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="en" label="English"&gt;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&lt;source</w:t>
            </w:r>
            <w:r w:rsidRPr="003C76D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id="</w:t>
            </w:r>
            <w:proofErr w:type="spellStart"/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myTrack</w:t>
            </w:r>
            <w:proofErr w:type="spellEnd"/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6" w:history="1">
              <w:r w:rsidRPr="003C76D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https://media.geeksforgeeks.org/wp-content/uploads/20190626010302/ice_video_20190626-005104_edit_0.mp4"</w:t>
              </w:r>
            </w:hyperlink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               type="video/mp4"&gt;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    &lt;/video&gt;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3C76DB" w:rsidRPr="003C76DB" w:rsidRDefault="003C76DB" w:rsidP="003C76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76DB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3C76DB" w:rsidRPr="003C76DB" w:rsidRDefault="003C76DB" w:rsidP="003C76D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C76D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Output:</w:t>
      </w:r>
    </w:p>
    <w:p w:rsidR="003C76DB" w:rsidRPr="003C76DB" w:rsidRDefault="003C76DB" w:rsidP="003C76DB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  <w:r w:rsidRPr="003C76DB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4000500" cy="2895600"/>
            <wp:effectExtent l="0" t="0" r="0" b="0"/>
            <wp:docPr id="1" name="Picture 1" descr="https://media.geeksforgeeks.org/wp-content/uploads/20190628132731/Screenshot-3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628132731/Screenshot-37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3C76DB" w:rsidRPr="003C76DB" w:rsidRDefault="003C76DB" w:rsidP="003C76D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C76D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 The browser supported by HTML &lt;track&gt; </w:t>
      </w:r>
      <w:proofErr w:type="spellStart"/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src</w:t>
      </w:r>
      <w:proofErr w:type="spellEnd"/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 Attribute are listed below:</w:t>
      </w:r>
    </w:p>
    <w:p w:rsidR="003C76DB" w:rsidRPr="003C76DB" w:rsidRDefault="003C76DB" w:rsidP="003C76D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Google Chrome 23.0</w:t>
      </w:r>
    </w:p>
    <w:p w:rsidR="003C76DB" w:rsidRPr="003C76DB" w:rsidRDefault="003C76DB" w:rsidP="003C76D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Edge 12.0</w:t>
      </w:r>
    </w:p>
    <w:p w:rsidR="003C76DB" w:rsidRPr="003C76DB" w:rsidRDefault="003C76DB" w:rsidP="003C76D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Internet Explorer 10.0</w:t>
      </w:r>
    </w:p>
    <w:p w:rsidR="003C76DB" w:rsidRPr="003C76DB" w:rsidRDefault="003C76DB" w:rsidP="003C76D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Firefox 31.0</w:t>
      </w:r>
    </w:p>
    <w:p w:rsidR="003C76DB" w:rsidRPr="003C76DB" w:rsidRDefault="003C76DB" w:rsidP="003C76D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lastRenderedPageBreak/>
        <w:t>Safari 6.0</w:t>
      </w:r>
    </w:p>
    <w:p w:rsidR="003C76DB" w:rsidRPr="003C76DB" w:rsidRDefault="003C76DB" w:rsidP="003C76D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C76D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Opera 12.1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B078C"/>
    <w:multiLevelType w:val="multilevel"/>
    <w:tmpl w:val="50D8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23B0D"/>
    <w:multiLevelType w:val="multilevel"/>
    <w:tmpl w:val="2706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9465AD"/>
    <w:multiLevelType w:val="multilevel"/>
    <w:tmpl w:val="BB2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1F"/>
    <w:rsid w:val="001D4824"/>
    <w:rsid w:val="003C76DB"/>
    <w:rsid w:val="004B531F"/>
    <w:rsid w:val="005725B0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4A636-E275-4BF6-B1F3-6F1B79AF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76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6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3C76DB"/>
  </w:style>
  <w:style w:type="paragraph" w:styleId="NormalWeb">
    <w:name w:val="Normal (Web)"/>
    <w:basedOn w:val="Normal"/>
    <w:uiPriority w:val="99"/>
    <w:semiHidden/>
    <w:unhideWhenUsed/>
    <w:rsid w:val="003C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3C76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6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76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76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78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192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2878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7094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20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4292771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92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7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17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61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31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98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11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3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00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62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9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5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59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75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24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41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7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91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45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87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19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2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18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50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36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62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28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2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99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70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83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47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geeksforgeeks.org/wp-content/uploads/20190626010302/ice_video_20190626-005104_edit_0.mp4%22" TargetMode="External"/><Relationship Id="rId5" Type="http://schemas.openxmlformats.org/officeDocument/2006/relationships/hyperlink" Target="https://media.geeksforgeeks.org/wp-content/uploads/20190626010302/ice_video_20190626-005104_edit_0.mp4%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2025-01-17T16:47:00Z</dcterms:created>
  <dcterms:modified xsi:type="dcterms:W3CDTF">2025-01-17T16:48:00Z</dcterms:modified>
</cp:coreProperties>
</file>