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 w:cs="Times New Roma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 xml:space="preserve">Question: </w:t>
      </w: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>https://leetcode.com/problems/decode-string/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420" w:right="0"/>
        <w:jc w:val="left"/>
        <w:rPr>
          <w:rFonts w:hint="default" w:ascii="Times New Roman" w:hAnsi="Times New Roman" w:eastAsia="Segoe UI" w:cs="Times New Roman"/>
          <w:i w:val="0"/>
          <w:iCs w:val="0"/>
          <w:color w:val="424242"/>
          <w:spacing w:val="0"/>
          <w:kern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Times New Roman" w:hAnsi="Times New Roman" w:eastAsia="Segoe UI" w:cs="Times New Roman"/>
          <w:i w:val="0"/>
          <w:iCs w:val="0"/>
          <w:color w:val="424242"/>
          <w:spacing w:val="0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What we do here is maintain 2 stacks!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>1 to store integers(istck), and 1 to store strings(stck).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>Now there will be 4 possibilities when we are traversing the characters of the parameter string.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>1.c==integer:push integer in stack for integers.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>2.c=='[' push "" to stack for strings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>3.c==']' repeat string key for k times and add that to resultant string. where key=stck.peek() and k=istck.peek(). then stck.pop() &amp; istck.pop()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>push resultant string to the stack(stck)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>4.c==any alphabet update the top element of stck by adding the charecter to the top element of stack.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>Now add all strings of stack in bottom to top manner and you will get the result.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GB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GB" w:eastAsia="zh-CN"/>
        </w:rPr>
        <w:t>Code: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>class Solution {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public String decodeString(String s) {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Stack&lt;String&gt; stck = new Stack&lt;&gt;();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Stack&lt;Integer&gt; istck = new Stack&lt;&gt;();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char[] cArray = s.toCharArray();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for(int i=0; i&lt;cArray.length; i++){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char c = cArray[i];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// System.out.println(c);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// System.out.println(stck);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// System.out.println(istck);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if(c=='['){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    stck.push("");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}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else if(c==']' &amp;&amp; !stck.isEmpty()){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    String keyString = stck.peek();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    int k=istck.peek();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    stck.pop();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    istck.pop();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    String res="";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    while(k&gt;0){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        res+=keyString;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        k--;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    }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    if(!stck.isEmpty()) res = stck.peek()+res;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    if(!stck.isEmpty()) stck.pop();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    stck.push(res);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}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else if(Character.isDigit(c)){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    int k=0;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    while(i&lt;cArray.length &amp;&amp; Character.isDigit(c)){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        k=k*10+(c-'0');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        i++;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        c=cArray[i];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    }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    i--;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    istck.push(k);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}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else{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    if(stck.isEmpty()){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        stck.push(c+"");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    }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    else{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        String s1=stck.peek()+c;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        stck.pop();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        stck.push(s1);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    }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}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}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String res="";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while(!stck.isEmpty()){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res=stck.peek()+res;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stck.pop();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System.out.println(res);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}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return res;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}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>}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Times New Roman" w:hAnsi="Times New Roman" w:eastAsia="SimSun" w:cs="Times New Roma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>Github Link :</w:t>
      </w:r>
      <w:r>
        <w:rPr>
          <w:rFonts w:hint="default" w:ascii="Calibri" w:hAnsi="Calibri" w:eastAsia="SimSun" w:cs="Times New Roma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default" w:ascii="Calibri" w:hAnsi="Calibri" w:eastAsia="SimSun" w:cs="Times New Roman"/>
          <w:kern w:val="0"/>
          <w:sz w:val="24"/>
          <w:szCs w:val="24"/>
          <w:lang w:val="en-US" w:eastAsia="zh-CN" w:bidi="ar"/>
        </w:rPr>
        <w:instrText xml:space="preserve"> HYPERLINK "https://lnkd.in/ecwtJeaz" </w:instrText>
      </w:r>
      <w:r>
        <w:rPr>
          <w:rFonts w:hint="default" w:ascii="Calibri" w:hAnsi="Calibri" w:eastAsia="SimSun" w:cs="Times New Roma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4"/>
          <w:rFonts w:hint="default" w:ascii="Times New Roman" w:hAnsi="Times New Roman" w:eastAsia="SimSun" w:cs="Times New Roman"/>
          <w:i w:val="0"/>
          <w:iCs w:val="0"/>
          <w:caps w:val="0"/>
          <w:color w:val="0000FF"/>
          <w:spacing w:val="0"/>
          <w:sz w:val="28"/>
          <w:szCs w:val="28"/>
          <w:u w:val="single"/>
          <w:shd w:val="clear" w:fill="FFFFFF"/>
        </w:rPr>
        <w:t>https://lnkd.in/ecwtJeaz</w:t>
      </w:r>
      <w:r>
        <w:rPr>
          <w:rFonts w:hint="default" w:ascii="Calibri" w:hAnsi="Calibri" w:eastAsia="SimSun" w:cs="Times New Roman"/>
          <w:kern w:val="0"/>
          <w:sz w:val="24"/>
          <w:szCs w:val="24"/>
          <w:lang w:val="en-US" w:eastAsia="zh-CN" w:bidi="ar"/>
        </w:rPr>
        <w:fldChar w:fldCharType="end"/>
      </w:r>
    </w:p>
    <w:p/>
    <w:p/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481B0E"/>
    <w:rsid w:val="67481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2022-06-15T16:31:00Z</dcterms:created>
  <dc:creator>MI</dc:creator>
  <cp:lastModifiedBy>Prodipta Halder</cp:lastModifiedBy>
  <dcterms:modified xsi:type="dcterms:W3CDTF">2022-06-15T16:31:28Z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1033-11.2.0.11156</vt:lpwstr>
  </property>
  <property fmtid="{D5CDD505-2E9C-101B-9397-08002B2CF9AE}" pid="3" name="ICV">
    <vt:lpwstr>FA769B1784E940B6B96C32D19CFC58A0</vt:lpwstr>
  </property>
</Properties>
</file>