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https://leetcode.com/problems/clone-graph/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So we use DFS to traverse the graph and create a copy node and then again recursively create its neighbour nodes until we find that copy of the neighbour is already created.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t>Code: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Node cloneGraph(Node node)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if(node == null)  return null;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Map&lt;Integer, Node&gt; map = new HashMap&lt;&gt;();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cloneGraph(node, map);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private Node  cloneGraph(Node node, Map&lt;Integer, Node&gt;  map){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if(map.containsKey(node.val)) return map.get(node.val);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Node copy = new  Node(node.val);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map.put(node.val, copy);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for(Node  neighbor : node.neighbors) copy.neighbors.add(cloneGraph(neighbor, map));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copy;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50A5B"/>
    <w:rsid w:val="4BD5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2022-06-22T19:33:00Z</dcterms:created>
  <dc:creator>MI</dc:creator>
  <cp:lastModifiedBy>MI</cp:lastModifiedBy>
  <dcterms:modified xsi:type="dcterms:W3CDTF">2022-06-22T19:33:42Z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CB06E57F72674B218C36D47DEB0CAF96</vt:lpwstr>
  </property>
</Properties>
</file>