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Question: </w:t>
      </w: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https://leetcode.com/problems/critical-connections-in-a-network/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/>
        </w:rPr>
        <w:t>Now this is a problem where I got to learn a lot.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/>
        </w:rPr>
        <w:t>While going through the solutions and youtube videos after being unable to solve it.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/>
        </w:rPr>
        <w:t xml:space="preserve">I came across the famous Tarjan’s algorithm and </w:t>
      </w:r>
      <w:r>
        <w:rPr>
          <w:rFonts w:hint="default" w:ascii="Times New Roman" w:hAnsi="Times New Roman" w:eastAsia="SimSun"/>
          <w:i w:val="0"/>
          <w:iCs w:val="0"/>
          <w:spacing w:val="0"/>
          <w:kern w:val="0"/>
          <w:sz w:val="28"/>
          <w:szCs w:val="28"/>
          <w:shd w:val="clear" w:fill="FFFFFF"/>
          <w:lang w:val="en-GB" w:eastAsia="zh-CN"/>
        </w:rPr>
        <w:t>learned about it’s different use cases so what I feel is if you are reading this post, give yourself some time to go through the algorithm and it’s different use cases, that will be a asset to not only your DSA preparation but also an approach which you can use in real life projects.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spacing w:val="0"/>
          <w:kern w:val="0"/>
          <w:sz w:val="28"/>
          <w:szCs w:val="28"/>
          <w:shd w:val="clear" w:fill="FFFFFF"/>
          <w:lang w:val="en-GB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/>
        </w:rPr>
        <w:t>Code: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class Solution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int[] ids; // denotes ids - we start from a random node and assign an ever increasing integer as id as we do a dfs through this node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int[] low; // denotes low link values - lowest id value reachable from this node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boolean[] visited;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private static int i=-1;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public List&lt;List&lt;Integer&gt;&gt; criticalConnections(int n, List&lt;List&lt;Integer&gt;&gt; connections)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low = new int[n];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ids = new int[n];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visited = new boolean[n];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List&lt;List&lt;Integer&gt;&gt; bridges = new ArrayList&lt;&gt;();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List&lt;Integer&gt;[] graph = new ArrayList[n];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for (int i=0; i&lt;n; i++)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graph[i] = new ArrayList&lt;&gt;();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for (List&lt;Integer&gt; connection: connections)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int from = connection.get(0);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int to = connection.get(1);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graph[from].add(to);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graph[to].add(from);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for (int i=0;i&lt;n;i++)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if (!visited[i])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dfs(graph, i, -1, bridges);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return bridges;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void dfs(List&lt;Integer&gt;[] graph, int at, int parent, List&lt;List&lt;Integer&gt;&gt; bridges)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visited[at] = true;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low[at] = ids[at] = ++i;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for (Integer to: graph[at])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if (to == parent) continue;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if (!visited[to])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dfs(graph, to, at, bridges);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low[at] = Math.min(low[at], low[to]);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if (ids[at] &lt; low[to])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List&lt;Integer&gt; bridge = new ArrayList&lt;&gt;(List.of(at, to));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bridges.add(bridge);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} else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low[at] = Math.min(low[at], ids[to]);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Github Link :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"https://lnkd.in/ecwtJeaz" </w:instrTex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28"/>
          <w:szCs w:val="28"/>
          <w:u w:val="single"/>
          <w:shd w:val="clear" w:fill="FFFFFF"/>
        </w:rPr>
        <w:t>https://lnkd.in/ecwtJeaz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end"/>
      </w:r>
    </w:p>
    <w:p/>
    <w:p/>
    <w:p/>
    <w:p/>
    <w:p/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152A87"/>
    <w:rsid w:val="3315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2022-06-29T19:20:00Z</dcterms:created>
  <dc:creator>MI</dc:creator>
  <cp:lastModifiedBy>Prodipta Halder</cp:lastModifiedBy>
  <dcterms:modified xsi:type="dcterms:W3CDTF">2022-06-29T19:20:51Z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2BA0214401774B6BB6DE1AE1E4D6BF11</vt:lpwstr>
  </property>
</Properties>
</file>