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https://leetcode.com/problems/product-of-array-except-self/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Constraints: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You must write an algorithm that runs in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O(n)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 time and without using the division operation.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>Lets think of it simply, if we could have used division operator and array elements were non zero we could have simply done res[i] = totalProduct/ar[i]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>But since neither can we use division nor are the elements non-zero so we can use a solution similar to prefix sum approach.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>Instead of sum we calculate prefix product.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>Now if we iterate from 0 to nth pos and maintain prefix product, and then re iterate from nth pos to 0 and maintain another prefix product, and multiply both the results that will give us the answer.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public int[] productExceptSelf(int[]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int l = nums.length, res[] = new int[l];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int p = 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//left prefix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for(int i=0; i&lt;l;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res[i]=p;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p*=nums[i];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//right prefix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p=1;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for(int j=l-1; j&gt;=0; j--){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res[j]*=p;//multiplying right subarray product and left subarray product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p*=nums[j];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return res;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7565B"/>
    <w:rsid w:val="58A7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2022-03-15T05:04:00Z</dcterms:created>
  <dc:creator>MI</dc:creator>
  <cp:lastModifiedBy>MI</cp:lastModifiedBy>
  <dcterms:modified xsi:type="dcterms:W3CDTF">2022-03-15T05:17:26Z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6416D23D4F68416A86D6703513DCB1C1</vt:lpwstr>
  </property>
</Properties>
</file>