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Question: </w:t>
      </w:r>
      <w:r>
        <w:rPr>
          <w:rFonts w:hint="default" w:ascii="Times New Roman" w:hAnsi="Times New Roman"/>
          <w:sz w:val="28"/>
          <w:szCs w:val="28"/>
          <w:lang w:val="en-GB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GB"/>
        </w:rPr>
        <w:instrText xml:space="preserve"> HYPERLINK "https://leetcode.com/problems/two-sum/" </w:instrText>
      </w:r>
      <w:r>
        <w:rPr>
          <w:rFonts w:hint="default" w:ascii="Times New Roman" w:hAnsi="Times New Roman"/>
          <w:sz w:val="28"/>
          <w:szCs w:val="28"/>
          <w:lang w:val="en-GB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GB"/>
        </w:rPr>
        <w:t>https://leetcode.com/problems/best-time-to-buy-and-sell-stock/</w:t>
      </w:r>
      <w:r>
        <w:rPr>
          <w:rStyle w:val="6"/>
          <w:rFonts w:hint="default" w:ascii="Times New Roman" w:hAnsi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sz w:val="28"/>
          <w:szCs w:val="28"/>
          <w:lang w:val="en-GB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Constraints: Choose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a </w:t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single day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to buy one stock and choosing a </w:t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different day in the future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to sell that stock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 i.e., we can perform only one transactions.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take prices array as [5, 6, 2, 4, 8, 9, 5, 1, 5]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In the given problem, we assume the first element as the stock w</w:t>
      </w:r>
      <w:r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e initially buy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Now we will traverse the array from left to right. </w:t>
      </w:r>
      <w:r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And if a element is cheaper than the present buying price then set buy = ar[i] and set sell as 0, as we are buying so the selling price should be reset as well, else set sell a ar[i] and then calculate the profit , and check if its max profit or not.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in the given array 5 is the stock we bought. So next element is 6. If we sell the stock at that price we will earn profit of $1.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Prices: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6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4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8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9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Bought:5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Sell:6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max profit=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Now the next element is 2 which have lower price than the stock we bought previously which was 5.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>Profit:      Bought: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Sell:-              Profit:-   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2699"/>
          <w:spacing w:val="0"/>
          <w:sz w:val="28"/>
          <w:szCs w:val="28"/>
          <w:shd w:val="clear" w:fill="F7F9FA"/>
        </w:rPr>
        <w:t>max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profit=$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Next element is 4 which has higher price than the stock we bought. So if we sell the stock at this price.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Bought:2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Sell:4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 max profit=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Bought:2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Sell:8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$6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  max profit=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Bought:2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Sell:9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$7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  max profit=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Bought:2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Sell:5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$3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  max profit=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$7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Now next stock price is $1 which is less than the stock we bought of $2.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>Profit:      Bought: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Sell:-              Profit:-    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2699"/>
          <w:spacing w:val="0"/>
          <w:sz w:val="28"/>
          <w:szCs w:val="28"/>
          <w:shd w:val="clear" w:fill="F7F9FA"/>
        </w:rPr>
        <w:t>max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profit=$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7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Now next stock is of $5. So this price is higher than the stock we bought.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Bought:1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Sell:5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shd w:val="clear" w:fill="F7F9FA"/>
        </w:rPr>
        <w:t>Profit: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$4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7F9FA"/>
        </w:rPr>
        <w:t xml:space="preserve">                max profit=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00"/>
          <w:spacing w:val="0"/>
          <w:sz w:val="28"/>
          <w:szCs w:val="28"/>
          <w:shd w:val="clear" w:fill="F7F9FA"/>
        </w:rPr>
        <w:t>$7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But our maximum profit will be $7.</w:t>
      </w:r>
    </w:p>
    <w:p/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Solution: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class Solution 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public int maxProfit(int[] ar) 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int buy=ar[0], sell=0, maxProfit=0;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for(int i=1; i&lt;ar.length; i++){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if(ar[i]&lt;buy){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    buy=ar[i];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    sell=0;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}else{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    sell=ar[i];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maxProfit=Math.max(sell-buy, maxProfit);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return maxProfit;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B3959"/>
    <w:rsid w:val="098D46D2"/>
    <w:rsid w:val="22236A60"/>
    <w:rsid w:val="394B3959"/>
    <w:rsid w:val="599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2022-03-08T03:26:00Z</dcterms:created>
  <dc:creator>MI</dc:creator>
  <cp:lastModifiedBy>MI</cp:lastModifiedBy>
  <dcterms:modified xsi:type="dcterms:W3CDTF">2022-03-08T04:04:38Z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7D6A5FBF65CC440F960AA43D693B0D20</vt:lpwstr>
  </property>
</Properties>
</file>