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instrText xml:space="preserve"> HYPERLINK "https://leetcode.com/problems/k-diff-pairs-in-an-array/"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https://leetcode.com/problems/k-diff-pairs-in-an-array/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end"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first sort the array the for nums[i] as the first member of pair the other member will always be greater than or equal to nums[i]. Therefore again traverse the loop for finding nums[i]+k.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Also avoid duplicates.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findPairs(int[] nums,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n = nums.length, count=0;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Arrays.sort(nums);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z=i+1, target=nums[i]+k;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while(z&lt;n){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if(nums[z]==target){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count++;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 if(nums[z]&gt;target){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//avoiding duplicates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if(i&lt;n-1 &amp;&amp; nums[i]==nums[i+1])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while(i&lt;n-1 &amp;&amp; nums[i]==nums[i+1]){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32C31"/>
    <w:rsid w:val="25D3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2022-03-24T09:15:00Z</dcterms:created>
  <dc:creator>Prodipta Halder</dc:creator>
  <cp:lastModifiedBy>Prodipta Halder</cp:lastModifiedBy>
  <dcterms:modified xsi:type="dcterms:W3CDTF">2022-03-24T11:40:52Z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654FA545952F429D9B9E43EDE61F5853</vt:lpwstr>
  </property>
</Properties>
</file>