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 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"https://leetcode.com/problems/move-zeroes/" </w:instrTex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https://leetcode.com/problems/move-zeroes/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Constraints: </w:t>
      </w:r>
      <w:r>
        <w:rPr>
          <w:rStyle w:val="6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Note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63238"/>
          <w:spacing w:val="0"/>
          <w:sz w:val="28"/>
          <w:szCs w:val="28"/>
          <w:shd w:val="clear" w:fill="FFFFFF"/>
        </w:rPr>
        <w:t> that you must do this in-place without making a copy of the array.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We are instructed not to use any extra space but let’s first think what would be happening if we were using extra space.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In such case we would be </w:t>
      </w:r>
      <w:r>
        <w:rPr>
          <w:rFonts w:hint="default" w:ascii="Times New Roman" w:hAnsi="Times New Roman" w:eastAsia="Segoe UI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iterating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through the array, and if we found non-zero element we would add that to result array, and thus it would be solved as arrays are </w:t>
      </w:r>
      <w:r>
        <w:rPr>
          <w:rFonts w:hint="default" w:ascii="Times New Roman" w:hAnsi="Times New Roman" w:eastAsia="Segoe UI" w:cs="Times New Roman"/>
          <w:i w:val="0"/>
          <w:iCs w:val="0"/>
          <w:spacing w:val="0"/>
          <w:sz w:val="28"/>
          <w:szCs w:val="28"/>
          <w:shd w:val="clear" w:fill="FFFFFF"/>
          <w:lang w:val="en-GB"/>
        </w:rPr>
        <w:t>initially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filled with zeroes.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Now we got an idea that the whole idea is about pointing out the non zero elements and where to place it, so we can use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2-pointer approach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. In that case i) zp - zero pointer ii)i - iterating pointer.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So first we need to set the zp to the first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spacing w:val="0"/>
          <w:sz w:val="28"/>
          <w:szCs w:val="28"/>
          <w:shd w:val="clear" w:fill="FFFFFF"/>
          <w:lang w:val="en-GB"/>
        </w:rPr>
        <w:t>occurring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zero’s position.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Then if we find a non zero element then swap the ith position element and zpth position element, and increase the zp pointer by 1.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zp=-1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[0, 1, 0, 3, 12]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i=0, zp=0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i=1, zp=0, swap(ar, 0, 1), zp=0+1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[1, 0, 0, 3, 12]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i=2, zp=1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i=3, zp=1, swap(ar, 1, 3), zp=1+1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[1, 3, 0, 0, 12]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i=4, zp=2, swap(ar, 2, 4), zp=2+1</w:t>
      </w:r>
    </w:p>
    <w:p>
      <w:pP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[1, 3, 12, 0, 0]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void swap(int[] ar, int p1, int p2){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temp=0;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ar[p1]=ar[p2];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ar[p2]=temp;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void moveZeroes(int[]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zp=-1;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if(zp==-1&amp;&amp;nums[i]==0){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zp=i;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if(zp!=-1 &amp;&amp; nums[i]!=0){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swap(nums, zp, 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zp++;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46B6F"/>
    <w:rsid w:val="1A8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2022-03-09T03:34:00Z</dcterms:created>
  <dc:creator>MI</dc:creator>
  <cp:lastModifiedBy>MI</cp:lastModifiedBy>
  <dcterms:modified xsi:type="dcterms:W3CDTF">2022-03-09T03:49:51Z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628718E8989C4BD8B23CD1958C10DCB1</vt:lpwstr>
  </property>
</Properties>
</file>