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https://leetcode.com/problems/delete-and-earn/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Every possibility needs to be considered, i.e. a binary decision needs to be made for each number of whether that number should be included or deleted. This is a hint that this is a typical binary decision tree problem of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yes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where for each num a choice has to be made, which will influence the further computation and thus the final result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For every nums[i] 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included,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must be excluded (if they exist in nums) and points earned for such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(the number itself)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is included once, then it can be included for all its repetitions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so total points from including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x + ... (r times)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* 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This is a hint for creating a num-to-frequency map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For each num, assume that the array ends at that num, so you only need to consider the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neighbor. Since the actual solution will iterate through the full array,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will be automatically taken care of as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 next iteration will be the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new 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 will handle the case. This technique is pretty typical in DP problems so if you have problem grasping it, I'd recommend solving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instrText xml:space="preserve"> HYPERLINK "https://leetcode.com/problems/house-robber/discuss/336340/Java-or-Time-and-Memory-beats-100-or-4-methods"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t>LC 198. House Robber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or similar problems before this one, as this one is just a slight modification of that classic problem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 x is included, then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must be excluded, so earning = earning by excluding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+ earning by including 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 x is excluded, then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can be included or excluded, depending on which one give greater earining, so earning = max(earning by including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earning by including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Result will be max of including or excluding the nums[last]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To simplify the algorithm, consider all ints in the range [min, max] so that for each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 nums[i] there is an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with frequency = 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Every possibility needs to be considered, i.e. a binary decision needs to be made for each number of whether that number should be included or deleted. This is a hint that this is a typical binary decision tree problem of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yes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where for each num a choice has to be made, which will influence the further computation and thus the final result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For every nums[i] 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included,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must be excluded (if they exist in nums) and points earned for such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(the number itself)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is included once, then it can be included for all its repetitions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so total points from including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x + ... (r times)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=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* 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This is a hint for creating a num-to-frequency map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For each num, assume that the array ends at that num, so you only need to consider the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neighbor. Since the actual solution will iterate through the full array,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will be automatically taken care of as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 next iteration will be the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new 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 will handle the case. This technique is pretty typical in DP problems so if you have problem grasping it, I'd recommend solving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instrText xml:space="preserve"> HYPERLINK "https://leetcode.com/problems/house-robber/discuss/336340/Java-or-Time-and-Memory-beats-100-or-4-methods"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t>LC 198. House Robber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or similar problems before this one, as this one is just a slight modification of that classic problem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 x is included, then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must be excluded, so earning = earning by excluding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+ earning by including 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 x is excluded, then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can be included or excluded, depending on which one give greater earining, so earning = max(earning by including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earning by including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Result will be max of including or excluding the nums[last]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To simplify the algorithm, consider all ints in the range [min, max] so that for each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 nums[i] there is an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x - 1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with frequency = 0.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deleteAndEarn(int[]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HashMap&lt;Integer, Integer&gt; mem = new HashMap&lt;Integer, 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min = Integer.MAX_VALUE;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 = Integer.MIN_VALUE;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(int num :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mem.compute(num, (k, v) -&gt; v == null ? 1 : ++v);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min = Math.min(min, num);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 = Math.max(max, num);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prevIncEarn =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prevExcEarn =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(int i = min; i &lt;= max; i++)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incEarn = prevExcEarn + i * mem.getOrDefault(i, 0);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excEarn = Math.max(prevIncEarn, prevExcEarn);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prevIncEarn = incEarn;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prevExcEarn = excEarn;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Math.max(prevIncEarn, prevExcEarn);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683B3"/>
    <w:multiLevelType w:val="multilevel"/>
    <w:tmpl w:val="C6568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2DBBAFE"/>
    <w:multiLevelType w:val="multilevel"/>
    <w:tmpl w:val="42DBB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D55F5"/>
    <w:rsid w:val="2E2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2022-04-03T18:02:00Z</dcterms:created>
  <dc:creator>Prodipta Halder</dc:creator>
  <cp:lastModifiedBy>Prodipta Halder</cp:lastModifiedBy>
  <dcterms:modified xsi:type="dcterms:W3CDTF">2022-04-03T18:06:54Z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A429D25EB7344F4E951C9019B38A0A38</vt:lpwstr>
  </property>
</Properties>
</file>