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https://leetcode.com/problems/burst-balloons/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Intuition-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1) Clearly the brute force solution would be to try all possible combinations of popping the balloons and so First we have n choices to select 1 to burst and then in the next step n-1 choices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and in the end we are left with the only balloon ..So clearly it's a n! solution which will work for n&lt;=10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2) So clearly we have to find a way to break this problem into smaller parts. A natural approach would be to separate the array on the basis of what if we pop a particular balloon first and then separate the array into 2 parts. SO if i have 3,1,4,8,9 and i guess that a balloon 4 should be popped first ,would it make the 2 parts [3,1] &amp;[8,9] results independent of each other.I mean can we forget while calculating [3,1] that [8,9] exists. Clearly Not,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Why?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because even if we knew in [3,1] the correct order we have to pop these balloons we still dont know the exact right neighbor of these elements ,rigght neighbor could be 8 or 9 depending on which one is popped earlier.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So what if ,we could find a definition of dp that could help us make these 2 parts independent of each other.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So instead of picking or guessing which balloon to pop first we guess which balloon is popped last. So it means if [1,2,3,4,5] if in this array we knew that element 3 was the last one to be popped and then we would know that subparts[1,2] would always have right border as 3 because it's the last one to be popped and similarly the right part[4,5] would always know it's left border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24242"/>
          <w:spacing w:val="0"/>
          <w:sz w:val="14"/>
          <w:szCs w:val="14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Now onto the solution-&gt;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we define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dp[left][right]to be maximum value we can get on bursting thee balloons in the subarray nums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607D8B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607D8B"/>
          <w:spacing w:val="0"/>
          <w:sz w:val="28"/>
          <w:szCs w:val="28"/>
          <w:u w:val="none"/>
          <w:shd w:val="clear" w:fill="FFFFFF"/>
        </w:rPr>
        <w:instrText xml:space="preserve"> HYPERLINK "https://leetcode.com/problems/burst-balloons/discuss/1524408/inclusive" </w:instrTex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607D8B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607D8B"/>
          <w:spacing w:val="0"/>
          <w:sz w:val="28"/>
          <w:szCs w:val="28"/>
          <w:u w:val="none"/>
          <w:shd w:val="clear" w:fill="FFFFFF"/>
        </w:rPr>
        <w:t>left,right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607D8B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considering the fact that other balloons are still not burst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maxCoins(int[] iNums)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int[] nums = new int[iNums.length + 2];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n = 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 (int x : iNums) if (x &gt; 0) nums[n++] = x;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nums[0] = nums[n++] = 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int[][] dp = new int[n][n];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 (int k = 2; k &lt; n; ++k)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for (int left = 0; left &lt; n - k; ++left)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int right = left + k;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for (int i = left + 1; i &lt; right; ++i)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dp[left][right] = Math.max(dp[left][right],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nums[left] * nums[i] * nums[right] + dp[left][i] + dp[i][right]);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dp[0][n - 1];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A78F8"/>
    <w:multiLevelType w:val="multilevel"/>
    <w:tmpl w:val="0E9A78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15BEB"/>
    <w:rsid w:val="3181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2022-04-18T12:44:00Z</dcterms:created>
  <dc:creator>Prodipta Halder</dc:creator>
  <cp:lastModifiedBy>Prodipta Halder</cp:lastModifiedBy>
  <dcterms:modified xsi:type="dcterms:W3CDTF">2022-04-18T12:48:33Z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06380689D79B4FA79715CD1925D03438</vt:lpwstr>
  </property>
</Properties>
</file>