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https://leetcode.com/problems/longest-palindromic-substring/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We use DP to solve this problem.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But HOW?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Think carefully when can a string be palindromic?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-&gt;If its first and last elements are same and the substring after excluding the first and last character is a palindrome.(1)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here we got our sub-problem.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Now we will use a matrix where dp[i][j] represents substring from ith pos to jth pos.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Now all single characters are palindromes, thus substring with a length 1 are substring by default.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And substrings of length 2 are substring if both characters are same.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 xml:space="preserve">And for rest of lengths we can use the sub problem which we discussed earlier (1).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Now we need longest so the palindromic substring with longest length is the substring.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We have used gap strategy to travel through dp matrix.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longestPalindrome(String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n=s.length(), dp[][] = new int[n][n], max=0, start=0, end=0;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z=0; z&lt;n; z++){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i=0, j=z;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while(i&lt;n &amp;&amp; j&lt;n){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if(i==j){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dp[i][j] =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else if(j-i==1){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if(s.charAt(j)==s.charAt(i)){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dp[i][j]=1;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dp[i][j]=0;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if(s.charAt(j)==s.charAt(i) &amp;&amp; dp[i+1][j-1]==1){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dp[i][j]=1;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dp[i][j]=0;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if(dp[i][j]==1){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if(max&lt;j-i){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max=j-i;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start=i;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end=j;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j++;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s.substring(start, end+1);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137AA"/>
    <w:rsid w:val="7091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2022-04-28T18:05:00Z</dcterms:created>
  <dc:creator>Prodipta Halder</dc:creator>
  <cp:lastModifiedBy>Prodipta Halder</cp:lastModifiedBy>
  <dcterms:modified xsi:type="dcterms:W3CDTF">2022-04-28T18:12:12Z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4633D4E591A5476987161F25496CFC5C</vt:lpwstr>
  </property>
</Properties>
</file>