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https://leetcode.com/problems/fibonacci-number/submissions/</w:t>
      </w:r>
      <w:bookmarkStart w:id="0" w:name="_GoBack"/>
      <w:bookmarkEnd w:id="0"/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We all are taught at some point of time that what is Fibonacci series,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f(n)=f(n-1)+f(n-2).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Generally we use an recursive approach to solve it that is we describe an function named fibo(int n) of return type integer.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spacing w:val="0"/>
          <w:sz w:val="28"/>
          <w:szCs w:val="28"/>
          <w:shd w:val="clear" w:fill="FFFFFF"/>
          <w:lang w:val="en-GB"/>
        </w:rPr>
        <w:t>W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here we return fibo(n-1)+fibo(n-2), and the base cases to break the recursion are:</w:t>
      </w:r>
    </w:p>
    <w:p>
      <w:pPr>
        <w:numPr>
          <w:ilvl w:val="0"/>
          <w:numId w:val="1"/>
        </w:num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if n=0 return 0</w:t>
      </w:r>
    </w:p>
    <w:p>
      <w:pPr>
        <w:numPr>
          <w:ilvl w:val="0"/>
          <w:numId w:val="1"/>
        </w:num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spacing w:val="0"/>
          <w:sz w:val="28"/>
          <w:szCs w:val="28"/>
          <w:shd w:val="clear" w:fill="FFFFFF"/>
          <w:lang w:val="en-GB"/>
        </w:rPr>
        <w:t>I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f n=1 return 1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With that being said lets take a look what are the down side to this approach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If we draw a tree for finding 5th Fibonacci number, we will see that there are repeating sub problems.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drawing>
          <wp:inline distT="0" distB="0" distL="114300" distR="114300">
            <wp:extent cx="5267960" cy="2872740"/>
            <wp:effectExtent l="0" t="0" r="2540" b="10160"/>
            <wp:docPr id="1" name="Picture 1" descr="WhatsApp Image 2022-03-12 at 09.08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2-03-12 at 09.08.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So in order to reduce this problem what we can do is use a HashMap and memorize the value of a sub problem, so that in case if it occurs again we can directly get it from the Map itself.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Solution: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HashMap&lt;Integer, Integer&gt; mem = new HashMap&lt;&gt;();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int fib(int n)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if(n==0){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return 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}else if(n==1){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return 1;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}else if(mem.containsKey(n)){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return mem.get(n);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}else{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mem.put(n,fib(n-1)+fib(n-2));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return mem.get(n);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216EF6"/>
    <w:multiLevelType w:val="singleLevel"/>
    <w:tmpl w:val="B0216EF6"/>
    <w:lvl w:ilvl="0" w:tentative="0">
      <w:start w:val="1"/>
      <w:numFmt w:val="lowerRoman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0C7A7A"/>
    <w:rsid w:val="7F0C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2022-03-12T03:20:00Z</dcterms:created>
  <dc:creator>MI</dc:creator>
  <cp:lastModifiedBy>MI</cp:lastModifiedBy>
  <dcterms:modified xsi:type="dcterms:W3CDTF">2022-03-12T03:42:03Z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F9A52B978FBF4E5BBB0552282397E049</vt:lpwstr>
  </property>
</Properties>
</file>