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https://leetcode.com/problems/smallest-range-covering-elements-from-k-lists/</w:t>
      </w:r>
      <w:bookmarkStart w:id="0" w:name="_GoBack"/>
      <w:bookmarkEnd w:id="0"/>
    </w:p>
    <w:p>
      <w:pPr>
        <w:keepNext w:val="0"/>
        <w:keepLines w:val="0"/>
        <w:widowControl/>
        <w:suppressLineNumbers w:val="0"/>
        <w:spacing w:before="0" w:beforeAutospacing="0" w:after="0" w:afterAutospacing="0"/>
        <w:ind w:left="420" w:right="0"/>
        <w:jc w:val="left"/>
        <w:rPr>
          <w:rFonts w:hint="default" w:ascii="Times New Roman" w:hAnsi="Times New Roman" w:eastAsia="SimSun" w:cs="Times New Roman"/>
          <w:kern w:val="0"/>
          <w:sz w:val="28"/>
          <w:szCs w:val="28"/>
        </w:rPr>
      </w:pPr>
      <w:r>
        <w:rPr>
          <w:rFonts w:hint="default" w:ascii="Times New Roman" w:hAnsi="Times New Roman" w:eastAsia="SimSun" w:cs="Times New Roman"/>
          <w:kern w:val="0"/>
          <w:sz w:val="28"/>
          <w:szCs w:val="28"/>
          <w:lang w:val="en-US" w:eastAsia="zh-CN" w:bidi="ar"/>
        </w:rPr>
        <w:t xml:space="preserve">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424242"/>
          <w:spacing w:val="0"/>
          <w:sz w:val="28"/>
          <w:szCs w:val="28"/>
          <w:shd w:val="clear" w:fill="FFFFFF"/>
        </w:rPr>
        <w:t>Create an Min heap to store k elements, one from each array and a variable minrange initilized to a maximum value and also keep a variable max to store the maximum integer.</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424242"/>
          <w:spacing w:val="0"/>
          <w:sz w:val="28"/>
          <w:szCs w:val="28"/>
          <w:shd w:val="clear" w:fill="FFFFFF"/>
        </w:rPr>
        <w:t>Initially put the first element of each element from each list and store the maximum value in max.</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424242"/>
          <w:spacing w:val="0"/>
          <w:sz w:val="28"/>
          <w:szCs w:val="28"/>
          <w:shd w:val="clear" w:fill="FFFFFF"/>
        </w:rPr>
        <w:t>Repeat the following steps until atleast one list exhausts :</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424242"/>
          <w:spacing w:val="0"/>
          <w:sz w:val="28"/>
          <w:szCs w:val="28"/>
          <w:shd w:val="clear" w:fill="FFFFFF"/>
        </w:rPr>
        <w:t>To find the minimum value or min, use the top or root of the Min heap which is the minimum element.</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424242"/>
          <w:spacing w:val="0"/>
          <w:sz w:val="28"/>
          <w:szCs w:val="28"/>
          <w:shd w:val="clear" w:fill="FFFFFF"/>
        </w:rPr>
        <w:t>Now update the minrange if current (max-min) is less than minrange.</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424242"/>
          <w:spacing w:val="0"/>
          <w:sz w:val="28"/>
          <w:szCs w:val="28"/>
          <w:shd w:val="clear" w:fill="FFFFFF"/>
        </w:rPr>
        <w:t>remove the top or root element from priority queue and insert the next element from the list which contains the min element and upadate the max with the new element inserted.</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color w:val="424242"/>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Code:</w:t>
      </w:r>
      <w:r>
        <w:rPr>
          <w:rFonts w:hint="default" w:ascii="Times New Roman" w:hAnsi="Times New Roman" w:eastAsia="SimSun"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int[] smallestRange(List&lt;List&lt;Integer&gt;&gt; nums)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res = new int[2];</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minx=Integer.MAX_VALUE;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maxy=Integer.MIN_VALUE;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minRange=Integer.MAX_VALUE;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PriorityQueue&lt;int[]&gt; pq=new PriorityQueue&lt;&gt;((i,j) -&gt;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i[0] - j[0]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i=0;i&lt;nums.size();i++)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//get the maximun value from first element of every list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if(nums.get(i).get(0)&gt;maxy)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maxy=nums.get(i).get(0);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//dumping the value in min heap based on the values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pq.offer(new int[] {nums.get(i).get(0),i,0});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while(!pq.isEmpty())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//get the min-value from the heap</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min=pq.poll();</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i=min[1];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j=min[2];</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//compare the value of min value with max value and updayte the minrange which would be storing the answer</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if(maxy-min[0] &lt; minRange)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minRange=maxy-min[0];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res[0]=min[0];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res[1]=maxy;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//get the next value from the list in which the minimum is found and update the value of min-heap and maxy accordingly.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if(i&lt;nums.size() &amp;&amp; j+1&lt;nums.get(i).size())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pq.offer(new int[] {nums.get(i).get(j+1),i,j+1});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if(nums.get(i).get(j+1)&gt;maxy)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maxy=nums.get(i).get(j+1);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 any of the list is traversed, break out of the loop</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else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break;</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the result.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6"/>
          <w:rFonts w:hint="default" w:ascii="Times New Roman" w:hAnsi="Times New Roman" w:eastAsia="SimSu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2CCDDF"/>
    <w:multiLevelType w:val="multilevel"/>
    <w:tmpl w:val="612CCD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F472EF"/>
    <w:rsid w:val="60F472EF"/>
    <w:rsid w:val="6E946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2022-05-07T18:18:00Z</dcterms:created>
  <dc:creator>Prodipta Halder</dc:creator>
  <cp:lastModifiedBy>Prodipta Halder</cp:lastModifiedBy>
  <dcterms:modified xsi:type="dcterms:W3CDTF">2022-05-07T18:24:07Z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1B7BD8BED7C3417AA23607A5D84A3DAB</vt:lpwstr>
  </property>
</Properties>
</file>