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ab/>
        <w:t xml:space="preserve">Assignment on Python Programming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Solve the following Problems in Python: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Write a Python program to print a string from a given input string where all occurrences of its first char have been changed to '$', except the first char itself. </w:t>
      </w:r>
    </w:p>
    <w:p w:rsidR="00000000" w:rsidDel="00000000" w:rsidP="00000000" w:rsidRDefault="00000000" w:rsidRPr="00000000" w14:paraId="0000000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Input String: ‘energetic’</w:t>
      </w:r>
    </w:p>
    <w:p w:rsidR="00000000" w:rsidDel="00000000" w:rsidP="00000000" w:rsidRDefault="00000000" w:rsidRPr="00000000" w14:paraId="00000007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 : ‘en$rg$tic’</w:t>
      </w:r>
    </w:p>
    <w:p w:rsidR="00000000" w:rsidDel="00000000" w:rsidP="00000000" w:rsidRDefault="00000000" w:rsidRPr="00000000" w14:paraId="0000000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Write a program that prints whether a given string is palindrome or not.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 string is said to be palindrome if the reverse of the string is the same as string. For example, “abba” is a palindrome, but “abbc” is not a palindrome.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Take a list of integers as input. Remove the duplicate integers from the list. Print the updated list. 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Sample Input : [1,2,1,3,5,3,7]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Output: Number of unique items- [1,2,3,5,7]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Python program to count the number of even and odd numbers from a list of numbers. Print the count. Then remove the even numbers from the list and print the updated list. </w:t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Write a python function that takes three sides of a triangle as arguments and returns the area of the triangle.</w:t>
      </w:r>
    </w:p>
    <w:p w:rsidR="00000000" w:rsidDel="00000000" w:rsidP="00000000" w:rsidRDefault="00000000" w:rsidRPr="00000000" w14:paraId="0000001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Python function that takes a number as a parameter and check the number is prime or not. 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Given a two list. Create a third list by picking an odd-index element from the first list and even index elements from second.</w:t>
      </w:r>
    </w:p>
    <w:p w:rsidR="00000000" w:rsidDel="00000000" w:rsidP="00000000" w:rsidRDefault="00000000" w:rsidRPr="00000000" w14:paraId="0000001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Example: </w:t>
        <w:tab/>
        <w:t xml:space="preserve">listOne = [3, 6, 9, 12, 15, 18, 21]</w:t>
      </w:r>
    </w:p>
    <w:p w:rsidR="00000000" w:rsidDel="00000000" w:rsidP="00000000" w:rsidRDefault="00000000" w:rsidRPr="00000000" w14:paraId="00000018">
      <w:pPr>
        <w:ind w:left="144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listTwo = [4, 8, 12, 16, 20, 24, 28]</w:t>
      </w:r>
    </w:p>
    <w:p w:rsidR="00000000" w:rsidDel="00000000" w:rsidP="00000000" w:rsidRDefault="00000000" w:rsidRPr="00000000" w14:paraId="0000001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Expected Output:</w:t>
      </w:r>
    </w:p>
    <w:p w:rsidR="00000000" w:rsidDel="00000000" w:rsidP="00000000" w:rsidRDefault="00000000" w:rsidRPr="00000000" w14:paraId="0000001A">
      <w:pPr>
        <w:ind w:left="144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Element at odd-index positions from list one:[6, 12, 18]</w:t>
      </w:r>
    </w:p>
    <w:p w:rsidR="00000000" w:rsidDel="00000000" w:rsidP="00000000" w:rsidRDefault="00000000" w:rsidRPr="00000000" w14:paraId="0000001B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Element at even-index positions from list two: [4, 12, 20, 28]</w:t>
      </w:r>
    </w:p>
    <w:p w:rsidR="00000000" w:rsidDel="00000000" w:rsidP="00000000" w:rsidRDefault="00000000" w:rsidRPr="00000000" w14:paraId="0000001C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Printing Final third list :[6, 12, 18, 4, 12, 20, 28]</w:t>
      </w:r>
    </w:p>
    <w:p w:rsidR="00000000" w:rsidDel="00000000" w:rsidP="00000000" w:rsidRDefault="00000000" w:rsidRPr="00000000" w14:paraId="0000001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           Page 1 of 3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See the following Table. The table contains 6 Month’s sales data for different products of the company. 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60"/>
        <w:gridCol w:w="1365"/>
        <w:gridCol w:w="1755"/>
        <w:gridCol w:w="1560"/>
        <w:gridCol w:w="1560"/>
        <w:gridCol w:w="1560"/>
        <w:tblGridChange w:id="0">
          <w:tblGrid>
            <w:gridCol w:w="1560"/>
            <w:gridCol w:w="1365"/>
            <w:gridCol w:w="1755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Month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Toothpaste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Facewash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Shampoo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Moisturizer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-18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2630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2140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4550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9550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3550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5870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8870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1870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3600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4560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7760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2760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4890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7490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1890</w:t>
            </w:r>
          </w:p>
        </w:tc>
      </w:tr>
    </w:tbl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i) Read all product sales data and show it using a multiline plot. Display the number of sales per month for each product using multiline plots. (i.e., Separate Plotline for each product ). The graph will look like this:  ( check this with the value given at the table; you will understand)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819525" cy="2495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ii) Read Moisturizer sales data for each month and show it using a scatter plot.  The plot will look like this: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 xml:space="preserve">        Page 2 of 3 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629025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iii) Calculate the total number of sales each month and show the value using a bar diagram.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