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6BB3" w14:textId="77777777" w:rsidR="00107F4B" w:rsidRDefault="00107F4B" w:rsidP="001601D7">
      <w:pPr>
        <w:pStyle w:val="FSPM-RaisonSociale"/>
      </w:pPr>
    </w:p>
    <w:p w14:paraId="6D158366" w14:textId="77777777" w:rsidR="00107F4B" w:rsidRDefault="00107F4B" w:rsidP="001601D7">
      <w:pPr>
        <w:pStyle w:val="FSPM-RaisonSociale"/>
      </w:pPr>
    </w:p>
    <w:p w14:paraId="082BDFF9" w14:textId="77777777" w:rsidR="00107F4B" w:rsidRDefault="00107F4B" w:rsidP="001601D7">
      <w:pPr>
        <w:pStyle w:val="FSPM-RaisonSociale"/>
      </w:pPr>
    </w:p>
    <w:p w14:paraId="163C0A02" w14:textId="77777777" w:rsidR="00107F4B" w:rsidRDefault="00107F4B" w:rsidP="001601D7">
      <w:pPr>
        <w:pStyle w:val="FSPM-RaisonSociale"/>
      </w:pPr>
    </w:p>
    <w:p w14:paraId="1858AB32" w14:textId="77777777" w:rsidR="00107F4B" w:rsidRDefault="00107F4B" w:rsidP="001601D7">
      <w:pPr>
        <w:pStyle w:val="FSPM-RaisonSociale"/>
      </w:pPr>
    </w:p>
    <w:p w14:paraId="3E60FB82" w14:textId="10A3D3A7" w:rsidR="00A63B30" w:rsidRDefault="007F0310" w:rsidP="001601D7">
      <w:pPr>
        <w:pStyle w:val="FSPM-RaisonSociale"/>
      </w:pPr>
      <w:r>
        <w:t>Aux membres FSPM</w:t>
      </w:r>
    </w:p>
    <w:p w14:paraId="299D7FA6" w14:textId="40948D72" w:rsidR="00F10C8A" w:rsidRDefault="00F10C8A" w:rsidP="00F10C8A">
      <w:pPr>
        <w:pStyle w:val="FSPM-Adresse"/>
      </w:pPr>
    </w:p>
    <w:p w14:paraId="1A36B97B" w14:textId="10926D1D" w:rsidR="00F10C8A" w:rsidRDefault="00F10C8A" w:rsidP="00F10C8A">
      <w:pPr>
        <w:pStyle w:val="FSPM-Adresse"/>
      </w:pPr>
    </w:p>
    <w:p w14:paraId="407663AC" w14:textId="352CBE6F" w:rsidR="00F10C8A" w:rsidRDefault="00F10C8A" w:rsidP="00F10C8A">
      <w:pPr>
        <w:pStyle w:val="FSPM-Adresse"/>
      </w:pPr>
    </w:p>
    <w:p w14:paraId="18DA9BF9" w14:textId="1A471CE8" w:rsidR="00F10C8A" w:rsidRDefault="00F10C8A" w:rsidP="004027AE">
      <w:pPr>
        <w:pStyle w:val="FSPM-Adresse"/>
      </w:pPr>
    </w:p>
    <w:p w14:paraId="159E54CF" w14:textId="3D67364C" w:rsidR="00A63B30" w:rsidRDefault="00A63B30" w:rsidP="00261832">
      <w:pPr>
        <w:pStyle w:val="FSPM-Reference"/>
      </w:pPr>
    </w:p>
    <w:p w14:paraId="76284943" w14:textId="627E68B9" w:rsidR="001007A4" w:rsidRPr="001007A4" w:rsidRDefault="00261832" w:rsidP="001007A4">
      <w:pPr>
        <w:pStyle w:val="FSPM-Reference"/>
      </w:pPr>
      <w:r>
        <w:t xml:space="preserve">n/réf. : </w:t>
      </w:r>
      <w:r w:rsidR="00FA7212">
        <w:t>AGOD 201</w:t>
      </w:r>
      <w:r w:rsidR="005F7511">
        <w:t>8</w:t>
      </w:r>
    </w:p>
    <w:p w14:paraId="028F74CC" w14:textId="05C31F68" w:rsidR="00A63B30" w:rsidRDefault="00A9702B" w:rsidP="00FD72B5">
      <w:pPr>
        <w:pStyle w:val="FSPM-Date"/>
      </w:pPr>
      <w:proofErr w:type="spellStart"/>
      <w:r>
        <w:t>Etoy</w:t>
      </w:r>
      <w:proofErr w:type="spellEnd"/>
      <w:r>
        <w:t>, l</w:t>
      </w:r>
      <w:r w:rsidR="0023245F">
        <w:t xml:space="preserve">e </w:t>
      </w:r>
      <w:r w:rsidR="00733D0A">
        <w:t>23</w:t>
      </w:r>
      <w:r w:rsidR="007F0310">
        <w:t xml:space="preserve"> novembre</w:t>
      </w:r>
      <w:r>
        <w:t xml:space="preserve"> 2017</w:t>
      </w:r>
    </w:p>
    <w:p w14:paraId="6F816437" w14:textId="77777777" w:rsidR="004403E7" w:rsidRDefault="009A4591" w:rsidP="00A864F1">
      <w:pPr>
        <w:pStyle w:val="FSPM-Concerne"/>
      </w:pPr>
      <w:r>
        <w:t xml:space="preserve">Concerne : </w:t>
      </w:r>
      <w:r w:rsidR="00A9702B">
        <w:t>AGOD 2018</w:t>
      </w:r>
    </w:p>
    <w:p w14:paraId="6B6886E4" w14:textId="51EE921B" w:rsidR="007F0310" w:rsidRDefault="00F603A3" w:rsidP="00A864F1">
      <w:pPr>
        <w:pStyle w:val="FSPM-Concerne"/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Titre </w:instrText>
      </w:r>
      <w:r>
        <w:fldChar w:fldCharType="separate"/>
      </w:r>
      <w:r w:rsidR="004E1100">
        <w:rPr>
          <w:b w:val="0"/>
          <w:bCs/>
          <w:noProof/>
        </w:rPr>
        <w:instrText>Erreur ! Nous n’avons trouvé aucun champ de fusion dans les enregistrements d’en-têtes de la source de données.</w:instrText>
      </w:r>
      <w:r>
        <w:fldChar w:fldCharType="end"/>
      </w:r>
      <w:r>
        <w:instrText xml:space="preserve"> = "Monsieur" "Monsieur," "Madame," </w:instrText>
      </w:r>
      <w:r>
        <w:fldChar w:fldCharType="separate"/>
      </w:r>
      <w:r w:rsidR="004E1100">
        <w:rPr>
          <w:noProof/>
        </w:rPr>
        <w:t>Madame,</w:t>
      </w:r>
      <w:r>
        <w:fldChar w:fldCharType="end"/>
      </w:r>
      <w:r w:rsidR="007F0310">
        <w:t xml:space="preserve"> Monsieur</w:t>
      </w:r>
      <w:proofErr w:type="gramStart"/>
      <w:r w:rsidR="007F0310">
        <w:t>,</w:t>
      </w:r>
      <w:proofErr w:type="gramEnd"/>
      <w:r w:rsidR="007F0310">
        <w:br/>
        <w:t>Chère et Cher membre,</w:t>
      </w:r>
    </w:p>
    <w:p w14:paraId="45B3770F" w14:textId="6FFD062B" w:rsidR="00625F0E" w:rsidRDefault="00FA7212" w:rsidP="007F0310">
      <w:pPr>
        <w:pStyle w:val="FSPM-Genre"/>
        <w:spacing w:after="0"/>
      </w:pPr>
      <w:r>
        <w:t xml:space="preserve">Par la présente et pour faire suite à la très </w:t>
      </w:r>
      <w:r w:rsidR="00625F0E">
        <w:t>chaleureuse</w:t>
      </w:r>
      <w:r w:rsidR="00733D0A">
        <w:t xml:space="preserve"> et magnifique</w:t>
      </w:r>
      <w:r w:rsidR="00625F0E">
        <w:t xml:space="preserve"> </w:t>
      </w:r>
      <w:r>
        <w:t>AGOD 201</w:t>
      </w:r>
      <w:r w:rsidR="005F7511">
        <w:t>7</w:t>
      </w:r>
      <w:r>
        <w:t xml:space="preserve"> préparée par nos amis </w:t>
      </w:r>
      <w:r w:rsidR="00733D0A">
        <w:t>neuchâtelois</w:t>
      </w:r>
      <w:r>
        <w:t xml:space="preserve">, la section de la FSPM </w:t>
      </w:r>
      <w:r w:rsidR="005F7511">
        <w:t xml:space="preserve">VD-GE </w:t>
      </w:r>
      <w:r>
        <w:t xml:space="preserve">a le plaisir de vous annoncer que les inscriptions </w:t>
      </w:r>
      <w:r w:rsidR="00625F0E">
        <w:t>pour l'AGOD 201</w:t>
      </w:r>
      <w:r w:rsidR="005F7511">
        <w:t>8</w:t>
      </w:r>
      <w:r w:rsidR="00625F0E">
        <w:t xml:space="preserve"> sont ouvertes.</w:t>
      </w:r>
    </w:p>
    <w:p w14:paraId="0E0B7273" w14:textId="77777777" w:rsidR="009036D8" w:rsidRDefault="00625F0E" w:rsidP="00162CFF">
      <w:pPr>
        <w:pStyle w:val="FSPM-Texte"/>
      </w:pPr>
      <w:r>
        <w:t>Nous vous prions de bien vouloir prendre connaissance du programme concocté à cette occasion</w:t>
      </w:r>
      <w:r w:rsidR="00A864F1">
        <w:t xml:space="preserve">. </w:t>
      </w:r>
    </w:p>
    <w:p w14:paraId="04E82E27" w14:textId="0F55EF94" w:rsidR="00162CFF" w:rsidRDefault="00DA3357" w:rsidP="00162CFF">
      <w:pPr>
        <w:pStyle w:val="FSPM-Texte"/>
      </w:pPr>
      <w:r>
        <w:t xml:space="preserve">Contrairement à ce qui </w:t>
      </w:r>
      <w:r w:rsidR="009036D8">
        <w:t xml:space="preserve">vous </w:t>
      </w:r>
      <w:r>
        <w:t xml:space="preserve">avait été annoncé lors de la dernière AGOD à Toulouse, </w:t>
      </w:r>
      <w:r w:rsidR="00A864F1">
        <w:t xml:space="preserve">nous avons dû déplacer la date, et </w:t>
      </w:r>
      <w:r>
        <w:t xml:space="preserve">l’AGOD 2018 n’aura </w:t>
      </w:r>
      <w:r w:rsidR="009036D8">
        <w:t xml:space="preserve">donc </w:t>
      </w:r>
      <w:r>
        <w:t>pa</w:t>
      </w:r>
      <w:r w:rsidR="00A864F1">
        <w:t>s lieu le samedi 28 avril 2018 !</w:t>
      </w:r>
    </w:p>
    <w:p w14:paraId="7AA9905E" w14:textId="5B348CEA" w:rsidR="00625F0E" w:rsidRDefault="00625F0E" w:rsidP="00DA3357">
      <w:pPr>
        <w:pStyle w:val="FSPM-Texte"/>
      </w:pPr>
      <w:r w:rsidRPr="00625F0E">
        <w:rPr>
          <w:b/>
        </w:rPr>
        <w:t>6</w:t>
      </w:r>
      <w:r w:rsidR="005F7511">
        <w:rPr>
          <w:b/>
        </w:rPr>
        <w:t>1</w:t>
      </w:r>
      <w:r w:rsidRPr="00625F0E">
        <w:rPr>
          <w:b/>
          <w:vertAlign w:val="superscript"/>
        </w:rPr>
        <w:t>ème</w:t>
      </w:r>
      <w:r w:rsidRPr="00625F0E">
        <w:rPr>
          <w:b/>
        </w:rPr>
        <w:t xml:space="preserve"> AGOD 201</w:t>
      </w:r>
      <w:r w:rsidR="005F7511">
        <w:rPr>
          <w:b/>
        </w:rPr>
        <w:t>8</w:t>
      </w:r>
      <w:r w:rsidR="00DA3357">
        <w:rPr>
          <w:b/>
        </w:rPr>
        <w:t xml:space="preserve"> =&gt; </w:t>
      </w:r>
      <w:r w:rsidR="00DA3357" w:rsidRPr="009036D8">
        <w:rPr>
          <w:u w:val="single"/>
        </w:rPr>
        <w:t>l</w:t>
      </w:r>
      <w:r w:rsidR="00733D0A" w:rsidRPr="009036D8">
        <w:rPr>
          <w:u w:val="single"/>
        </w:rPr>
        <w:t>e samedi 21 avril 2018</w:t>
      </w:r>
    </w:p>
    <w:p w14:paraId="5A6734DB" w14:textId="26FA0130" w:rsidR="00625F0E" w:rsidRDefault="00625F0E" w:rsidP="00DA3357">
      <w:pPr>
        <w:pStyle w:val="FSPM-Texte"/>
      </w:pPr>
      <w:r w:rsidRPr="00625F0E">
        <w:rPr>
          <w:b/>
        </w:rPr>
        <w:t>Lieu de l'AGOD</w:t>
      </w:r>
      <w:r w:rsidR="00DA3357">
        <w:rPr>
          <w:b/>
        </w:rPr>
        <w:t xml:space="preserve"> =&gt; </w:t>
      </w:r>
      <w:r w:rsidR="00733D0A">
        <w:t>Vaud et Genève</w:t>
      </w:r>
    </w:p>
    <w:p w14:paraId="4861BC7B" w14:textId="2C3B3447" w:rsidR="00625F0E" w:rsidRDefault="00DA3357" w:rsidP="000F3FEF">
      <w:pPr>
        <w:pStyle w:val="FSPM-Texte"/>
        <w:rPr>
          <w:b/>
        </w:rPr>
      </w:pPr>
      <w:r w:rsidRPr="00DA3357">
        <w:rPr>
          <w:b/>
          <w:u w:val="single"/>
        </w:rPr>
        <w:t>Programme de la journée</w:t>
      </w:r>
      <w:r>
        <w:rPr>
          <w:b/>
        </w:rPr>
        <w:t> :</w:t>
      </w:r>
    </w:p>
    <w:p w14:paraId="1689E8FE" w14:textId="77777777" w:rsidR="006E5835" w:rsidRDefault="006E5835" w:rsidP="006E5835">
      <w:pPr>
        <w:pStyle w:val="FSPM-Texte"/>
        <w:spacing w:before="0"/>
      </w:pPr>
    </w:p>
    <w:p w14:paraId="471EAE3C" w14:textId="2B4727A6" w:rsidR="006E5835" w:rsidRDefault="004403E7" w:rsidP="006E5835">
      <w:pPr>
        <w:pStyle w:val="FSPM-Texte"/>
        <w:numPr>
          <w:ilvl w:val="0"/>
          <w:numId w:val="16"/>
        </w:numPr>
        <w:spacing w:before="0"/>
      </w:pPr>
      <w:r>
        <w:t xml:space="preserve">Accueil à </w:t>
      </w:r>
      <w:proofErr w:type="spellStart"/>
      <w:r>
        <w:t>Bursins</w:t>
      </w:r>
      <w:proofErr w:type="spellEnd"/>
    </w:p>
    <w:p w14:paraId="43897DE8" w14:textId="77777777" w:rsidR="006E5835" w:rsidRDefault="00DA3357" w:rsidP="006E5835">
      <w:pPr>
        <w:pStyle w:val="FSPM-Texte"/>
        <w:numPr>
          <w:ilvl w:val="0"/>
          <w:numId w:val="16"/>
        </w:numPr>
        <w:spacing w:before="0"/>
      </w:pPr>
      <w:r>
        <w:t xml:space="preserve">AGOD à </w:t>
      </w:r>
      <w:proofErr w:type="spellStart"/>
      <w:r>
        <w:t>Bursins</w:t>
      </w:r>
      <w:proofErr w:type="spellEnd"/>
    </w:p>
    <w:p w14:paraId="532AF676" w14:textId="63FD2208" w:rsidR="006E5835" w:rsidRDefault="006E5835" w:rsidP="006E5835">
      <w:pPr>
        <w:pStyle w:val="FSPM-Texte"/>
        <w:numPr>
          <w:ilvl w:val="0"/>
          <w:numId w:val="16"/>
        </w:numPr>
        <w:spacing w:before="0"/>
      </w:pPr>
      <w:r>
        <w:t>Visite des studios de RTS et repas de midi à Genève</w:t>
      </w:r>
    </w:p>
    <w:p w14:paraId="010F792F" w14:textId="7C999CEB" w:rsidR="006E5835" w:rsidRDefault="00A864F1" w:rsidP="006E5835">
      <w:pPr>
        <w:pStyle w:val="FSPM-Texte"/>
        <w:numPr>
          <w:ilvl w:val="0"/>
          <w:numId w:val="16"/>
        </w:numPr>
        <w:spacing w:before="0"/>
      </w:pPr>
      <w:r>
        <w:t>Visite de cave et repas de gala sur la Côte</w:t>
      </w:r>
    </w:p>
    <w:p w14:paraId="5CB73C85" w14:textId="77777777" w:rsidR="00A864F1" w:rsidRDefault="00A864F1" w:rsidP="00A864F1">
      <w:pPr>
        <w:pStyle w:val="FSPM-Texte"/>
        <w:spacing w:before="0"/>
      </w:pPr>
    </w:p>
    <w:p w14:paraId="2C25E513" w14:textId="2AED42D0" w:rsidR="00A864F1" w:rsidRDefault="00A864F1" w:rsidP="00A864F1">
      <w:pPr>
        <w:pStyle w:val="FSPM-Texte"/>
        <w:spacing w:before="0"/>
      </w:pPr>
      <w:r>
        <w:t>Pour des questions d’organisation, il ne sera pas possible de faire la visite des studios tous ensemble. Il faudra donc faire 2 groupes et vous recevez tous les détails ultérieurement.</w:t>
      </w:r>
    </w:p>
    <w:p w14:paraId="344A3C4C" w14:textId="3C62C928" w:rsidR="00E373FF" w:rsidRDefault="00E66969" w:rsidP="00A864F1">
      <w:pPr>
        <w:pStyle w:val="FSPM-Texte"/>
      </w:pPr>
      <w:r>
        <w:rPr>
          <w:b/>
        </w:rPr>
        <w:t>Tarifs</w:t>
      </w:r>
      <w:r w:rsidR="00A864F1">
        <w:rPr>
          <w:b/>
        </w:rPr>
        <w:t xml:space="preserve"> =&gt;  </w:t>
      </w:r>
      <w:r w:rsidR="00733D0A">
        <w:t>85</w:t>
      </w:r>
      <w:r>
        <w:t xml:space="preserve"> francs par person</w:t>
      </w:r>
      <w:r w:rsidR="00E373FF">
        <w:t xml:space="preserve">ne, également pour accompagnant. Ce tarif inclus la visite, le repas de midi, la visite de la cave, </w:t>
      </w:r>
      <w:r w:rsidR="009036D8">
        <w:t>le repas de gala, et les transports.</w:t>
      </w:r>
    </w:p>
    <w:p w14:paraId="2ACEE2D3" w14:textId="77777777" w:rsidR="009036D8" w:rsidRDefault="009036D8" w:rsidP="00A864F1">
      <w:pPr>
        <w:pStyle w:val="FSPM-Texte"/>
      </w:pPr>
    </w:p>
    <w:p w14:paraId="5DE07112" w14:textId="77777777" w:rsidR="009036D8" w:rsidRDefault="009036D8" w:rsidP="00A864F1">
      <w:pPr>
        <w:pStyle w:val="FSPM-Texte"/>
      </w:pPr>
    </w:p>
    <w:p w14:paraId="065EB721" w14:textId="77777777" w:rsidR="009036D8" w:rsidRDefault="009036D8" w:rsidP="00A864F1">
      <w:pPr>
        <w:pStyle w:val="FSPM-Texte"/>
      </w:pPr>
    </w:p>
    <w:p w14:paraId="05CB6CAF" w14:textId="722562FD" w:rsidR="009036D8" w:rsidRDefault="00E373FF" w:rsidP="009036D8">
      <w:pPr>
        <w:pStyle w:val="FSPM-Texte"/>
        <w:rPr>
          <w:rFonts w:ascii="Tahoma" w:hAnsi="Tahoma" w:cs="Arial"/>
        </w:rPr>
      </w:pPr>
      <w:r>
        <w:t xml:space="preserve">Vous recevrez </w:t>
      </w:r>
      <w:r w:rsidR="009036D8">
        <w:t>en début d’année 2018, une confirmation de votre inscription, une facture ainsi que tous les détails de la journée.</w:t>
      </w:r>
    </w:p>
    <w:p w14:paraId="65B9FA94" w14:textId="77777777" w:rsidR="009036D8" w:rsidRDefault="009036D8" w:rsidP="009036D8">
      <w:pPr>
        <w:rPr>
          <w:rFonts w:ascii="Tahoma" w:hAnsi="Tahoma" w:cs="Arial"/>
        </w:rPr>
      </w:pPr>
    </w:p>
    <w:p w14:paraId="39AB8C45" w14:textId="2266CE5F" w:rsidR="004403E7" w:rsidRDefault="009036D8" w:rsidP="009036D8">
      <w:r>
        <w:rPr>
          <w:rFonts w:ascii="Tahoma" w:hAnsi="Tahoma" w:cs="Arial"/>
        </w:rPr>
        <w:t>Le comité d’organisation vous transmet ses meilleures salutations et se réjoui</w:t>
      </w:r>
      <w:r w:rsidRPr="00DB2012">
        <w:rPr>
          <w:rFonts w:ascii="Tahoma" w:hAnsi="Tahoma" w:cs="Arial"/>
        </w:rPr>
        <w:t xml:space="preserve">t </w:t>
      </w:r>
      <w:r>
        <w:rPr>
          <w:rFonts w:ascii="Tahoma" w:hAnsi="Tahoma" w:cs="Arial"/>
        </w:rPr>
        <w:t>de vous retrouver nombreux lors de notre prochaine AGOD.</w:t>
      </w:r>
    </w:p>
    <w:p w14:paraId="19988287" w14:textId="77777777" w:rsidR="00EE3053" w:rsidRDefault="00EE3053" w:rsidP="00EE3053">
      <w:pPr>
        <w:pStyle w:val="FSPM-Tableau"/>
      </w:pPr>
    </w:p>
    <w:p w14:paraId="0DCAA805" w14:textId="77777777" w:rsidR="004403E7" w:rsidRDefault="004403E7" w:rsidP="004403E7">
      <w:pPr>
        <w:pStyle w:val="FSPM-Texte"/>
      </w:pPr>
      <w:r>
        <w:t>Comité d’organisation :</w:t>
      </w:r>
    </w:p>
    <w:p w14:paraId="329C7B5E" w14:textId="77777777" w:rsidR="004403E7" w:rsidRDefault="004403E7" w:rsidP="004403E7">
      <w:pPr>
        <w:pStyle w:val="FSPM-Texte"/>
      </w:pPr>
      <w:r>
        <w:t xml:space="preserve">Corinne Veuillez               </w:t>
      </w:r>
      <w:proofErr w:type="spellStart"/>
      <w:r>
        <w:t>Nicolino</w:t>
      </w:r>
      <w:proofErr w:type="spellEnd"/>
      <w:r>
        <w:t xml:space="preserve"> </w:t>
      </w:r>
      <w:proofErr w:type="spellStart"/>
      <w:r>
        <w:t>Casula</w:t>
      </w:r>
      <w:proofErr w:type="spellEnd"/>
      <w:r>
        <w:t xml:space="preserve">               Alexandre Gaillard                Domingo Olaya</w:t>
      </w:r>
    </w:p>
    <w:p w14:paraId="56F97324" w14:textId="7BF323A6" w:rsidR="00E705C3" w:rsidRDefault="004403E7" w:rsidP="004403E7">
      <w:pPr>
        <w:pStyle w:val="FSPM-Fonction"/>
      </w:pPr>
      <w:r>
        <w:t xml:space="preserve"> </w:t>
      </w:r>
    </w:p>
    <w:p w14:paraId="3CB60BBD" w14:textId="70B89D45" w:rsidR="00D13069" w:rsidRPr="007C2C5B" w:rsidRDefault="007C2C5B" w:rsidP="00D13069">
      <w:pPr>
        <w:pStyle w:val="FSPM-Texte"/>
        <w:rPr>
          <w:sz w:val="48"/>
          <w:szCs w:val="48"/>
        </w:rPr>
      </w:pPr>
      <w:r w:rsidRPr="007C2C5B">
        <w:rPr>
          <w:sz w:val="48"/>
          <w:szCs w:val="48"/>
        </w:rPr>
        <w:sym w:font="Zapf Dingbats" w:char="F021"/>
      </w:r>
      <w:r w:rsidR="00D13069" w:rsidRPr="007C2C5B">
        <w:rPr>
          <w:sz w:val="48"/>
          <w:szCs w:val="48"/>
        </w:rPr>
        <w:tab/>
      </w:r>
      <w:r w:rsidRPr="007C2C5B">
        <w:rPr>
          <w:sz w:val="48"/>
          <w:szCs w:val="48"/>
        </w:rPr>
        <w:sym w:font="Zapf Dingbats" w:char="F021"/>
      </w:r>
      <w:r w:rsidR="00D13069" w:rsidRPr="007C2C5B">
        <w:rPr>
          <w:sz w:val="48"/>
          <w:szCs w:val="48"/>
        </w:rPr>
        <w:tab/>
      </w:r>
      <w:r w:rsidRPr="007C2C5B">
        <w:rPr>
          <w:sz w:val="48"/>
          <w:szCs w:val="48"/>
        </w:rPr>
        <w:sym w:font="Zapf Dingbats" w:char="F021"/>
      </w:r>
    </w:p>
    <w:p w14:paraId="7C4C791D" w14:textId="556BAE28" w:rsidR="00435FB6" w:rsidRPr="00435FB6" w:rsidRDefault="004403E7" w:rsidP="007C2C5B">
      <w:pPr>
        <w:pStyle w:val="Titre1"/>
        <w:spacing w:before="120" w:after="120"/>
      </w:pPr>
      <w:r>
        <w:t>I</w:t>
      </w:r>
      <w:r w:rsidR="00435FB6">
        <w:t>nscription pour l'AGOD 201</w:t>
      </w:r>
      <w:r>
        <w:t>8 en terre vaudoise et genevoise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079"/>
        <w:gridCol w:w="2586"/>
        <w:gridCol w:w="2586"/>
      </w:tblGrid>
      <w:tr w:rsidR="00F57995" w:rsidRPr="002A4FC6" w14:paraId="73C6A09A" w14:textId="77777777" w:rsidTr="00FF3D41">
        <w:trPr>
          <w:trHeight w:hRule="exact" w:val="340"/>
        </w:trPr>
        <w:tc>
          <w:tcPr>
            <w:tcW w:w="1985" w:type="dxa"/>
          </w:tcPr>
          <w:p w14:paraId="672FA57D" w14:textId="0C6F035D" w:rsidR="00F57995" w:rsidRPr="002A4FC6" w:rsidRDefault="002A4FC6" w:rsidP="002A4FC6">
            <w:pPr>
              <w:pStyle w:val="FSPM-Tableau"/>
              <w:rPr>
                <w:b/>
              </w:rPr>
            </w:pPr>
            <w:r w:rsidRPr="002A4FC6">
              <w:rPr>
                <w:b/>
              </w:rPr>
              <w:t>MEMBRE FSPM</w:t>
            </w:r>
          </w:p>
        </w:tc>
        <w:tc>
          <w:tcPr>
            <w:tcW w:w="3079" w:type="dxa"/>
          </w:tcPr>
          <w:p w14:paraId="29EC8859" w14:textId="77777777" w:rsidR="00F57995" w:rsidRPr="002A4FC6" w:rsidRDefault="00F57995" w:rsidP="002A4FC6">
            <w:pPr>
              <w:pStyle w:val="FSPM-Tableau"/>
              <w:rPr>
                <w:b/>
              </w:rPr>
            </w:pPr>
          </w:p>
        </w:tc>
        <w:tc>
          <w:tcPr>
            <w:tcW w:w="2586" w:type="dxa"/>
          </w:tcPr>
          <w:p w14:paraId="7237934C" w14:textId="13C72205" w:rsidR="00F57995" w:rsidRPr="002A4FC6" w:rsidRDefault="002A4FC6" w:rsidP="002A4FC6">
            <w:pPr>
              <w:pStyle w:val="FSPM-Tableau"/>
              <w:rPr>
                <w:b/>
              </w:rPr>
            </w:pPr>
            <w:r w:rsidRPr="002A4FC6">
              <w:rPr>
                <w:b/>
              </w:rPr>
              <w:t>ACCOMPAGNANT(E)</w:t>
            </w:r>
          </w:p>
        </w:tc>
        <w:tc>
          <w:tcPr>
            <w:tcW w:w="2586" w:type="dxa"/>
          </w:tcPr>
          <w:p w14:paraId="591ACA10" w14:textId="77777777" w:rsidR="00F57995" w:rsidRPr="002A4FC6" w:rsidRDefault="00F57995" w:rsidP="002A4FC6">
            <w:pPr>
              <w:pStyle w:val="FSPM-Tableau"/>
              <w:rPr>
                <w:b/>
              </w:rPr>
            </w:pPr>
          </w:p>
        </w:tc>
      </w:tr>
      <w:tr w:rsidR="00D75A60" w14:paraId="54C2A536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29E265E6" w14:textId="065FFA1E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Nom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bottom w:val="dotted" w:sz="4" w:space="0" w:color="auto"/>
            </w:tcBorders>
            <w:vAlign w:val="bottom"/>
          </w:tcPr>
          <w:p w14:paraId="6D6BE10C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5EA587E9" w14:textId="6A274048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Nom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bottom w:val="dotted" w:sz="6" w:space="0" w:color="auto"/>
            </w:tcBorders>
            <w:vAlign w:val="bottom"/>
          </w:tcPr>
          <w:p w14:paraId="0F5BEDE8" w14:textId="77777777" w:rsidR="00D75A60" w:rsidRDefault="00D75A60" w:rsidP="00755EE1">
            <w:pPr>
              <w:pStyle w:val="FSPM-Tableau"/>
            </w:pPr>
          </w:p>
        </w:tc>
      </w:tr>
      <w:tr w:rsidR="00D75A60" w14:paraId="7AB3DB1C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6B828A84" w14:textId="6B325E7E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Prénom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A08EB35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13341078" w14:textId="7EDA07CF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Prénom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4F68989F" w14:textId="77777777" w:rsidR="00D75A60" w:rsidRDefault="00D75A60" w:rsidP="00755EE1">
            <w:pPr>
              <w:pStyle w:val="FSPM-Tableau"/>
            </w:pPr>
          </w:p>
        </w:tc>
      </w:tr>
      <w:tr w:rsidR="00D75A60" w14:paraId="27B42AF9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3EC012D2" w14:textId="36A175D6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Section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99EDA2E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0E24F307" w14:textId="0D6A817F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Section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3A8BFEA1" w14:textId="77777777" w:rsidR="00D75A60" w:rsidRDefault="00D75A60" w:rsidP="00755EE1">
            <w:pPr>
              <w:pStyle w:val="FSPM-Tableau"/>
            </w:pPr>
          </w:p>
        </w:tc>
      </w:tr>
      <w:tr w:rsidR="00D75A60" w14:paraId="540EF9C1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2281C702" w14:textId="1E12144C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Adresse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7BC5F35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409D5908" w14:textId="49F68AD3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Adresse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6F6D6D82" w14:textId="77777777" w:rsidR="00D75A60" w:rsidRDefault="00D75A60" w:rsidP="00755EE1">
            <w:pPr>
              <w:pStyle w:val="FSPM-Tableau"/>
            </w:pPr>
          </w:p>
        </w:tc>
      </w:tr>
      <w:tr w:rsidR="00D75A60" w14:paraId="3BE097EC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260C1727" w14:textId="65C3A807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NPA / Localité</w:t>
            </w:r>
            <w:proofErr w:type="gramStart"/>
            <w:r w:rsidRPr="00540245">
              <w:rPr>
                <w:b/>
              </w:rPr>
              <w:t>:</w:t>
            </w:r>
            <w:r>
              <w:rPr>
                <w:b/>
              </w:rPr>
              <w:tab/>
              <w:t>:</w:t>
            </w:r>
            <w:proofErr w:type="gramEnd"/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8E0F987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29D17906" w14:textId="1238A882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NPA / Localité</w:t>
            </w:r>
            <w:proofErr w:type="gramStart"/>
            <w:r w:rsidRPr="00540245">
              <w:rPr>
                <w:b/>
              </w:rPr>
              <w:t>:</w:t>
            </w:r>
            <w:r>
              <w:rPr>
                <w:b/>
              </w:rPr>
              <w:tab/>
              <w:t>:</w:t>
            </w:r>
            <w:proofErr w:type="gramEnd"/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641CB1DF" w14:textId="77777777" w:rsidR="00D75A60" w:rsidRDefault="00D75A60" w:rsidP="00755EE1">
            <w:pPr>
              <w:pStyle w:val="FSPM-Tableau"/>
            </w:pPr>
          </w:p>
        </w:tc>
      </w:tr>
      <w:tr w:rsidR="00D75A60" w14:paraId="1BE63F40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3230FF65" w14:textId="6FBAA11C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No téléphone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CC2842F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6D55C548" w14:textId="22A52D43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No téléphone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E7E3C91" w14:textId="77777777" w:rsidR="00D75A60" w:rsidRDefault="00D75A60" w:rsidP="00755EE1">
            <w:pPr>
              <w:pStyle w:val="FSPM-Tableau"/>
            </w:pPr>
          </w:p>
        </w:tc>
      </w:tr>
      <w:tr w:rsidR="00D75A60" w14:paraId="79A8408B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2BD7EC08" w14:textId="05CDE073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E-mail</w:t>
            </w:r>
            <w:r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86B185" w14:textId="77777777" w:rsidR="00D75A60" w:rsidRDefault="00D75A60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6B550126" w14:textId="35C6395C" w:rsidR="00D75A60" w:rsidRPr="00540245" w:rsidRDefault="00D75A60" w:rsidP="00755EE1">
            <w:pPr>
              <w:pStyle w:val="FSPM-Tableau"/>
              <w:rPr>
                <w:b/>
              </w:rPr>
            </w:pPr>
            <w:r w:rsidRPr="00540245">
              <w:rPr>
                <w:b/>
              </w:rPr>
              <w:t>E-mail</w:t>
            </w:r>
            <w:r>
              <w:rPr>
                <w:b/>
              </w:rPr>
              <w:tab/>
              <w:t>:</w:t>
            </w: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3719F3BC" w14:textId="77777777" w:rsidR="00D75A60" w:rsidRDefault="00D75A60" w:rsidP="00755EE1">
            <w:pPr>
              <w:pStyle w:val="FSPM-Tableau"/>
            </w:pPr>
          </w:p>
        </w:tc>
      </w:tr>
      <w:tr w:rsidR="00E373FF" w14:paraId="47405FC8" w14:textId="77777777" w:rsidTr="00FF3D41">
        <w:trPr>
          <w:trHeight w:hRule="exact" w:val="340"/>
        </w:trPr>
        <w:tc>
          <w:tcPr>
            <w:tcW w:w="1985" w:type="dxa"/>
            <w:vAlign w:val="bottom"/>
          </w:tcPr>
          <w:p w14:paraId="219A3B59" w14:textId="718F6B8A" w:rsidR="00E373FF" w:rsidRDefault="00E373FF" w:rsidP="00E373FF">
            <w:pPr>
              <w:numPr>
                <w:ilvl w:val="0"/>
                <w:numId w:val="17"/>
              </w:numPr>
              <w:jc w:val="left"/>
              <w:rPr>
                <w:rFonts w:ascii="Tahoma" w:hAnsi="Tahoma" w:cs="Arial"/>
              </w:rPr>
            </w:pPr>
          </w:p>
          <w:p w14:paraId="036D7A4C" w14:textId="77777777" w:rsidR="00E373FF" w:rsidRDefault="00E373FF" w:rsidP="00755EE1">
            <w:pPr>
              <w:pStyle w:val="FSPM-Tableau"/>
              <w:rPr>
                <w:b/>
              </w:rPr>
            </w:pPr>
          </w:p>
          <w:p w14:paraId="7D185C04" w14:textId="77777777" w:rsidR="00E373FF" w:rsidRPr="00540245" w:rsidRDefault="00E373FF" w:rsidP="00755EE1">
            <w:pPr>
              <w:pStyle w:val="FSPM-Tableau"/>
              <w:rPr>
                <w:b/>
              </w:rPr>
            </w:pPr>
          </w:p>
        </w:tc>
        <w:tc>
          <w:tcPr>
            <w:tcW w:w="307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A8F10BF" w14:textId="5B851FE4" w:rsidR="00E373FF" w:rsidRDefault="00E373FF" w:rsidP="00755EE1">
            <w:pPr>
              <w:pStyle w:val="FSPM-Tableau"/>
            </w:pPr>
            <w:r>
              <w:t>Je participe uniquement à l’AGOD</w:t>
            </w:r>
          </w:p>
        </w:tc>
        <w:tc>
          <w:tcPr>
            <w:tcW w:w="2586" w:type="dxa"/>
            <w:vAlign w:val="bottom"/>
          </w:tcPr>
          <w:p w14:paraId="4D823CA3" w14:textId="77777777" w:rsidR="00E373FF" w:rsidRPr="00540245" w:rsidRDefault="00E373FF" w:rsidP="00755EE1">
            <w:pPr>
              <w:pStyle w:val="FSPM-Tableau"/>
              <w:rPr>
                <w:b/>
              </w:rPr>
            </w:pPr>
          </w:p>
        </w:tc>
        <w:tc>
          <w:tcPr>
            <w:tcW w:w="258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185D1D79" w14:textId="77777777" w:rsidR="00E373FF" w:rsidRDefault="00E373FF" w:rsidP="00755EE1">
            <w:pPr>
              <w:pStyle w:val="FSPM-Tableau"/>
            </w:pPr>
          </w:p>
        </w:tc>
      </w:tr>
      <w:tr w:rsidR="000647DF" w14:paraId="503B0232" w14:textId="77777777" w:rsidTr="00247FAC">
        <w:trPr>
          <w:trHeight w:hRule="exact" w:val="340"/>
        </w:trPr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14:paraId="570BF7B6" w14:textId="77777777" w:rsidR="000647DF" w:rsidRDefault="000647DF" w:rsidP="00755EE1">
            <w:pPr>
              <w:pStyle w:val="FSPM-Tableau"/>
              <w:rPr>
                <w:b/>
              </w:rPr>
            </w:pPr>
          </w:p>
          <w:p w14:paraId="012AF1BD" w14:textId="77777777" w:rsidR="00E373FF" w:rsidRDefault="00E373FF" w:rsidP="00755EE1">
            <w:pPr>
              <w:pStyle w:val="FSPM-Tableau"/>
              <w:rPr>
                <w:b/>
              </w:rPr>
            </w:pPr>
          </w:p>
          <w:p w14:paraId="3F66B060" w14:textId="7099CAF4" w:rsidR="00E373FF" w:rsidRPr="00540245" w:rsidRDefault="00E373FF" w:rsidP="00755EE1">
            <w:pPr>
              <w:pStyle w:val="FSPM-Tableau"/>
              <w:rPr>
                <w:b/>
              </w:rPr>
            </w:pPr>
          </w:p>
        </w:tc>
        <w:tc>
          <w:tcPr>
            <w:tcW w:w="3079" w:type="dxa"/>
            <w:tcBorders>
              <w:top w:val="dotted" w:sz="4" w:space="0" w:color="auto"/>
              <w:bottom w:val="single" w:sz="8" w:space="0" w:color="auto"/>
            </w:tcBorders>
            <w:vAlign w:val="bottom"/>
          </w:tcPr>
          <w:p w14:paraId="6189382D" w14:textId="77777777" w:rsidR="000647DF" w:rsidRDefault="000647DF" w:rsidP="00755EE1">
            <w:pPr>
              <w:pStyle w:val="FSPM-Tableau"/>
            </w:pPr>
          </w:p>
        </w:tc>
        <w:tc>
          <w:tcPr>
            <w:tcW w:w="2586" w:type="dxa"/>
            <w:tcBorders>
              <w:bottom w:val="single" w:sz="8" w:space="0" w:color="auto"/>
            </w:tcBorders>
            <w:vAlign w:val="bottom"/>
          </w:tcPr>
          <w:p w14:paraId="683D065D" w14:textId="17E96A25" w:rsidR="000647DF" w:rsidRPr="00540245" w:rsidRDefault="000647DF" w:rsidP="00755EE1">
            <w:pPr>
              <w:pStyle w:val="FSPM-Tableau"/>
              <w:rPr>
                <w:b/>
              </w:rPr>
            </w:pPr>
          </w:p>
        </w:tc>
        <w:tc>
          <w:tcPr>
            <w:tcW w:w="2586" w:type="dxa"/>
            <w:tcBorders>
              <w:top w:val="dotted" w:sz="6" w:space="0" w:color="auto"/>
              <w:bottom w:val="single" w:sz="8" w:space="0" w:color="auto"/>
            </w:tcBorders>
            <w:vAlign w:val="bottom"/>
          </w:tcPr>
          <w:p w14:paraId="082A0CD5" w14:textId="77777777" w:rsidR="000647DF" w:rsidRDefault="000647DF" w:rsidP="00755EE1">
            <w:pPr>
              <w:pStyle w:val="FSPM-Tableau"/>
            </w:pPr>
          </w:p>
        </w:tc>
      </w:tr>
      <w:tr w:rsidR="000647DF" w14:paraId="7570C980" w14:textId="77777777" w:rsidTr="007555BD">
        <w:trPr>
          <w:trHeight w:hRule="exact" w:val="340"/>
        </w:trPr>
        <w:tc>
          <w:tcPr>
            <w:tcW w:w="1985" w:type="dxa"/>
            <w:tcBorders>
              <w:top w:val="single" w:sz="8" w:space="0" w:color="auto"/>
            </w:tcBorders>
            <w:vAlign w:val="bottom"/>
          </w:tcPr>
          <w:p w14:paraId="789EF391" w14:textId="316F62C8" w:rsidR="000647DF" w:rsidRPr="00755EE1" w:rsidRDefault="000647DF" w:rsidP="00755EE1">
            <w:pPr>
              <w:pStyle w:val="FSPM-Tableau"/>
              <w:rPr>
                <w:b/>
              </w:rPr>
            </w:pPr>
            <w:r w:rsidRPr="00755EE1">
              <w:rPr>
                <w:b/>
              </w:rPr>
              <w:t>Date</w:t>
            </w:r>
            <w:r w:rsidRPr="00755EE1"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single" w:sz="8" w:space="0" w:color="auto"/>
              <w:bottom w:val="dotted" w:sz="6" w:space="0" w:color="auto"/>
            </w:tcBorders>
            <w:vAlign w:val="bottom"/>
          </w:tcPr>
          <w:p w14:paraId="04F2FCF0" w14:textId="77777777" w:rsidR="000647DF" w:rsidRDefault="000647DF" w:rsidP="00755EE1">
            <w:pPr>
              <w:pStyle w:val="FSPM-Tableau"/>
            </w:pPr>
          </w:p>
        </w:tc>
        <w:tc>
          <w:tcPr>
            <w:tcW w:w="2586" w:type="dxa"/>
            <w:tcBorders>
              <w:top w:val="single" w:sz="8" w:space="0" w:color="auto"/>
            </w:tcBorders>
            <w:vAlign w:val="bottom"/>
          </w:tcPr>
          <w:p w14:paraId="78DE2F04" w14:textId="77777777" w:rsidR="000647DF" w:rsidRDefault="000647DF" w:rsidP="00755EE1">
            <w:pPr>
              <w:pStyle w:val="FSPM-Tableau"/>
            </w:pPr>
          </w:p>
        </w:tc>
        <w:tc>
          <w:tcPr>
            <w:tcW w:w="2586" w:type="dxa"/>
            <w:tcBorders>
              <w:top w:val="single" w:sz="8" w:space="0" w:color="auto"/>
            </w:tcBorders>
            <w:vAlign w:val="bottom"/>
          </w:tcPr>
          <w:p w14:paraId="7EBEB69E" w14:textId="77777777" w:rsidR="000647DF" w:rsidRDefault="000647DF" w:rsidP="00755EE1">
            <w:pPr>
              <w:pStyle w:val="FSPM-Tableau"/>
            </w:pPr>
          </w:p>
        </w:tc>
      </w:tr>
      <w:tr w:rsidR="000647DF" w14:paraId="0637A090" w14:textId="77777777" w:rsidTr="007555BD">
        <w:trPr>
          <w:trHeight w:hRule="exact" w:val="340"/>
        </w:trPr>
        <w:tc>
          <w:tcPr>
            <w:tcW w:w="1985" w:type="dxa"/>
            <w:vAlign w:val="bottom"/>
          </w:tcPr>
          <w:p w14:paraId="0B29D911" w14:textId="192D695A" w:rsidR="000647DF" w:rsidRPr="00755EE1" w:rsidRDefault="000647DF" w:rsidP="00755EE1">
            <w:pPr>
              <w:pStyle w:val="FSPM-Tableau"/>
              <w:rPr>
                <w:b/>
              </w:rPr>
            </w:pPr>
            <w:r w:rsidRPr="00755EE1">
              <w:rPr>
                <w:b/>
              </w:rPr>
              <w:t>Signature</w:t>
            </w:r>
            <w:r w:rsidRPr="00755EE1">
              <w:rPr>
                <w:b/>
              </w:rPr>
              <w:tab/>
              <w:t>:</w:t>
            </w:r>
          </w:p>
        </w:tc>
        <w:tc>
          <w:tcPr>
            <w:tcW w:w="3079" w:type="dxa"/>
            <w:tcBorders>
              <w:top w:val="dotted" w:sz="6" w:space="0" w:color="auto"/>
              <w:bottom w:val="dotted" w:sz="4" w:space="0" w:color="auto"/>
            </w:tcBorders>
            <w:vAlign w:val="bottom"/>
          </w:tcPr>
          <w:p w14:paraId="5F791CAB" w14:textId="77777777" w:rsidR="000647DF" w:rsidRDefault="000647DF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444DAE81" w14:textId="77777777" w:rsidR="000647DF" w:rsidRDefault="000647DF" w:rsidP="00755EE1">
            <w:pPr>
              <w:pStyle w:val="FSPM-Tableau"/>
            </w:pPr>
          </w:p>
        </w:tc>
        <w:tc>
          <w:tcPr>
            <w:tcW w:w="2586" w:type="dxa"/>
            <w:vAlign w:val="bottom"/>
          </w:tcPr>
          <w:p w14:paraId="732C514B" w14:textId="77777777" w:rsidR="000647DF" w:rsidRDefault="000647DF" w:rsidP="00755EE1">
            <w:pPr>
              <w:pStyle w:val="FSPM-Tableau"/>
            </w:pPr>
          </w:p>
        </w:tc>
      </w:tr>
    </w:tbl>
    <w:p w14:paraId="6494BA9A" w14:textId="1DCDBFF5" w:rsidR="004403E7" w:rsidRDefault="007C2C5B" w:rsidP="00FA7E87">
      <w:pPr>
        <w:pStyle w:val="FSPM-Texte"/>
        <w:jc w:val="center"/>
        <w:rPr>
          <w:b/>
        </w:rPr>
      </w:pPr>
      <w:r w:rsidRPr="00FA7E87">
        <w:rPr>
          <w:b/>
        </w:rPr>
        <w:t xml:space="preserve">A retourner </w:t>
      </w:r>
      <w:r w:rsidR="001F33AE">
        <w:rPr>
          <w:b/>
        </w:rPr>
        <w:t xml:space="preserve">avant le </w:t>
      </w:r>
      <w:r w:rsidR="00247549">
        <w:rPr>
          <w:b/>
          <w:u w:val="single"/>
        </w:rPr>
        <w:t>5 janvier 2018</w:t>
      </w:r>
      <w:r w:rsidR="00D91F45" w:rsidRPr="00FA7E87">
        <w:rPr>
          <w:b/>
        </w:rPr>
        <w:t xml:space="preserve"> à</w:t>
      </w:r>
      <w:r w:rsidR="002324BC">
        <w:rPr>
          <w:b/>
        </w:rPr>
        <w:t xml:space="preserve"> :</w:t>
      </w:r>
    </w:p>
    <w:p w14:paraId="6736F4FF" w14:textId="38C78C73" w:rsidR="007A1EEB" w:rsidRPr="007A1EEB" w:rsidRDefault="00D91F45" w:rsidP="00FA7E87">
      <w:pPr>
        <w:pStyle w:val="FSPM-Texte"/>
        <w:jc w:val="center"/>
      </w:pPr>
      <w:r>
        <w:br/>
      </w:r>
      <w:r w:rsidR="007C2C5B">
        <w:t xml:space="preserve">FSPM, section </w:t>
      </w:r>
      <w:r w:rsidR="004403E7">
        <w:t xml:space="preserve">VD-GE, </w:t>
      </w:r>
      <w:proofErr w:type="spellStart"/>
      <w:r w:rsidR="004403E7">
        <w:t>ch</w:t>
      </w:r>
      <w:proofErr w:type="spellEnd"/>
      <w:r w:rsidR="004403E7">
        <w:t xml:space="preserve"> du </w:t>
      </w:r>
      <w:proofErr w:type="spellStart"/>
      <w:r w:rsidR="004403E7">
        <w:t>Grand-Pré</w:t>
      </w:r>
      <w:proofErr w:type="spellEnd"/>
      <w:r w:rsidR="004403E7">
        <w:t xml:space="preserve"> 24, 1163 </w:t>
      </w:r>
      <w:proofErr w:type="spellStart"/>
      <w:r w:rsidR="004403E7">
        <w:t>Etoy</w:t>
      </w:r>
      <w:proofErr w:type="spellEnd"/>
      <w:r w:rsidR="004403E7">
        <w:t xml:space="preserve">. </w:t>
      </w:r>
      <w:hyperlink r:id="rId8" w:history="1">
        <w:r w:rsidR="004403E7" w:rsidRPr="0050491E">
          <w:rPr>
            <w:rStyle w:val="Lienhypertexte"/>
          </w:rPr>
          <w:t>vdge@fspm.ch</w:t>
        </w:r>
      </w:hyperlink>
      <w:r w:rsidR="004403E7">
        <w:t xml:space="preserve"> </w:t>
      </w:r>
    </w:p>
    <w:sectPr w:rsidR="007A1EEB" w:rsidRPr="007A1EEB" w:rsidSect="005402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68" w:right="851" w:bottom="1418" w:left="851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ED29" w14:textId="77777777" w:rsidR="009036D8" w:rsidRDefault="009036D8">
      <w:r>
        <w:separator/>
      </w:r>
    </w:p>
  </w:endnote>
  <w:endnote w:type="continuationSeparator" w:id="0">
    <w:p w14:paraId="5A8C8AAF" w14:textId="77777777" w:rsidR="009036D8" w:rsidRDefault="009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F97B9" w14:textId="77777777" w:rsidR="0062373F" w:rsidRDefault="0062373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B17F5" w14:textId="4837FC3C" w:rsidR="009036D8" w:rsidRDefault="009036D8" w:rsidP="00616B8B">
    <w:pPr>
      <w:pStyle w:val="Pieddepage"/>
    </w:pPr>
    <w:r>
      <w:t>31/10/2017</w:t>
    </w:r>
    <w:r w:rsidRPr="00616B8B">
      <w:rPr>
        <w:lang w:val="fr-CH"/>
      </w:rPr>
      <w:tab/>
    </w:r>
    <w:r w:rsidR="0062373F">
      <w:fldChar w:fldCharType="begin"/>
    </w:r>
    <w:r w:rsidR="0062373F">
      <w:instrText xml:space="preserve"> FILENAME   \* MERGEFORMAT </w:instrText>
    </w:r>
    <w:r w:rsidR="0062373F">
      <w:fldChar w:fldCharType="separate"/>
    </w:r>
    <w:r w:rsidR="0062373F" w:rsidRPr="0062373F">
      <w:rPr>
        <w:noProof/>
        <w:lang w:val="fr-CH"/>
      </w:rPr>
      <w:t>02</w:t>
    </w:r>
    <w:r w:rsidR="0062373F">
      <w:rPr>
        <w:noProof/>
      </w:rPr>
      <w:t>_Courrier_Inscription-AGOD-2018</w:t>
    </w:r>
    <w:r w:rsidR="0062373F">
      <w:rPr>
        <w:noProof/>
      </w:rPr>
      <w:fldChar w:fldCharType="end"/>
    </w:r>
    <w:bookmarkStart w:id="0" w:name="_GoBack"/>
    <w:bookmarkEnd w:id="0"/>
    <w:r>
      <w:rPr>
        <w:lang w:val="fr-CH"/>
      </w:rPr>
      <w:tab/>
    </w:r>
    <w:r w:rsidRPr="00616B8B">
      <w:rPr>
        <w:lang w:val="fr-CH"/>
      </w:rPr>
      <w:t xml:space="preserve">Page </w:t>
    </w:r>
    <w:r>
      <w:rPr>
        <w:lang w:val="fr-CH"/>
      </w:rPr>
      <w:fldChar w:fldCharType="begin"/>
    </w:r>
    <w:r w:rsidRPr="00616B8B"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 w:rsidR="0062373F">
      <w:rPr>
        <w:noProof/>
        <w:lang w:val="fr-CH"/>
      </w:rPr>
      <w:t>2</w:t>
    </w:r>
    <w:r>
      <w:rPr>
        <w:lang w:val="fr-CH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2DCD9" w14:textId="03A62E7E" w:rsidR="009036D8" w:rsidRPr="00616B8B" w:rsidRDefault="009036D8" w:rsidP="00616B8B">
    <w:pPr>
      <w:pStyle w:val="Pieddepage"/>
    </w:pPr>
    <w:r>
      <w:t>31/10/2017</w:t>
    </w:r>
    <w:r w:rsidRPr="00616B8B">
      <w:tab/>
    </w:r>
    <w:r w:rsidR="0062373F">
      <w:fldChar w:fldCharType="begin"/>
    </w:r>
    <w:r w:rsidR="0062373F">
      <w:instrText xml:space="preserve"> FILENAME   \* MERGEFORMAT </w:instrText>
    </w:r>
    <w:r w:rsidR="0062373F">
      <w:fldChar w:fldCharType="separate"/>
    </w:r>
    <w:r w:rsidR="0062373F">
      <w:rPr>
        <w:noProof/>
      </w:rPr>
      <w:t>02_Courrier_Inscription-AGOD-2018</w:t>
    </w:r>
    <w:r w:rsidR="0062373F">
      <w:rPr>
        <w:noProof/>
      </w:rPr>
      <w:fldChar w:fldCharType="end"/>
    </w:r>
    <w:r>
      <w:tab/>
    </w:r>
    <w:r w:rsidRPr="00616B8B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2373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7FA33" w14:textId="77777777" w:rsidR="009036D8" w:rsidRDefault="009036D8">
      <w:r>
        <w:separator/>
      </w:r>
    </w:p>
  </w:footnote>
  <w:footnote w:type="continuationSeparator" w:id="0">
    <w:p w14:paraId="09C6C0D2" w14:textId="77777777" w:rsidR="009036D8" w:rsidRDefault="00903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91D1C" w14:textId="77777777" w:rsidR="0062373F" w:rsidRDefault="0062373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FC25A" w14:textId="54D1365E" w:rsidR="009036D8" w:rsidRDefault="009036D8" w:rsidP="007A1EEB">
    <w:pPr>
      <w:pStyle w:val="En-tt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1F9434" wp14:editId="6F6CE586">
              <wp:simplePos x="0" y="0"/>
              <wp:positionH relativeFrom="column">
                <wp:posOffset>4343400</wp:posOffset>
              </wp:positionH>
              <wp:positionV relativeFrom="paragraph">
                <wp:posOffset>51435</wp:posOffset>
              </wp:positionV>
              <wp:extent cx="2057400" cy="1028700"/>
              <wp:effectExtent l="0" t="0" r="0" b="1270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D4A4AC" w14:textId="3D2C4AD4" w:rsidR="009036D8" w:rsidRDefault="009036D8" w:rsidP="00C72053">
                          <w:pPr>
                            <w:pStyle w:val="En-tte2"/>
                          </w:pPr>
                          <w:r>
                            <w:t>Section VD-GE</w:t>
                          </w:r>
                        </w:p>
                        <w:p w14:paraId="465CF657" w14:textId="77777777" w:rsidR="009036D8" w:rsidRDefault="009036D8" w:rsidP="00733D0A">
                          <w:pPr>
                            <w:pStyle w:val="En-tte"/>
                          </w:pPr>
                          <w:r>
                            <w:t>Domingo Olaya</w:t>
                          </w:r>
                        </w:p>
                        <w:p w14:paraId="7763377A" w14:textId="77777777" w:rsidR="009036D8" w:rsidRDefault="009036D8" w:rsidP="00733D0A">
                          <w:pPr>
                            <w:pStyle w:val="En-tte"/>
                            <w:rPr>
                              <w:lang w:eastAsia="fr-CH"/>
                            </w:rPr>
                          </w:pPr>
                          <w:proofErr w:type="spellStart"/>
                          <w:r>
                            <w:rPr>
                              <w:lang w:eastAsia="fr-CH"/>
                            </w:rPr>
                            <w:t>Ch</w:t>
                          </w:r>
                          <w:proofErr w:type="spellEnd"/>
                          <w:r>
                            <w:rPr>
                              <w:lang w:eastAsia="fr-CH"/>
                            </w:rPr>
                            <w:t xml:space="preserve"> du </w:t>
                          </w:r>
                          <w:proofErr w:type="spellStart"/>
                          <w:r>
                            <w:rPr>
                              <w:lang w:eastAsia="fr-CH"/>
                            </w:rPr>
                            <w:t>Grand-Pré</w:t>
                          </w:r>
                          <w:proofErr w:type="spellEnd"/>
                          <w:r>
                            <w:rPr>
                              <w:lang w:eastAsia="fr-CH"/>
                            </w:rPr>
                            <w:t xml:space="preserve"> 24</w:t>
                          </w:r>
                        </w:p>
                        <w:p w14:paraId="3454354A" w14:textId="77777777" w:rsidR="009036D8" w:rsidRDefault="009036D8" w:rsidP="00733D0A">
                          <w:pPr>
                            <w:pStyle w:val="En-tte"/>
                          </w:pPr>
                          <w:r>
                            <w:t xml:space="preserve">1163 </w:t>
                          </w:r>
                          <w:proofErr w:type="spellStart"/>
                          <w:r>
                            <w:t>Etoy</w:t>
                          </w:r>
                          <w:proofErr w:type="spellEnd"/>
                        </w:p>
                        <w:p w14:paraId="1D8D1600" w14:textId="77777777" w:rsidR="009036D8" w:rsidRDefault="009036D8" w:rsidP="00733D0A">
                          <w:pPr>
                            <w:pStyle w:val="En-tte"/>
                          </w:pPr>
                          <w:r>
                            <w:t>vdge@fspm.ch</w:t>
                          </w:r>
                        </w:p>
                        <w:p w14:paraId="43E8CB6F" w14:textId="42A9F029" w:rsidR="009036D8" w:rsidRDefault="009036D8" w:rsidP="00077A2E">
                          <w:pPr>
                            <w:pStyle w:val="En-tt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342pt;margin-top:4.05pt;width:162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TbrgIAAKkFAAAOAAAAZHJzL2Uyb0RvYy54bWysVE1v2zAMvQ/YfxB0T20HTtMadQo3RYYB&#10;RVusHQrspshSY8wWNUmJnQ3776NkO826XTrsYlPkE0U+flxcdk1NdsLYClROk5OYEqE4lJV6zunn&#10;x9XkjBLrmCpZDUrkdC8svVy8f3fR6kxMYQN1KQxBJ8pmrc7pxjmdRZHlG9EwewJaKDRKMA1zeDTP&#10;UWlYi96bOprG8WnUgim1AS6sRe11b6SL4F9Kwd2dlFY4UucUY3Pha8J37b/R4oJlz4bpTcWHMNg/&#10;RNGwSuGjB1fXzDGyNdUfrpqKG7Ag3QmHJgIpKy5CDphNEr/K5mHDtAi5IDlWH2iy/88tv93dG1KV&#10;OU0pUazBEn3BQpFSECc6J0jqKWq1zRD5oBHruivosNSj3qLSZ95J0/g/5kTQjmTvDwSjJ8JROY1n&#10;8zRGE0dbEk/P5nhA/9HLdW2s+yCgIV7IqcEKBmLZ7sa6HjpC/GsKVlVdhyrW6jcF+uw1IrRBf5tl&#10;GAqKHumDCiX6sZzNp8V8dj45LWbJJE3is0lRxNPJ9aqIizhdLc/Tq59DnOP9yHPS5x4kt6+F91qr&#10;T0IioYECrwitLJa1ITuGTcg4F8oF9kKEiPYoiVm85eKAD3mE/N5yuWdkfBmUO1xuKgUm8P0q7PLr&#10;GLLs8Vi0o7y96Lp1N/TKGso9toqBft6s5qsKy3nDrLtnBgcMWwCXhrvDj6yhzSkMEiUbMN//pvd4&#10;7Hu0UtLiwObUftsyIyipPyqciPMkTf2Eh0OKFcWDObasjy1q2ywBy5HgetI8iB7v6lGUBpon3C2F&#10;fxVNTHF8O6duFJeuXyO4m7goigDCmdbM3agHzb1rXx3frI/dEzN66Gg/VrcwjjbLXjV2j/U3FRRb&#10;B7IKXe8J7lkdiMd9EOZm2F1+4RyfA+plwy5+AQAA//8DAFBLAwQUAAYACAAAACEAwRvIHN0AAAAK&#10;AQAADwAAAGRycy9kb3ducmV2LnhtbEyPT0/DMAzF70h8h8hI3FhSNEYpTScE4gpi/JG4eY3XVjRO&#10;1WRr+fZ4J3az/Z6ef69cz75XBxpjF9hCtjCgiOvgOm4sfLw/X+WgYkJ22AcmC78UYV2dn5VYuDDx&#10;Gx02qVESwrFAC21KQ6F1rFvyGBdhIBZtF0aPSdax0W7EScJ9r6+NWWmPHcuHFgd6bKn+2ey9hc+X&#10;3ffX0rw2T/5mmMJsNPs7be3lxfxwDyrRnP7NcMQXdKiEaRv27KLqLazypXRJFvIM1FE3JpfDVqZb&#10;k4GuSn1aofoDAAD//wMAUEsBAi0AFAAGAAgAAAAhALaDOJL+AAAA4QEAABMAAAAAAAAAAAAAAAAA&#10;AAAAAFtDb250ZW50X1R5cGVzXS54bWxQSwECLQAUAAYACAAAACEAOP0h/9YAAACUAQAACwAAAAAA&#10;AAAAAAAAAAAvAQAAX3JlbHMvLnJlbHNQSwECLQAUAAYACAAAACEATJ70264CAACpBQAADgAAAAAA&#10;AAAAAAAAAAAuAgAAZHJzL2Uyb0RvYy54bWxQSwECLQAUAAYACAAAACEAwRvIHN0AAAAKAQAADwAA&#10;AAAAAAAAAAAAAAAIBQAAZHJzL2Rvd25yZXYueG1sUEsFBgAAAAAEAAQA8wAAABIGAAAAAA==&#10;" filled="f" stroked="f">
              <v:textbox>
                <w:txbxContent>
                  <w:p w14:paraId="45D4A4AC" w14:textId="3D2C4AD4" w:rsidR="009036D8" w:rsidRDefault="009036D8" w:rsidP="00C72053">
                    <w:pPr>
                      <w:pStyle w:val="En-tte2"/>
                    </w:pPr>
                    <w:r>
                      <w:t>Section VD-GE</w:t>
                    </w:r>
                  </w:p>
                  <w:p w14:paraId="465CF657" w14:textId="77777777" w:rsidR="009036D8" w:rsidRDefault="009036D8" w:rsidP="00733D0A">
                    <w:pPr>
                      <w:pStyle w:val="En-tte"/>
                    </w:pPr>
                    <w:r>
                      <w:t>Domingo Olaya</w:t>
                    </w:r>
                  </w:p>
                  <w:p w14:paraId="7763377A" w14:textId="77777777" w:rsidR="009036D8" w:rsidRDefault="009036D8" w:rsidP="00733D0A">
                    <w:pPr>
                      <w:pStyle w:val="En-tte"/>
                      <w:rPr>
                        <w:lang w:eastAsia="fr-CH"/>
                      </w:rPr>
                    </w:pPr>
                    <w:proofErr w:type="spellStart"/>
                    <w:r>
                      <w:rPr>
                        <w:lang w:eastAsia="fr-CH"/>
                      </w:rPr>
                      <w:t>Ch</w:t>
                    </w:r>
                    <w:proofErr w:type="spellEnd"/>
                    <w:r>
                      <w:rPr>
                        <w:lang w:eastAsia="fr-CH"/>
                      </w:rPr>
                      <w:t xml:space="preserve"> du </w:t>
                    </w:r>
                    <w:proofErr w:type="spellStart"/>
                    <w:r>
                      <w:rPr>
                        <w:lang w:eastAsia="fr-CH"/>
                      </w:rPr>
                      <w:t>Grand-Pré</w:t>
                    </w:r>
                    <w:proofErr w:type="spellEnd"/>
                    <w:r>
                      <w:rPr>
                        <w:lang w:eastAsia="fr-CH"/>
                      </w:rPr>
                      <w:t xml:space="preserve"> 24</w:t>
                    </w:r>
                  </w:p>
                  <w:p w14:paraId="3454354A" w14:textId="77777777" w:rsidR="009036D8" w:rsidRDefault="009036D8" w:rsidP="00733D0A">
                    <w:pPr>
                      <w:pStyle w:val="En-tte"/>
                    </w:pPr>
                    <w:r>
                      <w:t xml:space="preserve">1163 </w:t>
                    </w:r>
                    <w:proofErr w:type="spellStart"/>
                    <w:r>
                      <w:t>Etoy</w:t>
                    </w:r>
                    <w:proofErr w:type="spellEnd"/>
                  </w:p>
                  <w:p w14:paraId="1D8D1600" w14:textId="77777777" w:rsidR="009036D8" w:rsidRDefault="009036D8" w:rsidP="00733D0A">
                    <w:pPr>
                      <w:pStyle w:val="En-tte"/>
                    </w:pPr>
                    <w:r>
                      <w:t>vdge@fspm.ch</w:t>
                    </w:r>
                  </w:p>
                  <w:p w14:paraId="43E8CB6F" w14:textId="42A9F029" w:rsidR="009036D8" w:rsidRDefault="009036D8" w:rsidP="00077A2E">
                    <w:pPr>
                      <w:pStyle w:val="En-tte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fr-CH" w:eastAsia="fr-CH"/>
      </w:rPr>
      <w:drawing>
        <wp:inline distT="0" distB="0" distL="0" distR="0" wp14:anchorId="78EA6F18" wp14:editId="613B951F">
          <wp:extent cx="1638000" cy="79282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PM_Logo_219x106(72DPI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000" cy="792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2FE2E5" w14:textId="3B85BDB0" w:rsidR="009036D8" w:rsidRDefault="009036D8" w:rsidP="007A1EEB">
    <w:pPr>
      <w:pStyle w:val="En-tte2"/>
    </w:pPr>
  </w:p>
  <w:p w14:paraId="5B2029C1" w14:textId="77777777" w:rsidR="009036D8" w:rsidRPr="007A1EEB" w:rsidRDefault="009036D8" w:rsidP="007A1E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387C8" w14:textId="227805B8" w:rsidR="009036D8" w:rsidRDefault="009036D8" w:rsidP="00117974">
    <w:pPr>
      <w:pStyle w:val="En-tte"/>
      <w:tabs>
        <w:tab w:val="clear" w:pos="9923"/>
        <w:tab w:val="left" w:pos="4353"/>
      </w:tabs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4BB1A" wp14:editId="2643F0C5">
              <wp:simplePos x="0" y="0"/>
              <wp:positionH relativeFrom="column">
                <wp:posOffset>4000500</wp:posOffset>
              </wp:positionH>
              <wp:positionV relativeFrom="paragraph">
                <wp:posOffset>51435</wp:posOffset>
              </wp:positionV>
              <wp:extent cx="2057400" cy="1028700"/>
              <wp:effectExtent l="0" t="0" r="0" b="1270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05315" w14:textId="1BE4C0F7" w:rsidR="009036D8" w:rsidRDefault="009036D8" w:rsidP="00117974">
                          <w:pPr>
                            <w:pStyle w:val="En-tte2"/>
                          </w:pPr>
                          <w:r>
                            <w:t>Section VD-GE</w:t>
                          </w:r>
                        </w:p>
                        <w:p w14:paraId="54E02C50" w14:textId="721B1275" w:rsidR="009036D8" w:rsidRDefault="009036D8" w:rsidP="00D66A58">
                          <w:pPr>
                            <w:pStyle w:val="En-tte"/>
                          </w:pPr>
                          <w:r>
                            <w:t>Domingo Olaya</w:t>
                          </w:r>
                        </w:p>
                        <w:p w14:paraId="5DEBEFF7" w14:textId="7E31448D" w:rsidR="009036D8" w:rsidRDefault="009036D8" w:rsidP="00F92864">
                          <w:pPr>
                            <w:pStyle w:val="En-tte"/>
                            <w:rPr>
                              <w:lang w:eastAsia="fr-CH"/>
                            </w:rPr>
                          </w:pPr>
                          <w:proofErr w:type="spellStart"/>
                          <w:r>
                            <w:rPr>
                              <w:lang w:eastAsia="fr-CH"/>
                            </w:rPr>
                            <w:t>Ch</w:t>
                          </w:r>
                          <w:proofErr w:type="spellEnd"/>
                          <w:r>
                            <w:rPr>
                              <w:lang w:eastAsia="fr-CH"/>
                            </w:rPr>
                            <w:t xml:space="preserve"> du </w:t>
                          </w:r>
                          <w:proofErr w:type="spellStart"/>
                          <w:r>
                            <w:rPr>
                              <w:lang w:eastAsia="fr-CH"/>
                            </w:rPr>
                            <w:t>Grand-Pré</w:t>
                          </w:r>
                          <w:proofErr w:type="spellEnd"/>
                          <w:r>
                            <w:rPr>
                              <w:lang w:eastAsia="fr-CH"/>
                            </w:rPr>
                            <w:t xml:space="preserve"> 24</w:t>
                          </w:r>
                        </w:p>
                        <w:p w14:paraId="5F34AD73" w14:textId="35827CD5" w:rsidR="009036D8" w:rsidRDefault="009036D8" w:rsidP="00F92864">
                          <w:pPr>
                            <w:pStyle w:val="En-tte"/>
                          </w:pPr>
                          <w:r>
                            <w:t xml:space="preserve">1163 </w:t>
                          </w:r>
                          <w:proofErr w:type="spellStart"/>
                          <w:r>
                            <w:t>Etoy</w:t>
                          </w:r>
                          <w:proofErr w:type="spellEnd"/>
                        </w:p>
                        <w:p w14:paraId="1B359C91" w14:textId="7CFABE7C" w:rsidR="009036D8" w:rsidRDefault="009036D8" w:rsidP="000D33E7">
                          <w:pPr>
                            <w:pStyle w:val="En-tte"/>
                          </w:pPr>
                          <w:r>
                            <w:t>vdge@fspm.ch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left:0;text-align:left;margin-left:315pt;margin-top:4.05pt;width:16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ssQIAALAFAAAOAAAAZHJzL2Uyb0RvYy54bWysVE1v2zAMvQ/YfxB0T20HTtMadQo3RYYB&#10;RVusHQrspshSY8wWNUmJnQ3776NkO826XTrsYlPkE0U+flxcdk1NdsLYClROk5OYEqE4lJV6zunn&#10;x9XkjBLrmCpZDUrkdC8svVy8f3fR6kxMYQN1KQxBJ8pmrc7pxjmdRZHlG9EwewJaKDRKMA1zeDTP&#10;UWlYi96bOprG8WnUgim1AS6sRe11b6SL4F9Kwd2dlFY4UucUY3Pha8J37b/R4oJlz4bpTcWHMNg/&#10;RNGwSuGjB1fXzDGyNdUfrpqKG7Ag3QmHJgIpKy5CDphNEr/K5mHDtAi5IDlWH2iy/88tv93dG1KV&#10;OZ1RoliDJfqChSKlIE50TpCZp6jVNkPkg0as666gw1KPeotKn3knTeP/mBNBO5K9PxCMnghH5TSe&#10;zdMYTRxtSTw9m+MB/Ucv17Wx7oOAhnghpwYrGIhluxvreugI8a8pWFV1HapYq98U6LPXiNAG/W2W&#10;YSgoeqQPKpTox3I2nxbz2fnktJglkzSJzyZFEU8n16siLuJ0tTxPr34OcY73I89Jn3uQ3L4W3mut&#10;PgmJhAYKvCK0sljWhuwYNiHjXCgX2AsRItqjJGbxlosDPuQR8nvL5Z6R8WVQ7nC5qRSYwPersMuv&#10;Y8iyx2PRjvL2ouvWXeikQ2usodxjxxjox85qvqqwqjfMuntmcM6wE3B3uDv8yBranMIgUbIB8/1v&#10;eo/H9kcrJS3ObU7tty0zgpL6o8LBOE/S1A96OKRYWDyYY8v62KK2zRKwKgluKc2D6PGuHkVpoHnC&#10;FVP4V9HEFMe3c+pGcen6bYIriouiCCAcbc3cjXrQ3Lv2RfI9+9g9MaOHxvbTdQvjhLPsVX/3WH9T&#10;QbF1IKvQ/J7nntWBf1wLYXyGFeb3zvE5oF4W7eIXAAAA//8DAFBLAwQUAAYACAAAACEAN+gWSN0A&#10;AAAJAQAADwAAAGRycy9kb3ducmV2LnhtbEyPzU7DMBCE70i8g7VI3KgdaEsb4lQIxBXU8iNx28bb&#10;JCJeR7HbhLdnOcFxNKOZb4rN5Dt1oiG2gS1kMwOKuAqu5drC2+vT1QpUTMgOu8Bk4ZsibMrzswJz&#10;F0be0mmXaiUlHHO00KTU51rHqiGPcRZ6YvEOYfCYRA61dgOOUu47fW3MUntsWRYa7Omhoeprd/QW&#10;3p8Pnx9z81I/+kU/hslo9mtt7eXFdH8HKtGU/sLwiy/oUArTPhzZRdVZWN4Y+ZIsrDJQ4q8Xc9F7&#10;Cd6aDHRZ6P8Pyh8AAAD//wMAUEsBAi0AFAAGAAgAAAAhALaDOJL+AAAA4QEAABMAAAAAAAAAAAAA&#10;AAAAAAAAAFtDb250ZW50X1R5cGVzXS54bWxQSwECLQAUAAYACAAAACEAOP0h/9YAAACUAQAACwAA&#10;AAAAAAAAAAAAAAAvAQAAX3JlbHMvLnJlbHNQSwECLQAUAAYACAAAACEAwsJ2rLECAACwBQAADgAA&#10;AAAAAAAAAAAAAAAuAgAAZHJzL2Uyb0RvYy54bWxQSwECLQAUAAYACAAAACEAN+gWSN0AAAAJAQAA&#10;DwAAAAAAAAAAAAAAAAALBQAAZHJzL2Rvd25yZXYueG1sUEsFBgAAAAAEAAQA8wAAABUGAAAAAA==&#10;" filled="f" stroked="f">
              <v:textbox>
                <w:txbxContent>
                  <w:p w14:paraId="4CE05315" w14:textId="1BE4C0F7" w:rsidR="009036D8" w:rsidRDefault="009036D8" w:rsidP="00117974">
                    <w:pPr>
                      <w:pStyle w:val="En-tte2"/>
                    </w:pPr>
                    <w:r>
                      <w:t>Section VD-GE</w:t>
                    </w:r>
                  </w:p>
                  <w:p w14:paraId="54E02C50" w14:textId="721B1275" w:rsidR="009036D8" w:rsidRDefault="009036D8" w:rsidP="00D66A58">
                    <w:pPr>
                      <w:pStyle w:val="En-tte"/>
                    </w:pPr>
                    <w:r>
                      <w:t>Domingo Olaya</w:t>
                    </w:r>
                  </w:p>
                  <w:p w14:paraId="5DEBEFF7" w14:textId="7E31448D" w:rsidR="009036D8" w:rsidRDefault="009036D8" w:rsidP="00F92864">
                    <w:pPr>
                      <w:pStyle w:val="En-tte"/>
                      <w:rPr>
                        <w:lang w:eastAsia="fr-CH"/>
                      </w:rPr>
                    </w:pPr>
                    <w:proofErr w:type="spellStart"/>
                    <w:r>
                      <w:rPr>
                        <w:lang w:eastAsia="fr-CH"/>
                      </w:rPr>
                      <w:t>Ch</w:t>
                    </w:r>
                    <w:proofErr w:type="spellEnd"/>
                    <w:r>
                      <w:rPr>
                        <w:lang w:eastAsia="fr-CH"/>
                      </w:rPr>
                      <w:t xml:space="preserve"> du </w:t>
                    </w:r>
                    <w:proofErr w:type="spellStart"/>
                    <w:r>
                      <w:rPr>
                        <w:lang w:eastAsia="fr-CH"/>
                      </w:rPr>
                      <w:t>Grand-Pré</w:t>
                    </w:r>
                    <w:proofErr w:type="spellEnd"/>
                    <w:r>
                      <w:rPr>
                        <w:lang w:eastAsia="fr-CH"/>
                      </w:rPr>
                      <w:t xml:space="preserve"> 24</w:t>
                    </w:r>
                  </w:p>
                  <w:p w14:paraId="5F34AD73" w14:textId="35827CD5" w:rsidR="009036D8" w:rsidRDefault="009036D8" w:rsidP="00F92864">
                    <w:pPr>
                      <w:pStyle w:val="En-tte"/>
                    </w:pPr>
                    <w:r>
                      <w:t xml:space="preserve">1163 </w:t>
                    </w:r>
                    <w:proofErr w:type="spellStart"/>
                    <w:r>
                      <w:t>Etoy</w:t>
                    </w:r>
                    <w:proofErr w:type="spellEnd"/>
                  </w:p>
                  <w:p w14:paraId="1B359C91" w14:textId="7CFABE7C" w:rsidR="009036D8" w:rsidRDefault="009036D8" w:rsidP="000D33E7">
                    <w:pPr>
                      <w:pStyle w:val="En-tte"/>
                    </w:pPr>
                    <w:r>
                      <w:t>vdge@fspm.ch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CH" w:eastAsia="fr-CH"/>
      </w:rPr>
      <w:drawing>
        <wp:inline distT="0" distB="0" distL="0" distR="0" wp14:anchorId="762CA752" wp14:editId="632ED98D">
          <wp:extent cx="1638000" cy="792824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PM_Logo_219x106(72DPI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000" cy="792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035E16" w14:textId="77777777" w:rsidR="009036D8" w:rsidRDefault="009036D8" w:rsidP="00E539F1">
    <w:pPr>
      <w:pStyle w:val="En-tte"/>
    </w:pPr>
  </w:p>
  <w:p w14:paraId="71801585" w14:textId="2510F6B8" w:rsidR="009036D8" w:rsidRDefault="009036D8" w:rsidP="00E539F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3A10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2AA6C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AAA18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D6A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24AC3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BFAF0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76D4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1FA06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6120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5EA9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7C0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C74075"/>
    <w:multiLevelType w:val="hybridMultilevel"/>
    <w:tmpl w:val="CE64879C"/>
    <w:lvl w:ilvl="0" w:tplc="E9D2AACA">
      <w:start w:val="1"/>
      <w:numFmt w:val="bullet"/>
      <w:pStyle w:val="FSPM-Puce"/>
      <w:lvlText w:val="•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BB202C"/>
    <w:multiLevelType w:val="hybridMultilevel"/>
    <w:tmpl w:val="E618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17F4E"/>
    <w:multiLevelType w:val="multilevel"/>
    <w:tmpl w:val="EF122248"/>
    <w:lvl w:ilvl="0">
      <w:start w:val="1"/>
      <w:numFmt w:val="bullet"/>
      <w:lvlText w:val="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 w:val="0"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80B84"/>
    <w:multiLevelType w:val="hybridMultilevel"/>
    <w:tmpl w:val="A468D1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A0826"/>
    <w:multiLevelType w:val="hybridMultilevel"/>
    <w:tmpl w:val="EC4CDE30"/>
    <w:lvl w:ilvl="0" w:tplc="96E0960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1506709"/>
    <w:multiLevelType w:val="multilevel"/>
    <w:tmpl w:val="E18AF76A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4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textFile"/>
    <w:query w:val="SELECT * FROM Macintosh HD:Users:eldeglinguo93:Dropbox:AGOD 2017:05_Courrier:Liste membre FSPM Suisse.xls"/>
  </w:mailMerge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82"/>
    <w:rsid w:val="000029EF"/>
    <w:rsid w:val="00013245"/>
    <w:rsid w:val="00015B28"/>
    <w:rsid w:val="00020FE5"/>
    <w:rsid w:val="000237CD"/>
    <w:rsid w:val="000244A6"/>
    <w:rsid w:val="000319AE"/>
    <w:rsid w:val="00032E73"/>
    <w:rsid w:val="00037278"/>
    <w:rsid w:val="00045ACE"/>
    <w:rsid w:val="00050F28"/>
    <w:rsid w:val="000647DF"/>
    <w:rsid w:val="000672EE"/>
    <w:rsid w:val="000674A9"/>
    <w:rsid w:val="0007220C"/>
    <w:rsid w:val="00077A2E"/>
    <w:rsid w:val="0008402F"/>
    <w:rsid w:val="00094F23"/>
    <w:rsid w:val="000976EF"/>
    <w:rsid w:val="000A4C15"/>
    <w:rsid w:val="000D33E7"/>
    <w:rsid w:val="000F1705"/>
    <w:rsid w:val="000F3FEF"/>
    <w:rsid w:val="000F6B9C"/>
    <w:rsid w:val="001007A4"/>
    <w:rsid w:val="00107F4B"/>
    <w:rsid w:val="00117974"/>
    <w:rsid w:val="001202B4"/>
    <w:rsid w:val="00126B1C"/>
    <w:rsid w:val="00135197"/>
    <w:rsid w:val="00144894"/>
    <w:rsid w:val="00153823"/>
    <w:rsid w:val="001601D7"/>
    <w:rsid w:val="00162CFF"/>
    <w:rsid w:val="00181494"/>
    <w:rsid w:val="001A2DAF"/>
    <w:rsid w:val="001A429E"/>
    <w:rsid w:val="001C1AA3"/>
    <w:rsid w:val="001D1258"/>
    <w:rsid w:val="001F0B47"/>
    <w:rsid w:val="001F33AE"/>
    <w:rsid w:val="001F4335"/>
    <w:rsid w:val="001F6A0D"/>
    <w:rsid w:val="002273A2"/>
    <w:rsid w:val="00230FB6"/>
    <w:rsid w:val="0023245F"/>
    <w:rsid w:val="002324BC"/>
    <w:rsid w:val="00232729"/>
    <w:rsid w:val="002375DB"/>
    <w:rsid w:val="00242AC9"/>
    <w:rsid w:val="00247549"/>
    <w:rsid w:val="00247FAC"/>
    <w:rsid w:val="00250152"/>
    <w:rsid w:val="00261832"/>
    <w:rsid w:val="002659B2"/>
    <w:rsid w:val="00285527"/>
    <w:rsid w:val="00285F35"/>
    <w:rsid w:val="0029084E"/>
    <w:rsid w:val="00291C2C"/>
    <w:rsid w:val="002A4FC6"/>
    <w:rsid w:val="002A65AE"/>
    <w:rsid w:val="002A7AC8"/>
    <w:rsid w:val="002B1750"/>
    <w:rsid w:val="002D531A"/>
    <w:rsid w:val="00307E81"/>
    <w:rsid w:val="00354739"/>
    <w:rsid w:val="00383817"/>
    <w:rsid w:val="00383D1C"/>
    <w:rsid w:val="0039408D"/>
    <w:rsid w:val="003A22D3"/>
    <w:rsid w:val="003B5DFA"/>
    <w:rsid w:val="003B6DDC"/>
    <w:rsid w:val="003C11BE"/>
    <w:rsid w:val="003C47C6"/>
    <w:rsid w:val="003C7B8D"/>
    <w:rsid w:val="003D18DF"/>
    <w:rsid w:val="003F1862"/>
    <w:rsid w:val="003F42BC"/>
    <w:rsid w:val="004008AC"/>
    <w:rsid w:val="004027AE"/>
    <w:rsid w:val="00410620"/>
    <w:rsid w:val="00415829"/>
    <w:rsid w:val="00433EBF"/>
    <w:rsid w:val="00435FB6"/>
    <w:rsid w:val="004403E7"/>
    <w:rsid w:val="004450CA"/>
    <w:rsid w:val="00495793"/>
    <w:rsid w:val="004A0791"/>
    <w:rsid w:val="004A64FB"/>
    <w:rsid w:val="004A7301"/>
    <w:rsid w:val="004B5508"/>
    <w:rsid w:val="004C12CC"/>
    <w:rsid w:val="004C172D"/>
    <w:rsid w:val="004E1100"/>
    <w:rsid w:val="004E1510"/>
    <w:rsid w:val="004E37D5"/>
    <w:rsid w:val="004E4E34"/>
    <w:rsid w:val="0050017B"/>
    <w:rsid w:val="00501BC8"/>
    <w:rsid w:val="005073D8"/>
    <w:rsid w:val="00507C63"/>
    <w:rsid w:val="0051795F"/>
    <w:rsid w:val="00540245"/>
    <w:rsid w:val="005402D4"/>
    <w:rsid w:val="005433A9"/>
    <w:rsid w:val="00563827"/>
    <w:rsid w:val="00592E5D"/>
    <w:rsid w:val="005959B2"/>
    <w:rsid w:val="005C36BA"/>
    <w:rsid w:val="005D371A"/>
    <w:rsid w:val="005F28A3"/>
    <w:rsid w:val="005F7511"/>
    <w:rsid w:val="00604E84"/>
    <w:rsid w:val="006066B5"/>
    <w:rsid w:val="00616B8B"/>
    <w:rsid w:val="006179F3"/>
    <w:rsid w:val="0062373F"/>
    <w:rsid w:val="00625F0E"/>
    <w:rsid w:val="00643684"/>
    <w:rsid w:val="006468E7"/>
    <w:rsid w:val="00656E0E"/>
    <w:rsid w:val="00692F6A"/>
    <w:rsid w:val="006A176E"/>
    <w:rsid w:val="006B0E3D"/>
    <w:rsid w:val="006B441B"/>
    <w:rsid w:val="006B6710"/>
    <w:rsid w:val="006B7694"/>
    <w:rsid w:val="006C2481"/>
    <w:rsid w:val="006D4886"/>
    <w:rsid w:val="006E320E"/>
    <w:rsid w:val="006E5835"/>
    <w:rsid w:val="006E6511"/>
    <w:rsid w:val="00720266"/>
    <w:rsid w:val="0072796C"/>
    <w:rsid w:val="00733D0A"/>
    <w:rsid w:val="007456FC"/>
    <w:rsid w:val="007467CD"/>
    <w:rsid w:val="007555BD"/>
    <w:rsid w:val="0075569B"/>
    <w:rsid w:val="00755EE1"/>
    <w:rsid w:val="00776668"/>
    <w:rsid w:val="007844E6"/>
    <w:rsid w:val="0079521D"/>
    <w:rsid w:val="007A1ED4"/>
    <w:rsid w:val="007A1EEB"/>
    <w:rsid w:val="007B0D60"/>
    <w:rsid w:val="007B2F27"/>
    <w:rsid w:val="007C2C5B"/>
    <w:rsid w:val="007D114E"/>
    <w:rsid w:val="007D5F15"/>
    <w:rsid w:val="007E4307"/>
    <w:rsid w:val="007F0310"/>
    <w:rsid w:val="00806B1D"/>
    <w:rsid w:val="00811909"/>
    <w:rsid w:val="00855360"/>
    <w:rsid w:val="00866543"/>
    <w:rsid w:val="00872F3F"/>
    <w:rsid w:val="0087550F"/>
    <w:rsid w:val="008B1E60"/>
    <w:rsid w:val="008B33DE"/>
    <w:rsid w:val="008B408F"/>
    <w:rsid w:val="008B6836"/>
    <w:rsid w:val="008C5535"/>
    <w:rsid w:val="008E1FB7"/>
    <w:rsid w:val="009036D8"/>
    <w:rsid w:val="00923977"/>
    <w:rsid w:val="00947DAD"/>
    <w:rsid w:val="009918B8"/>
    <w:rsid w:val="009A4591"/>
    <w:rsid w:val="009A68F5"/>
    <w:rsid w:val="009B5B35"/>
    <w:rsid w:val="009E41D5"/>
    <w:rsid w:val="00A00E7E"/>
    <w:rsid w:val="00A11E4C"/>
    <w:rsid w:val="00A52900"/>
    <w:rsid w:val="00A52A6B"/>
    <w:rsid w:val="00A56F96"/>
    <w:rsid w:val="00A63B30"/>
    <w:rsid w:val="00A67214"/>
    <w:rsid w:val="00A6764C"/>
    <w:rsid w:val="00A842CF"/>
    <w:rsid w:val="00A864F1"/>
    <w:rsid w:val="00A9702B"/>
    <w:rsid w:val="00AB1B98"/>
    <w:rsid w:val="00AB2EB0"/>
    <w:rsid w:val="00AB7E78"/>
    <w:rsid w:val="00AD17C3"/>
    <w:rsid w:val="00AE2ACA"/>
    <w:rsid w:val="00AE520B"/>
    <w:rsid w:val="00AE7023"/>
    <w:rsid w:val="00AF1651"/>
    <w:rsid w:val="00B235A5"/>
    <w:rsid w:val="00B257C7"/>
    <w:rsid w:val="00B47E50"/>
    <w:rsid w:val="00B55C1A"/>
    <w:rsid w:val="00B7506C"/>
    <w:rsid w:val="00B8725C"/>
    <w:rsid w:val="00B908E7"/>
    <w:rsid w:val="00B91585"/>
    <w:rsid w:val="00B94720"/>
    <w:rsid w:val="00BA11F6"/>
    <w:rsid w:val="00BA719C"/>
    <w:rsid w:val="00BA762A"/>
    <w:rsid w:val="00BD200E"/>
    <w:rsid w:val="00BD5A66"/>
    <w:rsid w:val="00BE1E52"/>
    <w:rsid w:val="00BF257E"/>
    <w:rsid w:val="00C12165"/>
    <w:rsid w:val="00C37850"/>
    <w:rsid w:val="00C44855"/>
    <w:rsid w:val="00C5424D"/>
    <w:rsid w:val="00C60114"/>
    <w:rsid w:val="00C602FE"/>
    <w:rsid w:val="00C64AE9"/>
    <w:rsid w:val="00C675F8"/>
    <w:rsid w:val="00C72053"/>
    <w:rsid w:val="00C773D8"/>
    <w:rsid w:val="00C807D5"/>
    <w:rsid w:val="00C80FA1"/>
    <w:rsid w:val="00C81F55"/>
    <w:rsid w:val="00C83632"/>
    <w:rsid w:val="00C904C2"/>
    <w:rsid w:val="00CA03F4"/>
    <w:rsid w:val="00CB185E"/>
    <w:rsid w:val="00CD07FB"/>
    <w:rsid w:val="00CF6B82"/>
    <w:rsid w:val="00D13069"/>
    <w:rsid w:val="00D377C9"/>
    <w:rsid w:val="00D40316"/>
    <w:rsid w:val="00D5392E"/>
    <w:rsid w:val="00D53A50"/>
    <w:rsid w:val="00D66A58"/>
    <w:rsid w:val="00D72897"/>
    <w:rsid w:val="00D75A60"/>
    <w:rsid w:val="00D7771B"/>
    <w:rsid w:val="00D91F45"/>
    <w:rsid w:val="00DA0F57"/>
    <w:rsid w:val="00DA3357"/>
    <w:rsid w:val="00DA4FEC"/>
    <w:rsid w:val="00DC1763"/>
    <w:rsid w:val="00DC63CF"/>
    <w:rsid w:val="00DD293C"/>
    <w:rsid w:val="00DE12F9"/>
    <w:rsid w:val="00DE2D55"/>
    <w:rsid w:val="00E07DB0"/>
    <w:rsid w:val="00E11D7B"/>
    <w:rsid w:val="00E13ED6"/>
    <w:rsid w:val="00E164D2"/>
    <w:rsid w:val="00E246AF"/>
    <w:rsid w:val="00E30AB4"/>
    <w:rsid w:val="00E328D2"/>
    <w:rsid w:val="00E3724D"/>
    <w:rsid w:val="00E373FF"/>
    <w:rsid w:val="00E4442C"/>
    <w:rsid w:val="00E539F1"/>
    <w:rsid w:val="00E54779"/>
    <w:rsid w:val="00E56C27"/>
    <w:rsid w:val="00E66969"/>
    <w:rsid w:val="00E705C3"/>
    <w:rsid w:val="00E83D76"/>
    <w:rsid w:val="00EA4044"/>
    <w:rsid w:val="00EB10E8"/>
    <w:rsid w:val="00EB6759"/>
    <w:rsid w:val="00EE1B60"/>
    <w:rsid w:val="00EE3053"/>
    <w:rsid w:val="00EE7652"/>
    <w:rsid w:val="00F10C8A"/>
    <w:rsid w:val="00F176F2"/>
    <w:rsid w:val="00F21400"/>
    <w:rsid w:val="00F231AB"/>
    <w:rsid w:val="00F27888"/>
    <w:rsid w:val="00F27925"/>
    <w:rsid w:val="00F32B30"/>
    <w:rsid w:val="00F355F0"/>
    <w:rsid w:val="00F35EBE"/>
    <w:rsid w:val="00F37819"/>
    <w:rsid w:val="00F5331C"/>
    <w:rsid w:val="00F567B3"/>
    <w:rsid w:val="00F57995"/>
    <w:rsid w:val="00F603A3"/>
    <w:rsid w:val="00F62028"/>
    <w:rsid w:val="00F70864"/>
    <w:rsid w:val="00F75384"/>
    <w:rsid w:val="00F755E6"/>
    <w:rsid w:val="00F92864"/>
    <w:rsid w:val="00F943AF"/>
    <w:rsid w:val="00FA7212"/>
    <w:rsid w:val="00FA7E87"/>
    <w:rsid w:val="00FB2A37"/>
    <w:rsid w:val="00FB4AE8"/>
    <w:rsid w:val="00FC5F22"/>
    <w:rsid w:val="00FD72B5"/>
    <w:rsid w:val="00FD73B7"/>
    <w:rsid w:val="00FD73E8"/>
    <w:rsid w:val="00FD7A18"/>
    <w:rsid w:val="00FF3D41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31A5B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B2"/>
    <w:pPr>
      <w:jc w:val="both"/>
    </w:pPr>
    <w:rPr>
      <w:rFonts w:ascii="Arial" w:eastAsia="Arial Unicode MS" w:hAnsi="Arial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855360"/>
    <w:pPr>
      <w:keepNext/>
      <w:outlineLvl w:val="0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85F35"/>
    <w:pPr>
      <w:shd w:val="clear" w:color="auto" w:fill="CCCCCC"/>
      <w:tabs>
        <w:tab w:val="right" w:pos="9923"/>
      </w:tabs>
    </w:pPr>
  </w:style>
  <w:style w:type="character" w:styleId="Lienhypertexte">
    <w:name w:val="Hyperlink"/>
    <w:basedOn w:val="Policepardfaut"/>
    <w:rsid w:val="009B5B35"/>
    <w:rPr>
      <w:color w:val="0000FF"/>
      <w:u w:val="single"/>
    </w:rPr>
  </w:style>
  <w:style w:type="paragraph" w:customStyle="1" w:styleId="FSPM-Signature">
    <w:name w:val="FSPM-Signature"/>
    <w:next w:val="FSPM-Fonction"/>
    <w:rsid w:val="00BA719C"/>
    <w:pPr>
      <w:spacing w:before="360"/>
      <w:ind w:left="6521"/>
    </w:pPr>
    <w:rPr>
      <w:rFonts w:ascii="Arial" w:eastAsia="Arial Unicode MS" w:hAnsi="Arial"/>
      <w:b/>
      <w:szCs w:val="24"/>
      <w:lang w:val="fr-FR" w:eastAsia="fr-FR"/>
    </w:rPr>
  </w:style>
  <w:style w:type="paragraph" w:customStyle="1" w:styleId="FSPM-Puce">
    <w:name w:val="FSPM-Puce"/>
    <w:basedOn w:val="FSPM-Texte"/>
    <w:rsid w:val="002659B2"/>
    <w:pPr>
      <w:numPr>
        <w:numId w:val="1"/>
      </w:numPr>
      <w:spacing w:before="60"/>
      <w:ind w:left="357" w:hanging="357"/>
    </w:pPr>
  </w:style>
  <w:style w:type="paragraph" w:styleId="Pieddepage">
    <w:name w:val="footer"/>
    <w:basedOn w:val="Normal"/>
    <w:autoRedefine/>
    <w:rsid w:val="001C1AA3"/>
    <w:pPr>
      <w:pBdr>
        <w:top w:val="single" w:sz="6" w:space="4" w:color="7F7F7F" w:themeColor="text1" w:themeTint="80"/>
      </w:pBdr>
      <w:tabs>
        <w:tab w:val="center" w:pos="5103"/>
        <w:tab w:val="right" w:pos="10206"/>
      </w:tabs>
      <w:spacing w:before="60"/>
      <w:jc w:val="left"/>
    </w:pPr>
    <w:rPr>
      <w:rFonts w:eastAsia="Times New Roman" w:cs="Calibri"/>
      <w:sz w:val="16"/>
      <w:szCs w:val="20"/>
    </w:rPr>
  </w:style>
  <w:style w:type="paragraph" w:customStyle="1" w:styleId="FSPM-Adresse">
    <w:name w:val="FSPM-Adresse"/>
    <w:rsid w:val="002659B2"/>
    <w:pPr>
      <w:ind w:left="6521"/>
    </w:pPr>
    <w:rPr>
      <w:rFonts w:ascii="Arial" w:eastAsia="Arial Unicode MS" w:hAnsi="Arial"/>
      <w:szCs w:val="24"/>
      <w:lang w:val="fr-FR" w:eastAsia="fr-FR"/>
    </w:rPr>
  </w:style>
  <w:style w:type="character" w:styleId="Numrodepage">
    <w:name w:val="page number"/>
    <w:basedOn w:val="Policepardfaut"/>
    <w:rsid w:val="001601D7"/>
    <w:rPr>
      <w:rFonts w:ascii="HelveticaNeueLT Std" w:hAnsi="HelveticaNeueLT Std"/>
      <w:sz w:val="16"/>
    </w:rPr>
  </w:style>
  <w:style w:type="paragraph" w:customStyle="1" w:styleId="FSPM-Reference">
    <w:name w:val="FSPM-Reference"/>
    <w:next w:val="FSPM-Date"/>
    <w:rsid w:val="002659B2"/>
    <w:rPr>
      <w:rFonts w:ascii="Arial" w:eastAsia="Arial Unicode MS" w:hAnsi="Arial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07E81"/>
    <w:rPr>
      <w:rFonts w:ascii="Tahoma" w:hAnsi="Tahoma" w:cs="Tahoma"/>
      <w:sz w:val="16"/>
      <w:szCs w:val="16"/>
    </w:rPr>
  </w:style>
  <w:style w:type="paragraph" w:customStyle="1" w:styleId="FSPM-Localite">
    <w:name w:val="FSPM-Localite"/>
    <w:basedOn w:val="FSPM-Adresse"/>
    <w:rsid w:val="002659B2"/>
    <w:pPr>
      <w:spacing w:after="720"/>
    </w:pPr>
  </w:style>
  <w:style w:type="paragraph" w:customStyle="1" w:styleId="FSPM-Date">
    <w:name w:val="FSPM-Date"/>
    <w:next w:val="FSPM-Concerne"/>
    <w:rsid w:val="002659B2"/>
    <w:pPr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FSPM-Concerne">
    <w:name w:val="FSPM-Concerne"/>
    <w:next w:val="FSPM-Genre"/>
    <w:rsid w:val="002659B2"/>
    <w:pPr>
      <w:spacing w:before="960"/>
    </w:pPr>
    <w:rPr>
      <w:rFonts w:ascii="Arial" w:eastAsia="Arial Unicode MS" w:hAnsi="Arial"/>
      <w:b/>
      <w:szCs w:val="24"/>
      <w:lang w:val="fr-FR" w:eastAsia="fr-FR"/>
    </w:rPr>
  </w:style>
  <w:style w:type="paragraph" w:customStyle="1" w:styleId="FSPM-Genre">
    <w:name w:val="FSPM-Genre"/>
    <w:next w:val="FSPM-Texte"/>
    <w:rsid w:val="002659B2"/>
    <w:pPr>
      <w:spacing w:before="720" w:after="360"/>
    </w:pPr>
    <w:rPr>
      <w:rFonts w:ascii="Arial" w:eastAsia="Arial Unicode MS" w:hAnsi="Arial"/>
      <w:szCs w:val="24"/>
      <w:lang w:val="fr-FR" w:eastAsia="fr-FR"/>
    </w:rPr>
  </w:style>
  <w:style w:type="paragraph" w:customStyle="1" w:styleId="FSPM-Texte">
    <w:name w:val="FSPM-Texte"/>
    <w:rsid w:val="00D13069"/>
    <w:pPr>
      <w:tabs>
        <w:tab w:val="center" w:leader="dot" w:pos="5103"/>
        <w:tab w:val="right" w:leader="dot" w:pos="10206"/>
      </w:tabs>
      <w:spacing w:before="240"/>
      <w:jc w:val="both"/>
    </w:pPr>
    <w:rPr>
      <w:rFonts w:ascii="Arial" w:eastAsia="Arial Unicode MS" w:hAnsi="Arial"/>
      <w:szCs w:val="24"/>
      <w:lang w:val="fr-FR" w:eastAsia="fr-FR"/>
    </w:rPr>
  </w:style>
  <w:style w:type="paragraph" w:customStyle="1" w:styleId="FSPM-Fonction">
    <w:name w:val="FSPM-Fonction"/>
    <w:next w:val="FSPM-Texte"/>
    <w:rsid w:val="00BA719C"/>
    <w:pPr>
      <w:spacing w:after="360"/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FSPM-Politesse">
    <w:name w:val="FSPM-Politesse"/>
    <w:basedOn w:val="FSPM-Texte"/>
    <w:next w:val="FSPM-Signature"/>
    <w:rsid w:val="002659B2"/>
    <w:pPr>
      <w:spacing w:before="360"/>
    </w:pPr>
  </w:style>
  <w:style w:type="character" w:customStyle="1" w:styleId="TextedebullesCar">
    <w:name w:val="Texte de bulles Car"/>
    <w:basedOn w:val="Policepardfaut"/>
    <w:link w:val="Textedebulles"/>
    <w:rsid w:val="00307E81"/>
    <w:rPr>
      <w:rFonts w:ascii="Tahoma" w:eastAsia="Arial Unicode MS" w:hAnsi="Tahoma" w:cs="Tahoma"/>
      <w:sz w:val="16"/>
      <w:szCs w:val="16"/>
      <w:lang w:val="fr-FR" w:eastAsia="fr-FR"/>
    </w:rPr>
  </w:style>
  <w:style w:type="paragraph" w:customStyle="1" w:styleId="FSPM-RaisonSociale">
    <w:name w:val="FSPM-RaisonSociale"/>
    <w:next w:val="FSPM-Adresse"/>
    <w:qFormat/>
    <w:rsid w:val="00107F4B"/>
    <w:pPr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Image">
    <w:name w:val="Image"/>
    <w:next w:val="Normal"/>
    <w:rsid w:val="00C60114"/>
    <w:pPr>
      <w:spacing w:before="360" w:after="120"/>
      <w:ind w:left="1701"/>
      <w:jc w:val="center"/>
    </w:pPr>
    <w:rPr>
      <w:rFonts w:ascii="HelveticaNeueLT Std" w:hAnsi="HelveticaNeueLT Std" w:cstheme="minorHAnsi"/>
      <w:noProof/>
      <w:color w:val="595959" w:themeColor="text1" w:themeTint="A6"/>
      <w:sz w:val="16"/>
      <w:szCs w:val="16"/>
      <w:lang w:eastAsia="fr-FR"/>
    </w:rPr>
  </w:style>
  <w:style w:type="paragraph" w:customStyle="1" w:styleId="En-tte-Masqu">
    <w:name w:val="En-tête-Masqué"/>
    <w:basedOn w:val="En-tte"/>
    <w:qFormat/>
    <w:rsid w:val="00FC5F22"/>
    <w:rPr>
      <w:vanish/>
    </w:rPr>
  </w:style>
  <w:style w:type="paragraph" w:customStyle="1" w:styleId="Pieddepage-Masqu">
    <w:name w:val="Pied de page-Masqué"/>
    <w:basedOn w:val="Pieddepage"/>
    <w:qFormat/>
    <w:rsid w:val="00A00E7E"/>
    <w:rPr>
      <w:vanish/>
      <w:lang w:val="fr-CH"/>
    </w:rPr>
  </w:style>
  <w:style w:type="character" w:customStyle="1" w:styleId="En-tteCar">
    <w:name w:val="En-tête Car"/>
    <w:basedOn w:val="Policepardfaut"/>
    <w:link w:val="En-tte"/>
    <w:rsid w:val="00285F35"/>
    <w:rPr>
      <w:rFonts w:ascii="Arial" w:eastAsia="Arial Unicode MS" w:hAnsi="Arial"/>
      <w:szCs w:val="24"/>
      <w:shd w:val="clear" w:color="auto" w:fill="CCCCCC"/>
      <w:lang w:val="fr-FR" w:eastAsia="fr-FR"/>
    </w:rPr>
  </w:style>
  <w:style w:type="paragraph" w:customStyle="1" w:styleId="En-tte2">
    <w:name w:val="En-tête2"/>
    <w:basedOn w:val="En-tte"/>
    <w:qFormat/>
    <w:rsid w:val="00285F35"/>
    <w:pPr>
      <w:spacing w:after="120"/>
    </w:pPr>
    <w:rPr>
      <w:sz w:val="32"/>
    </w:rPr>
  </w:style>
  <w:style w:type="table" w:styleId="Grilledutableau">
    <w:name w:val="Table Grid"/>
    <w:basedOn w:val="TableauNormal"/>
    <w:rsid w:val="00F57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PM-Tableau">
    <w:name w:val="FSPM-Tableau"/>
    <w:qFormat/>
    <w:rsid w:val="00E07DB0"/>
    <w:pPr>
      <w:tabs>
        <w:tab w:val="right" w:pos="1701"/>
      </w:tabs>
    </w:pPr>
    <w:rPr>
      <w:rFonts w:ascii="Arial" w:eastAsia="Arial Unicode MS" w:hAnsi="Arial"/>
      <w:sz w:val="16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E373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B2"/>
    <w:pPr>
      <w:jc w:val="both"/>
    </w:pPr>
    <w:rPr>
      <w:rFonts w:ascii="Arial" w:eastAsia="Arial Unicode MS" w:hAnsi="Arial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855360"/>
    <w:pPr>
      <w:keepNext/>
      <w:outlineLvl w:val="0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85F35"/>
    <w:pPr>
      <w:shd w:val="clear" w:color="auto" w:fill="CCCCCC"/>
      <w:tabs>
        <w:tab w:val="right" w:pos="9923"/>
      </w:tabs>
    </w:pPr>
  </w:style>
  <w:style w:type="character" w:styleId="Lienhypertexte">
    <w:name w:val="Hyperlink"/>
    <w:basedOn w:val="Policepardfaut"/>
    <w:rsid w:val="009B5B35"/>
    <w:rPr>
      <w:color w:val="0000FF"/>
      <w:u w:val="single"/>
    </w:rPr>
  </w:style>
  <w:style w:type="paragraph" w:customStyle="1" w:styleId="FSPM-Signature">
    <w:name w:val="FSPM-Signature"/>
    <w:next w:val="FSPM-Fonction"/>
    <w:rsid w:val="00BA719C"/>
    <w:pPr>
      <w:spacing w:before="360"/>
      <w:ind w:left="6521"/>
    </w:pPr>
    <w:rPr>
      <w:rFonts w:ascii="Arial" w:eastAsia="Arial Unicode MS" w:hAnsi="Arial"/>
      <w:b/>
      <w:szCs w:val="24"/>
      <w:lang w:val="fr-FR" w:eastAsia="fr-FR"/>
    </w:rPr>
  </w:style>
  <w:style w:type="paragraph" w:customStyle="1" w:styleId="FSPM-Puce">
    <w:name w:val="FSPM-Puce"/>
    <w:basedOn w:val="FSPM-Texte"/>
    <w:rsid w:val="002659B2"/>
    <w:pPr>
      <w:numPr>
        <w:numId w:val="1"/>
      </w:numPr>
      <w:spacing w:before="60"/>
      <w:ind w:left="357" w:hanging="357"/>
    </w:pPr>
  </w:style>
  <w:style w:type="paragraph" w:styleId="Pieddepage">
    <w:name w:val="footer"/>
    <w:basedOn w:val="Normal"/>
    <w:autoRedefine/>
    <w:rsid w:val="001C1AA3"/>
    <w:pPr>
      <w:pBdr>
        <w:top w:val="single" w:sz="6" w:space="4" w:color="7F7F7F" w:themeColor="text1" w:themeTint="80"/>
      </w:pBdr>
      <w:tabs>
        <w:tab w:val="center" w:pos="5103"/>
        <w:tab w:val="right" w:pos="10206"/>
      </w:tabs>
      <w:spacing w:before="60"/>
      <w:jc w:val="left"/>
    </w:pPr>
    <w:rPr>
      <w:rFonts w:eastAsia="Times New Roman" w:cs="Calibri"/>
      <w:sz w:val="16"/>
      <w:szCs w:val="20"/>
    </w:rPr>
  </w:style>
  <w:style w:type="paragraph" w:customStyle="1" w:styleId="FSPM-Adresse">
    <w:name w:val="FSPM-Adresse"/>
    <w:rsid w:val="002659B2"/>
    <w:pPr>
      <w:ind w:left="6521"/>
    </w:pPr>
    <w:rPr>
      <w:rFonts w:ascii="Arial" w:eastAsia="Arial Unicode MS" w:hAnsi="Arial"/>
      <w:szCs w:val="24"/>
      <w:lang w:val="fr-FR" w:eastAsia="fr-FR"/>
    </w:rPr>
  </w:style>
  <w:style w:type="character" w:styleId="Numrodepage">
    <w:name w:val="page number"/>
    <w:basedOn w:val="Policepardfaut"/>
    <w:rsid w:val="001601D7"/>
    <w:rPr>
      <w:rFonts w:ascii="HelveticaNeueLT Std" w:hAnsi="HelveticaNeueLT Std"/>
      <w:sz w:val="16"/>
    </w:rPr>
  </w:style>
  <w:style w:type="paragraph" w:customStyle="1" w:styleId="FSPM-Reference">
    <w:name w:val="FSPM-Reference"/>
    <w:next w:val="FSPM-Date"/>
    <w:rsid w:val="002659B2"/>
    <w:rPr>
      <w:rFonts w:ascii="Arial" w:eastAsia="Arial Unicode MS" w:hAnsi="Arial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07E81"/>
    <w:rPr>
      <w:rFonts w:ascii="Tahoma" w:hAnsi="Tahoma" w:cs="Tahoma"/>
      <w:sz w:val="16"/>
      <w:szCs w:val="16"/>
    </w:rPr>
  </w:style>
  <w:style w:type="paragraph" w:customStyle="1" w:styleId="FSPM-Localite">
    <w:name w:val="FSPM-Localite"/>
    <w:basedOn w:val="FSPM-Adresse"/>
    <w:rsid w:val="002659B2"/>
    <w:pPr>
      <w:spacing w:after="720"/>
    </w:pPr>
  </w:style>
  <w:style w:type="paragraph" w:customStyle="1" w:styleId="FSPM-Date">
    <w:name w:val="FSPM-Date"/>
    <w:next w:val="FSPM-Concerne"/>
    <w:rsid w:val="002659B2"/>
    <w:pPr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FSPM-Concerne">
    <w:name w:val="FSPM-Concerne"/>
    <w:next w:val="FSPM-Genre"/>
    <w:rsid w:val="002659B2"/>
    <w:pPr>
      <w:spacing w:before="960"/>
    </w:pPr>
    <w:rPr>
      <w:rFonts w:ascii="Arial" w:eastAsia="Arial Unicode MS" w:hAnsi="Arial"/>
      <w:b/>
      <w:szCs w:val="24"/>
      <w:lang w:val="fr-FR" w:eastAsia="fr-FR"/>
    </w:rPr>
  </w:style>
  <w:style w:type="paragraph" w:customStyle="1" w:styleId="FSPM-Genre">
    <w:name w:val="FSPM-Genre"/>
    <w:next w:val="FSPM-Texte"/>
    <w:rsid w:val="002659B2"/>
    <w:pPr>
      <w:spacing w:before="720" w:after="360"/>
    </w:pPr>
    <w:rPr>
      <w:rFonts w:ascii="Arial" w:eastAsia="Arial Unicode MS" w:hAnsi="Arial"/>
      <w:szCs w:val="24"/>
      <w:lang w:val="fr-FR" w:eastAsia="fr-FR"/>
    </w:rPr>
  </w:style>
  <w:style w:type="paragraph" w:customStyle="1" w:styleId="FSPM-Texte">
    <w:name w:val="FSPM-Texte"/>
    <w:rsid w:val="00D13069"/>
    <w:pPr>
      <w:tabs>
        <w:tab w:val="center" w:leader="dot" w:pos="5103"/>
        <w:tab w:val="right" w:leader="dot" w:pos="10206"/>
      </w:tabs>
      <w:spacing w:before="240"/>
      <w:jc w:val="both"/>
    </w:pPr>
    <w:rPr>
      <w:rFonts w:ascii="Arial" w:eastAsia="Arial Unicode MS" w:hAnsi="Arial"/>
      <w:szCs w:val="24"/>
      <w:lang w:val="fr-FR" w:eastAsia="fr-FR"/>
    </w:rPr>
  </w:style>
  <w:style w:type="paragraph" w:customStyle="1" w:styleId="FSPM-Fonction">
    <w:name w:val="FSPM-Fonction"/>
    <w:next w:val="FSPM-Texte"/>
    <w:rsid w:val="00BA719C"/>
    <w:pPr>
      <w:spacing w:after="360"/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FSPM-Politesse">
    <w:name w:val="FSPM-Politesse"/>
    <w:basedOn w:val="FSPM-Texte"/>
    <w:next w:val="FSPM-Signature"/>
    <w:rsid w:val="002659B2"/>
    <w:pPr>
      <w:spacing w:before="360"/>
    </w:pPr>
  </w:style>
  <w:style w:type="character" w:customStyle="1" w:styleId="TextedebullesCar">
    <w:name w:val="Texte de bulles Car"/>
    <w:basedOn w:val="Policepardfaut"/>
    <w:link w:val="Textedebulles"/>
    <w:rsid w:val="00307E81"/>
    <w:rPr>
      <w:rFonts w:ascii="Tahoma" w:eastAsia="Arial Unicode MS" w:hAnsi="Tahoma" w:cs="Tahoma"/>
      <w:sz w:val="16"/>
      <w:szCs w:val="16"/>
      <w:lang w:val="fr-FR" w:eastAsia="fr-FR"/>
    </w:rPr>
  </w:style>
  <w:style w:type="paragraph" w:customStyle="1" w:styleId="FSPM-RaisonSociale">
    <w:name w:val="FSPM-RaisonSociale"/>
    <w:next w:val="FSPM-Adresse"/>
    <w:qFormat/>
    <w:rsid w:val="00107F4B"/>
    <w:pPr>
      <w:ind w:left="6521"/>
    </w:pPr>
    <w:rPr>
      <w:rFonts w:ascii="Arial" w:eastAsia="Arial Unicode MS" w:hAnsi="Arial"/>
      <w:szCs w:val="24"/>
      <w:lang w:val="fr-FR" w:eastAsia="fr-FR"/>
    </w:rPr>
  </w:style>
  <w:style w:type="paragraph" w:customStyle="1" w:styleId="Image">
    <w:name w:val="Image"/>
    <w:next w:val="Normal"/>
    <w:rsid w:val="00C60114"/>
    <w:pPr>
      <w:spacing w:before="360" w:after="120"/>
      <w:ind w:left="1701"/>
      <w:jc w:val="center"/>
    </w:pPr>
    <w:rPr>
      <w:rFonts w:ascii="HelveticaNeueLT Std" w:hAnsi="HelveticaNeueLT Std" w:cstheme="minorHAnsi"/>
      <w:noProof/>
      <w:color w:val="595959" w:themeColor="text1" w:themeTint="A6"/>
      <w:sz w:val="16"/>
      <w:szCs w:val="16"/>
      <w:lang w:eastAsia="fr-FR"/>
    </w:rPr>
  </w:style>
  <w:style w:type="paragraph" w:customStyle="1" w:styleId="En-tte-Masqu">
    <w:name w:val="En-tête-Masqué"/>
    <w:basedOn w:val="En-tte"/>
    <w:qFormat/>
    <w:rsid w:val="00FC5F22"/>
    <w:rPr>
      <w:vanish/>
    </w:rPr>
  </w:style>
  <w:style w:type="paragraph" w:customStyle="1" w:styleId="Pieddepage-Masqu">
    <w:name w:val="Pied de page-Masqué"/>
    <w:basedOn w:val="Pieddepage"/>
    <w:qFormat/>
    <w:rsid w:val="00A00E7E"/>
    <w:rPr>
      <w:vanish/>
      <w:lang w:val="fr-CH"/>
    </w:rPr>
  </w:style>
  <w:style w:type="character" w:customStyle="1" w:styleId="En-tteCar">
    <w:name w:val="En-tête Car"/>
    <w:basedOn w:val="Policepardfaut"/>
    <w:link w:val="En-tte"/>
    <w:rsid w:val="00285F35"/>
    <w:rPr>
      <w:rFonts w:ascii="Arial" w:eastAsia="Arial Unicode MS" w:hAnsi="Arial"/>
      <w:szCs w:val="24"/>
      <w:shd w:val="clear" w:color="auto" w:fill="CCCCCC"/>
      <w:lang w:val="fr-FR" w:eastAsia="fr-FR"/>
    </w:rPr>
  </w:style>
  <w:style w:type="paragraph" w:customStyle="1" w:styleId="En-tte2">
    <w:name w:val="En-tête2"/>
    <w:basedOn w:val="En-tte"/>
    <w:qFormat/>
    <w:rsid w:val="00285F35"/>
    <w:pPr>
      <w:spacing w:after="120"/>
    </w:pPr>
    <w:rPr>
      <w:sz w:val="32"/>
    </w:rPr>
  </w:style>
  <w:style w:type="table" w:styleId="Grilledutableau">
    <w:name w:val="Table Grid"/>
    <w:basedOn w:val="TableauNormal"/>
    <w:rsid w:val="00F57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SPM-Tableau">
    <w:name w:val="FSPM-Tableau"/>
    <w:qFormat/>
    <w:rsid w:val="00E07DB0"/>
    <w:pPr>
      <w:tabs>
        <w:tab w:val="right" w:pos="1701"/>
      </w:tabs>
    </w:pPr>
    <w:rPr>
      <w:rFonts w:ascii="Arial" w:eastAsia="Arial Unicode MS" w:hAnsi="Arial"/>
      <w:sz w:val="16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E37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dge@fspm.ch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347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</vt:lpstr>
    </vt:vector>
  </TitlesOfParts>
  <Company>F4S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lettre</dc:title>
  <dc:creator>Thierry PESEUX</dc:creator>
  <cp:lastModifiedBy>Dom</cp:lastModifiedBy>
  <cp:revision>9</cp:revision>
  <cp:lastPrinted>2016-11-27T08:51:00Z</cp:lastPrinted>
  <dcterms:created xsi:type="dcterms:W3CDTF">2016-11-27T08:48:00Z</dcterms:created>
  <dcterms:modified xsi:type="dcterms:W3CDTF">2017-11-20T16:52:00Z</dcterms:modified>
</cp:coreProperties>
</file>