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1A6D" w14:textId="46B6670C" w:rsidR="00114A99" w:rsidRPr="00EE1F33" w:rsidRDefault="00114A99" w:rsidP="00EE1F33">
      <w:pPr>
        <w:jc w:val="lef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4595"/>
        <w:gridCol w:w="3510"/>
        <w:gridCol w:w="1723"/>
        <w:gridCol w:w="1498"/>
        <w:gridCol w:w="1402"/>
        <w:gridCol w:w="1069"/>
      </w:tblGrid>
      <w:tr w:rsidR="008C0C34" w14:paraId="45D342B6" w14:textId="77777777" w:rsidTr="00D5015B">
        <w:tc>
          <w:tcPr>
            <w:tcW w:w="733" w:type="dxa"/>
            <w:vAlign w:val="center"/>
          </w:tcPr>
          <w:p w14:paraId="00E6A407" w14:textId="794F2120" w:rsidR="008C0C34" w:rsidRPr="009D55C7" w:rsidRDefault="008C0C34" w:rsidP="009D55C7">
            <w:pPr>
              <w:jc w:val="center"/>
              <w:rPr>
                <w:b/>
                <w:bCs/>
                <w:i/>
                <w:iCs/>
              </w:rPr>
            </w:pPr>
            <w:r w:rsidRPr="009D55C7">
              <w:rPr>
                <w:b/>
                <w:bCs/>
                <w:i/>
                <w:iCs/>
              </w:rPr>
              <w:t>Dept</w:t>
            </w:r>
            <w:r>
              <w:rPr>
                <w:b/>
                <w:bCs/>
                <w:i/>
                <w:iCs/>
              </w:rPr>
              <w:t xml:space="preserve"> #</w:t>
            </w:r>
          </w:p>
        </w:tc>
        <w:tc>
          <w:tcPr>
            <w:tcW w:w="4595" w:type="dxa"/>
            <w:vAlign w:val="center"/>
          </w:tcPr>
          <w:p w14:paraId="2B2F5272" w14:textId="49E245FF" w:rsidR="008C0C34" w:rsidRPr="009D55C7" w:rsidRDefault="008C0C34" w:rsidP="009D55C7">
            <w:pPr>
              <w:jc w:val="center"/>
              <w:rPr>
                <w:b/>
                <w:bCs/>
                <w:i/>
                <w:iCs/>
              </w:rPr>
            </w:pPr>
            <w:r w:rsidRPr="009D55C7">
              <w:rPr>
                <w:b/>
                <w:bCs/>
                <w:i/>
                <w:iCs/>
              </w:rPr>
              <w:t>Dep</w:t>
            </w:r>
            <w:r>
              <w:rPr>
                <w:b/>
                <w:bCs/>
                <w:i/>
                <w:iCs/>
              </w:rPr>
              <w:t>artmen</w:t>
            </w:r>
            <w:r w:rsidRPr="009D55C7">
              <w:rPr>
                <w:b/>
                <w:bCs/>
                <w:i/>
                <w:iCs/>
              </w:rPr>
              <w:t>t</w:t>
            </w:r>
          </w:p>
        </w:tc>
        <w:tc>
          <w:tcPr>
            <w:tcW w:w="3510" w:type="dxa"/>
            <w:vAlign w:val="center"/>
          </w:tcPr>
          <w:p w14:paraId="2309EDD6" w14:textId="5B7F27AA" w:rsidR="008C0C34" w:rsidRPr="009D55C7" w:rsidRDefault="008C0C34" w:rsidP="008C0C34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Item</w:t>
            </w:r>
          </w:p>
        </w:tc>
        <w:tc>
          <w:tcPr>
            <w:tcW w:w="1723" w:type="dxa"/>
            <w:vAlign w:val="center"/>
          </w:tcPr>
          <w:p w14:paraId="517AB834" w14:textId="0449ECB1" w:rsidR="008C0C34" w:rsidRPr="009D55C7" w:rsidRDefault="008C0C34" w:rsidP="009D55C7">
            <w:pPr>
              <w:jc w:val="center"/>
              <w:rPr>
                <w:b/>
                <w:bCs/>
                <w:i/>
                <w:iCs/>
              </w:rPr>
            </w:pPr>
            <w:r w:rsidRPr="009D55C7">
              <w:rPr>
                <w:b/>
                <w:bCs/>
                <w:i/>
                <w:iCs/>
              </w:rPr>
              <w:t xml:space="preserve">Display </w:t>
            </w:r>
          </w:p>
        </w:tc>
        <w:tc>
          <w:tcPr>
            <w:tcW w:w="1498" w:type="dxa"/>
            <w:vAlign w:val="center"/>
          </w:tcPr>
          <w:p w14:paraId="6BF99198" w14:textId="0D92DF4F" w:rsidR="008C0C34" w:rsidRPr="009D55C7" w:rsidRDefault="008C0C34" w:rsidP="009D55C7">
            <w:pPr>
              <w:jc w:val="center"/>
              <w:rPr>
                <w:b/>
                <w:bCs/>
                <w:i/>
                <w:iCs/>
              </w:rPr>
            </w:pPr>
            <w:r w:rsidRPr="009D55C7">
              <w:rPr>
                <w:b/>
                <w:bCs/>
                <w:i/>
                <w:iCs/>
              </w:rPr>
              <w:t>Gondola Size</w:t>
            </w:r>
          </w:p>
        </w:tc>
        <w:tc>
          <w:tcPr>
            <w:tcW w:w="1402" w:type="dxa"/>
            <w:vAlign w:val="center"/>
          </w:tcPr>
          <w:p w14:paraId="60536F8D" w14:textId="355FCAE2" w:rsidR="008C0C34" w:rsidRPr="009D55C7" w:rsidRDefault="008C0C34" w:rsidP="009D55C7">
            <w:pPr>
              <w:jc w:val="center"/>
              <w:rPr>
                <w:b/>
                <w:bCs/>
                <w:i/>
                <w:iCs/>
              </w:rPr>
            </w:pPr>
            <w:r w:rsidRPr="009D55C7">
              <w:rPr>
                <w:b/>
                <w:bCs/>
                <w:i/>
                <w:iCs/>
              </w:rPr>
              <w:t>Profile</w:t>
            </w:r>
          </w:p>
        </w:tc>
        <w:tc>
          <w:tcPr>
            <w:tcW w:w="1069" w:type="dxa"/>
            <w:vAlign w:val="center"/>
          </w:tcPr>
          <w:p w14:paraId="5D591025" w14:textId="77777777" w:rsidR="008C0C34" w:rsidRDefault="008C0C34" w:rsidP="009D55C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Priority </w:t>
            </w:r>
          </w:p>
          <w:p w14:paraId="7BEB4D75" w14:textId="60FB5A03" w:rsidR="008C0C34" w:rsidRPr="009D55C7" w:rsidRDefault="008C0C34" w:rsidP="009D55C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Endcap</w:t>
            </w:r>
          </w:p>
        </w:tc>
      </w:tr>
      <w:tr w:rsidR="008C0C34" w14:paraId="61C8677D" w14:textId="77777777" w:rsidTr="00D5015B">
        <w:tc>
          <w:tcPr>
            <w:tcW w:w="733" w:type="dxa"/>
            <w:vAlign w:val="center"/>
          </w:tcPr>
          <w:p w14:paraId="54B32917" w14:textId="1B31B838" w:rsidR="008C0C34" w:rsidRDefault="008C0C34" w:rsidP="009D55C7">
            <w:pPr>
              <w:jc w:val="center"/>
            </w:pPr>
            <w:r w:rsidRPr="00AB1728">
              <w:t>53</w:t>
            </w:r>
          </w:p>
        </w:tc>
        <w:tc>
          <w:tcPr>
            <w:tcW w:w="4595" w:type="dxa"/>
            <w:vAlign w:val="center"/>
          </w:tcPr>
          <w:p w14:paraId="783C438C" w14:textId="5D74F969" w:rsidR="008C0C34" w:rsidRDefault="008C0C34" w:rsidP="009D55C7">
            <w:pPr>
              <w:jc w:val="center"/>
            </w:pPr>
            <w:r w:rsidRPr="00AB1728">
              <w:t>Accent Furniture</w:t>
            </w:r>
          </w:p>
        </w:tc>
        <w:tc>
          <w:tcPr>
            <w:tcW w:w="3510" w:type="dxa"/>
          </w:tcPr>
          <w:p w14:paraId="4C6B98B6" w14:textId="77777777" w:rsidR="008C0C34" w:rsidRDefault="008C0C34" w:rsidP="009D55C7">
            <w:pPr>
              <w:jc w:val="center"/>
            </w:pPr>
          </w:p>
        </w:tc>
        <w:tc>
          <w:tcPr>
            <w:tcW w:w="1723" w:type="dxa"/>
          </w:tcPr>
          <w:p w14:paraId="3AF85D27" w14:textId="4EF5F2AC" w:rsidR="008C0C34" w:rsidRDefault="008C0C34" w:rsidP="009D55C7">
            <w:pPr>
              <w:jc w:val="center"/>
            </w:pPr>
            <w:r>
              <w:t>Gondola</w:t>
            </w:r>
          </w:p>
        </w:tc>
        <w:tc>
          <w:tcPr>
            <w:tcW w:w="1498" w:type="dxa"/>
          </w:tcPr>
          <w:p w14:paraId="651A6E6B" w14:textId="3695D4C3" w:rsidR="008C0C34" w:rsidRDefault="008C0C34" w:rsidP="009D55C7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420AE320" w14:textId="2D1014BB" w:rsidR="008C0C34" w:rsidRDefault="008C0C34" w:rsidP="009D55C7">
            <w:pPr>
              <w:jc w:val="center"/>
            </w:pPr>
            <w:r w:rsidRPr="00AB1728">
              <w:t>107</w:t>
            </w:r>
          </w:p>
        </w:tc>
        <w:tc>
          <w:tcPr>
            <w:tcW w:w="1069" w:type="dxa"/>
            <w:vAlign w:val="center"/>
          </w:tcPr>
          <w:p w14:paraId="36B81DD0" w14:textId="77777777" w:rsidR="008C0C34" w:rsidRDefault="008C0C34" w:rsidP="009D55C7">
            <w:pPr>
              <w:jc w:val="center"/>
            </w:pPr>
          </w:p>
        </w:tc>
      </w:tr>
      <w:tr w:rsidR="008C0C34" w14:paraId="54DD2527" w14:textId="77777777" w:rsidTr="00D5015B">
        <w:tc>
          <w:tcPr>
            <w:tcW w:w="733" w:type="dxa"/>
            <w:vAlign w:val="center"/>
          </w:tcPr>
          <w:p w14:paraId="603702A5" w14:textId="5CF8263E" w:rsidR="008C0C34" w:rsidRDefault="008C0C34" w:rsidP="009D55C7">
            <w:pPr>
              <w:jc w:val="center"/>
            </w:pPr>
            <w:r>
              <w:t xml:space="preserve">53 </w:t>
            </w:r>
          </w:p>
        </w:tc>
        <w:tc>
          <w:tcPr>
            <w:tcW w:w="4595" w:type="dxa"/>
            <w:vAlign w:val="center"/>
          </w:tcPr>
          <w:p w14:paraId="396D64C9" w14:textId="36E01056" w:rsidR="008C0C34" w:rsidRDefault="008C0C34" w:rsidP="009D55C7">
            <w:pPr>
              <w:jc w:val="center"/>
            </w:pPr>
            <w:r>
              <w:t>Accent Furniture</w:t>
            </w:r>
          </w:p>
        </w:tc>
        <w:tc>
          <w:tcPr>
            <w:tcW w:w="3510" w:type="dxa"/>
          </w:tcPr>
          <w:p w14:paraId="431FDA0D" w14:textId="77777777" w:rsidR="008C0C34" w:rsidRDefault="008C0C34" w:rsidP="009D55C7">
            <w:pPr>
              <w:jc w:val="center"/>
            </w:pPr>
          </w:p>
        </w:tc>
        <w:tc>
          <w:tcPr>
            <w:tcW w:w="1723" w:type="dxa"/>
          </w:tcPr>
          <w:p w14:paraId="34C03BA0" w14:textId="56CE4AFE" w:rsidR="008C0C34" w:rsidRDefault="008C0C34" w:rsidP="009D55C7">
            <w:pPr>
              <w:jc w:val="center"/>
            </w:pPr>
            <w:r>
              <w:t>Gondola</w:t>
            </w:r>
          </w:p>
        </w:tc>
        <w:tc>
          <w:tcPr>
            <w:tcW w:w="1498" w:type="dxa"/>
          </w:tcPr>
          <w:p w14:paraId="4DBC4357" w14:textId="3400F529" w:rsidR="008C0C34" w:rsidRDefault="008C0C34" w:rsidP="009D55C7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4A702EC1" w14:textId="23C9F086" w:rsidR="008C0C34" w:rsidRDefault="008C0C34" w:rsidP="009D55C7">
            <w:pPr>
              <w:jc w:val="center"/>
            </w:pPr>
            <w:r>
              <w:t>202</w:t>
            </w:r>
          </w:p>
        </w:tc>
        <w:tc>
          <w:tcPr>
            <w:tcW w:w="1069" w:type="dxa"/>
            <w:vAlign w:val="center"/>
          </w:tcPr>
          <w:p w14:paraId="4CBE8D43" w14:textId="77777777" w:rsidR="008C0C34" w:rsidRDefault="008C0C34" w:rsidP="009D55C7">
            <w:pPr>
              <w:jc w:val="center"/>
            </w:pPr>
          </w:p>
        </w:tc>
      </w:tr>
      <w:tr w:rsidR="008C0C34" w14:paraId="1BFCBF19" w14:textId="77777777" w:rsidTr="00D5015B">
        <w:tc>
          <w:tcPr>
            <w:tcW w:w="733" w:type="dxa"/>
            <w:vAlign w:val="center"/>
          </w:tcPr>
          <w:p w14:paraId="6B25643C" w14:textId="4E6D7033" w:rsidR="008C0C34" w:rsidRPr="00AB1728" w:rsidRDefault="008C0C34" w:rsidP="00B705C2">
            <w:pPr>
              <w:jc w:val="center"/>
            </w:pPr>
            <w:r>
              <w:t xml:space="preserve">53 </w:t>
            </w:r>
          </w:p>
        </w:tc>
        <w:tc>
          <w:tcPr>
            <w:tcW w:w="4595" w:type="dxa"/>
            <w:vAlign w:val="center"/>
          </w:tcPr>
          <w:p w14:paraId="148354ED" w14:textId="57763C01" w:rsidR="008C0C34" w:rsidRPr="00AB1728" w:rsidRDefault="008C0C34" w:rsidP="00B705C2">
            <w:pPr>
              <w:jc w:val="center"/>
            </w:pPr>
            <w:r>
              <w:t>Accent Furniture</w:t>
            </w:r>
          </w:p>
        </w:tc>
        <w:tc>
          <w:tcPr>
            <w:tcW w:w="3510" w:type="dxa"/>
          </w:tcPr>
          <w:p w14:paraId="7D49284E" w14:textId="77777777" w:rsidR="008C0C34" w:rsidRDefault="008C0C34" w:rsidP="00B705C2">
            <w:pPr>
              <w:jc w:val="center"/>
            </w:pPr>
          </w:p>
        </w:tc>
        <w:tc>
          <w:tcPr>
            <w:tcW w:w="1723" w:type="dxa"/>
          </w:tcPr>
          <w:p w14:paraId="0D5DB6C8" w14:textId="37FCEE27" w:rsidR="008C0C34" w:rsidRDefault="008C0C34" w:rsidP="00B705C2">
            <w:pPr>
              <w:jc w:val="center"/>
            </w:pPr>
            <w:r>
              <w:t>Wall</w:t>
            </w:r>
          </w:p>
        </w:tc>
        <w:tc>
          <w:tcPr>
            <w:tcW w:w="1498" w:type="dxa"/>
          </w:tcPr>
          <w:p w14:paraId="5F39D059" w14:textId="77777777" w:rsidR="008C0C34" w:rsidRDefault="008C0C34" w:rsidP="00B705C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7FAE14A" w14:textId="31C6A88C" w:rsidR="008C0C34" w:rsidRDefault="008C0C34" w:rsidP="00B705C2">
            <w:pPr>
              <w:jc w:val="center"/>
            </w:pPr>
            <w:r>
              <w:t>306</w:t>
            </w:r>
          </w:p>
        </w:tc>
        <w:tc>
          <w:tcPr>
            <w:tcW w:w="1069" w:type="dxa"/>
            <w:vAlign w:val="center"/>
          </w:tcPr>
          <w:p w14:paraId="7EA1B07E" w14:textId="77777777" w:rsidR="008C0C34" w:rsidRDefault="008C0C34" w:rsidP="00B705C2">
            <w:pPr>
              <w:jc w:val="center"/>
            </w:pPr>
          </w:p>
        </w:tc>
      </w:tr>
      <w:tr w:rsidR="008C0C34" w14:paraId="6A2E6122" w14:textId="77777777" w:rsidTr="00D5015B">
        <w:tc>
          <w:tcPr>
            <w:tcW w:w="733" w:type="dxa"/>
            <w:vAlign w:val="center"/>
          </w:tcPr>
          <w:p w14:paraId="42E730A5" w14:textId="1357803D" w:rsidR="008C0C34" w:rsidRDefault="008C0C34" w:rsidP="009D55C7">
            <w:pPr>
              <w:jc w:val="center"/>
            </w:pPr>
            <w:r w:rsidRPr="00AB1728">
              <w:t>53</w:t>
            </w:r>
          </w:p>
        </w:tc>
        <w:tc>
          <w:tcPr>
            <w:tcW w:w="4595" w:type="dxa"/>
            <w:vAlign w:val="center"/>
          </w:tcPr>
          <w:p w14:paraId="3A41FDDD" w14:textId="1EDF59F6" w:rsidR="008C0C34" w:rsidRDefault="008C0C34" w:rsidP="009D55C7">
            <w:pPr>
              <w:jc w:val="center"/>
            </w:pPr>
            <w:r w:rsidRPr="00AB1728">
              <w:t>Accent Furniture</w:t>
            </w:r>
          </w:p>
        </w:tc>
        <w:tc>
          <w:tcPr>
            <w:tcW w:w="3510" w:type="dxa"/>
          </w:tcPr>
          <w:p w14:paraId="53661828" w14:textId="77777777" w:rsidR="008C0C34" w:rsidRDefault="008C0C34" w:rsidP="009D55C7">
            <w:pPr>
              <w:jc w:val="center"/>
            </w:pPr>
          </w:p>
        </w:tc>
        <w:tc>
          <w:tcPr>
            <w:tcW w:w="1723" w:type="dxa"/>
          </w:tcPr>
          <w:p w14:paraId="10B4CB8C" w14:textId="7A9C25E1" w:rsidR="008C0C34" w:rsidRDefault="008C0C34" w:rsidP="009D55C7">
            <w:pPr>
              <w:jc w:val="center"/>
            </w:pPr>
            <w:r>
              <w:t>Endcap</w:t>
            </w:r>
          </w:p>
        </w:tc>
        <w:tc>
          <w:tcPr>
            <w:tcW w:w="1498" w:type="dxa"/>
          </w:tcPr>
          <w:p w14:paraId="02F17F8C" w14:textId="18AA2BAE" w:rsidR="008C0C34" w:rsidRDefault="008C0C34" w:rsidP="009D55C7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5B6CE7E" w14:textId="535A811C" w:rsidR="008C0C34" w:rsidRDefault="008C0C34" w:rsidP="009D55C7">
            <w:pPr>
              <w:jc w:val="center"/>
            </w:pPr>
            <w:r>
              <w:t>404</w:t>
            </w:r>
          </w:p>
        </w:tc>
        <w:tc>
          <w:tcPr>
            <w:tcW w:w="1069" w:type="dxa"/>
            <w:vAlign w:val="center"/>
          </w:tcPr>
          <w:p w14:paraId="511C66D4" w14:textId="77777777" w:rsidR="008C0C34" w:rsidRDefault="008C0C34" w:rsidP="009D55C7">
            <w:pPr>
              <w:jc w:val="center"/>
            </w:pPr>
          </w:p>
        </w:tc>
      </w:tr>
      <w:tr w:rsidR="008C0C34" w14:paraId="27DE23C6" w14:textId="77777777" w:rsidTr="00D5015B">
        <w:tc>
          <w:tcPr>
            <w:tcW w:w="733" w:type="dxa"/>
            <w:vAlign w:val="center"/>
          </w:tcPr>
          <w:p w14:paraId="10513B68" w14:textId="798AF5E0" w:rsidR="008C0C34" w:rsidRDefault="008C0C34" w:rsidP="009D55C7">
            <w:pPr>
              <w:jc w:val="center"/>
            </w:pPr>
            <w:r>
              <w:t xml:space="preserve">53 </w:t>
            </w:r>
          </w:p>
        </w:tc>
        <w:tc>
          <w:tcPr>
            <w:tcW w:w="4595" w:type="dxa"/>
            <w:vAlign w:val="center"/>
          </w:tcPr>
          <w:p w14:paraId="1760C765" w14:textId="63078577" w:rsidR="008C0C34" w:rsidRDefault="008C0C34" w:rsidP="009D55C7">
            <w:pPr>
              <w:jc w:val="center"/>
            </w:pPr>
            <w:r>
              <w:t>Accent Furniture</w:t>
            </w:r>
          </w:p>
        </w:tc>
        <w:tc>
          <w:tcPr>
            <w:tcW w:w="3510" w:type="dxa"/>
          </w:tcPr>
          <w:p w14:paraId="0079D776" w14:textId="77777777" w:rsidR="008C0C34" w:rsidRDefault="008C0C34" w:rsidP="009D55C7">
            <w:pPr>
              <w:jc w:val="center"/>
            </w:pPr>
          </w:p>
        </w:tc>
        <w:tc>
          <w:tcPr>
            <w:tcW w:w="1723" w:type="dxa"/>
          </w:tcPr>
          <w:p w14:paraId="76CE3386" w14:textId="0EB99445" w:rsidR="008C0C34" w:rsidRDefault="008C0C34" w:rsidP="009D55C7">
            <w:pPr>
              <w:jc w:val="center"/>
            </w:pPr>
            <w:r>
              <w:t>Endcap</w:t>
            </w:r>
          </w:p>
        </w:tc>
        <w:tc>
          <w:tcPr>
            <w:tcW w:w="1498" w:type="dxa"/>
          </w:tcPr>
          <w:p w14:paraId="5F9B809B" w14:textId="7BDCB80A" w:rsidR="008C0C34" w:rsidRDefault="008C0C34" w:rsidP="009D55C7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6BA1ADEC" w14:textId="5D8D6240" w:rsidR="008C0C34" w:rsidRDefault="008C0C34" w:rsidP="009D55C7">
            <w:pPr>
              <w:jc w:val="center"/>
            </w:pPr>
            <w:r>
              <w:t>405</w:t>
            </w:r>
          </w:p>
        </w:tc>
        <w:tc>
          <w:tcPr>
            <w:tcW w:w="1069" w:type="dxa"/>
            <w:vAlign w:val="center"/>
          </w:tcPr>
          <w:p w14:paraId="349A1AFD" w14:textId="77777777" w:rsidR="008C0C34" w:rsidRDefault="008C0C34" w:rsidP="009D55C7">
            <w:pPr>
              <w:jc w:val="center"/>
            </w:pPr>
          </w:p>
        </w:tc>
      </w:tr>
      <w:tr w:rsidR="008C0C34" w14:paraId="1ECED895" w14:textId="77777777" w:rsidTr="00D5015B">
        <w:tc>
          <w:tcPr>
            <w:tcW w:w="733" w:type="dxa"/>
            <w:vAlign w:val="center"/>
          </w:tcPr>
          <w:p w14:paraId="6D9EB6A9" w14:textId="7E1689DF" w:rsidR="008C0C34" w:rsidRDefault="008C0C34" w:rsidP="009D55C7">
            <w:pPr>
              <w:jc w:val="center"/>
            </w:pPr>
            <w:r>
              <w:t xml:space="preserve">53 </w:t>
            </w:r>
          </w:p>
        </w:tc>
        <w:tc>
          <w:tcPr>
            <w:tcW w:w="4595" w:type="dxa"/>
            <w:vAlign w:val="center"/>
          </w:tcPr>
          <w:p w14:paraId="7CD263F5" w14:textId="41B426EC" w:rsidR="008C0C34" w:rsidRDefault="008C0C34" w:rsidP="009D55C7">
            <w:pPr>
              <w:jc w:val="center"/>
            </w:pPr>
            <w:r>
              <w:t>Accent Furniture</w:t>
            </w:r>
          </w:p>
        </w:tc>
        <w:tc>
          <w:tcPr>
            <w:tcW w:w="3510" w:type="dxa"/>
          </w:tcPr>
          <w:p w14:paraId="36649000" w14:textId="77777777" w:rsidR="008C0C34" w:rsidRDefault="008C0C34" w:rsidP="009D55C7">
            <w:pPr>
              <w:jc w:val="center"/>
            </w:pPr>
          </w:p>
        </w:tc>
        <w:tc>
          <w:tcPr>
            <w:tcW w:w="1723" w:type="dxa"/>
          </w:tcPr>
          <w:p w14:paraId="2E51A3DE" w14:textId="5D4B8CC7" w:rsidR="008C0C34" w:rsidRDefault="008C0C34" w:rsidP="009D55C7">
            <w:pPr>
              <w:jc w:val="center"/>
            </w:pPr>
            <w:r>
              <w:t>Focal Wall</w:t>
            </w:r>
          </w:p>
        </w:tc>
        <w:tc>
          <w:tcPr>
            <w:tcW w:w="1498" w:type="dxa"/>
          </w:tcPr>
          <w:p w14:paraId="0D084ADA" w14:textId="77777777" w:rsidR="008C0C34" w:rsidRDefault="008C0C34" w:rsidP="009D55C7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22C4073" w14:textId="74BDAF1A" w:rsidR="008C0C34" w:rsidRDefault="008C0C34" w:rsidP="009D55C7">
            <w:pPr>
              <w:jc w:val="center"/>
            </w:pPr>
            <w:r>
              <w:t>507</w:t>
            </w:r>
          </w:p>
        </w:tc>
        <w:tc>
          <w:tcPr>
            <w:tcW w:w="1069" w:type="dxa"/>
            <w:vAlign w:val="center"/>
          </w:tcPr>
          <w:p w14:paraId="46B1388B" w14:textId="77777777" w:rsidR="008C0C34" w:rsidRDefault="008C0C34" w:rsidP="009D55C7">
            <w:pPr>
              <w:jc w:val="center"/>
            </w:pPr>
          </w:p>
        </w:tc>
      </w:tr>
      <w:tr w:rsidR="008C0C34" w14:paraId="684F9068" w14:textId="77777777" w:rsidTr="00D5015B">
        <w:tc>
          <w:tcPr>
            <w:tcW w:w="733" w:type="dxa"/>
            <w:vAlign w:val="center"/>
          </w:tcPr>
          <w:p w14:paraId="005788E6" w14:textId="15D7987D" w:rsidR="008C0C34" w:rsidRDefault="008C0C34" w:rsidP="009D55C7">
            <w:pPr>
              <w:jc w:val="center"/>
            </w:pPr>
            <w:r>
              <w:t>77</w:t>
            </w:r>
          </w:p>
        </w:tc>
        <w:tc>
          <w:tcPr>
            <w:tcW w:w="4595" w:type="dxa"/>
            <w:vAlign w:val="center"/>
          </w:tcPr>
          <w:p w14:paraId="392B9EF2" w14:textId="169B4D90" w:rsidR="008C0C34" w:rsidRDefault="008C0C34" w:rsidP="009D55C7">
            <w:pPr>
              <w:jc w:val="center"/>
            </w:pPr>
            <w:r>
              <w:t>Bakeware</w:t>
            </w:r>
          </w:p>
        </w:tc>
        <w:tc>
          <w:tcPr>
            <w:tcW w:w="3510" w:type="dxa"/>
          </w:tcPr>
          <w:p w14:paraId="3B3BC44D" w14:textId="77777777" w:rsidR="008C0C34" w:rsidRDefault="008C0C34" w:rsidP="009D55C7">
            <w:pPr>
              <w:jc w:val="center"/>
            </w:pPr>
          </w:p>
        </w:tc>
        <w:tc>
          <w:tcPr>
            <w:tcW w:w="1723" w:type="dxa"/>
          </w:tcPr>
          <w:p w14:paraId="597D7704" w14:textId="4AF52FE8" w:rsidR="008C0C34" w:rsidRDefault="008C0C34" w:rsidP="009D55C7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3D4BB928" w14:textId="01BDB0C1" w:rsidR="008C0C34" w:rsidRDefault="008C0C34" w:rsidP="009D55C7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1D0B122B" w14:textId="2E0B170E" w:rsidR="008C0C34" w:rsidRDefault="008C0C34" w:rsidP="009D55C7">
            <w:pPr>
              <w:jc w:val="center"/>
            </w:pPr>
            <w:r>
              <w:t>112</w:t>
            </w:r>
          </w:p>
        </w:tc>
        <w:tc>
          <w:tcPr>
            <w:tcW w:w="1069" w:type="dxa"/>
            <w:vAlign w:val="center"/>
          </w:tcPr>
          <w:p w14:paraId="4CC4BEE8" w14:textId="77777777" w:rsidR="008C0C34" w:rsidRDefault="008C0C34" w:rsidP="009D55C7">
            <w:pPr>
              <w:jc w:val="center"/>
            </w:pPr>
          </w:p>
        </w:tc>
      </w:tr>
      <w:tr w:rsidR="008C0C34" w14:paraId="2A822969" w14:textId="77777777" w:rsidTr="00D5015B">
        <w:tc>
          <w:tcPr>
            <w:tcW w:w="733" w:type="dxa"/>
            <w:vAlign w:val="center"/>
          </w:tcPr>
          <w:p w14:paraId="7EB234B6" w14:textId="323E4F44" w:rsidR="008C0C34" w:rsidRDefault="008C0C34" w:rsidP="009D55C7">
            <w:pPr>
              <w:jc w:val="center"/>
            </w:pPr>
            <w:r>
              <w:t>77</w:t>
            </w:r>
          </w:p>
        </w:tc>
        <w:tc>
          <w:tcPr>
            <w:tcW w:w="4595" w:type="dxa"/>
            <w:vAlign w:val="center"/>
          </w:tcPr>
          <w:p w14:paraId="159D2AEC" w14:textId="1B73B17B" w:rsidR="008C0C34" w:rsidRDefault="008C0C34" w:rsidP="009D55C7">
            <w:pPr>
              <w:jc w:val="center"/>
            </w:pPr>
            <w:r>
              <w:t>Bakeware</w:t>
            </w:r>
          </w:p>
        </w:tc>
        <w:tc>
          <w:tcPr>
            <w:tcW w:w="3510" w:type="dxa"/>
          </w:tcPr>
          <w:p w14:paraId="71016539" w14:textId="77777777" w:rsidR="008C0C34" w:rsidRDefault="008C0C34" w:rsidP="009D55C7">
            <w:pPr>
              <w:jc w:val="center"/>
            </w:pPr>
          </w:p>
        </w:tc>
        <w:tc>
          <w:tcPr>
            <w:tcW w:w="1723" w:type="dxa"/>
          </w:tcPr>
          <w:p w14:paraId="49845C80" w14:textId="7EE6A2D3" w:rsidR="008C0C34" w:rsidRDefault="008C0C34" w:rsidP="009D55C7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75DD8040" w14:textId="5F11CD29" w:rsidR="008C0C34" w:rsidRDefault="008C0C34" w:rsidP="009D55C7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4D8E0AB7" w14:textId="1AD76BC3" w:rsidR="008C0C34" w:rsidRDefault="008C0C34" w:rsidP="009D55C7">
            <w:pPr>
              <w:jc w:val="center"/>
            </w:pPr>
            <w:r>
              <w:t>215</w:t>
            </w:r>
          </w:p>
        </w:tc>
        <w:tc>
          <w:tcPr>
            <w:tcW w:w="1069" w:type="dxa"/>
            <w:vAlign w:val="center"/>
          </w:tcPr>
          <w:p w14:paraId="5D3DE4DF" w14:textId="77777777" w:rsidR="008C0C34" w:rsidRDefault="008C0C34" w:rsidP="009D55C7">
            <w:pPr>
              <w:jc w:val="center"/>
            </w:pPr>
          </w:p>
        </w:tc>
      </w:tr>
      <w:tr w:rsidR="008C0C34" w14:paraId="2437412D" w14:textId="77777777" w:rsidTr="00D5015B">
        <w:tc>
          <w:tcPr>
            <w:tcW w:w="733" w:type="dxa"/>
            <w:vAlign w:val="center"/>
          </w:tcPr>
          <w:p w14:paraId="5F384FC5" w14:textId="561EC387" w:rsidR="008C0C34" w:rsidRDefault="008C0C34" w:rsidP="003C4AF6">
            <w:pPr>
              <w:jc w:val="center"/>
            </w:pPr>
            <w:r>
              <w:t>77</w:t>
            </w:r>
          </w:p>
        </w:tc>
        <w:tc>
          <w:tcPr>
            <w:tcW w:w="4595" w:type="dxa"/>
            <w:vAlign w:val="center"/>
          </w:tcPr>
          <w:p w14:paraId="0E592F55" w14:textId="753FE669" w:rsidR="008C0C34" w:rsidRDefault="008C0C34" w:rsidP="003C4AF6">
            <w:pPr>
              <w:jc w:val="center"/>
            </w:pPr>
            <w:r>
              <w:t>Bakeware</w:t>
            </w:r>
          </w:p>
        </w:tc>
        <w:tc>
          <w:tcPr>
            <w:tcW w:w="3510" w:type="dxa"/>
          </w:tcPr>
          <w:p w14:paraId="3C8DA06A" w14:textId="77777777" w:rsidR="008C0C34" w:rsidRDefault="008C0C34" w:rsidP="003C4AF6">
            <w:pPr>
              <w:jc w:val="center"/>
            </w:pPr>
          </w:p>
        </w:tc>
        <w:tc>
          <w:tcPr>
            <w:tcW w:w="1723" w:type="dxa"/>
          </w:tcPr>
          <w:p w14:paraId="0E797F89" w14:textId="5D951D30" w:rsidR="008C0C34" w:rsidRDefault="008C0C34" w:rsidP="003C4AF6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661E7253" w14:textId="77777777" w:rsidR="008C0C34" w:rsidRDefault="008C0C34" w:rsidP="003C4AF6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914C5E6" w14:textId="0BB46961" w:rsidR="008C0C34" w:rsidRDefault="008C0C34" w:rsidP="003C4AF6">
            <w:pPr>
              <w:jc w:val="center"/>
            </w:pPr>
            <w:r>
              <w:t>309</w:t>
            </w:r>
          </w:p>
        </w:tc>
        <w:tc>
          <w:tcPr>
            <w:tcW w:w="1069" w:type="dxa"/>
            <w:vAlign w:val="center"/>
          </w:tcPr>
          <w:p w14:paraId="6CF8EA09" w14:textId="77777777" w:rsidR="008C0C34" w:rsidRDefault="008C0C34" w:rsidP="003C4AF6">
            <w:pPr>
              <w:jc w:val="center"/>
            </w:pPr>
          </w:p>
        </w:tc>
      </w:tr>
      <w:tr w:rsidR="008C0C34" w14:paraId="12D07C0D" w14:textId="77777777" w:rsidTr="00D5015B">
        <w:tc>
          <w:tcPr>
            <w:tcW w:w="733" w:type="dxa"/>
            <w:vAlign w:val="center"/>
          </w:tcPr>
          <w:p w14:paraId="1FCFC54C" w14:textId="5DDE6EE6" w:rsidR="008C0C34" w:rsidRDefault="008C0C34" w:rsidP="009D55C7">
            <w:pPr>
              <w:jc w:val="center"/>
            </w:pPr>
            <w:r>
              <w:t>77</w:t>
            </w:r>
          </w:p>
        </w:tc>
        <w:tc>
          <w:tcPr>
            <w:tcW w:w="4595" w:type="dxa"/>
            <w:vAlign w:val="center"/>
          </w:tcPr>
          <w:p w14:paraId="00D0C250" w14:textId="395161C5" w:rsidR="008C0C34" w:rsidRDefault="008C0C34" w:rsidP="009D55C7">
            <w:pPr>
              <w:jc w:val="center"/>
            </w:pPr>
            <w:r>
              <w:t>Bakeware</w:t>
            </w:r>
          </w:p>
        </w:tc>
        <w:tc>
          <w:tcPr>
            <w:tcW w:w="3510" w:type="dxa"/>
          </w:tcPr>
          <w:p w14:paraId="33FE65E9" w14:textId="77777777" w:rsidR="008C0C34" w:rsidRDefault="008C0C34" w:rsidP="009D55C7">
            <w:pPr>
              <w:jc w:val="center"/>
            </w:pPr>
          </w:p>
        </w:tc>
        <w:tc>
          <w:tcPr>
            <w:tcW w:w="1723" w:type="dxa"/>
          </w:tcPr>
          <w:p w14:paraId="63BB3866" w14:textId="204FE484" w:rsidR="008C0C34" w:rsidRDefault="008C0C34" w:rsidP="009D55C7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206F89E2" w14:textId="7EA8FDE1" w:rsidR="008C0C34" w:rsidRDefault="008C0C34" w:rsidP="009D55C7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2096676" w14:textId="42039B8A" w:rsidR="008C0C34" w:rsidRDefault="008C0C34" w:rsidP="009D55C7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6DACA205" w14:textId="77777777" w:rsidR="008C0C34" w:rsidRDefault="008C0C34" w:rsidP="009D55C7">
            <w:pPr>
              <w:jc w:val="center"/>
            </w:pPr>
          </w:p>
        </w:tc>
      </w:tr>
      <w:tr w:rsidR="008C0C34" w14:paraId="5F0882B4" w14:textId="77777777" w:rsidTr="00D5015B">
        <w:tc>
          <w:tcPr>
            <w:tcW w:w="733" w:type="dxa"/>
            <w:vAlign w:val="center"/>
          </w:tcPr>
          <w:p w14:paraId="46AAE9BB" w14:textId="59BDB0DF" w:rsidR="008C0C34" w:rsidRDefault="008C0C34" w:rsidP="009D55C7">
            <w:pPr>
              <w:jc w:val="center"/>
            </w:pPr>
            <w:r>
              <w:t>77</w:t>
            </w:r>
          </w:p>
        </w:tc>
        <w:tc>
          <w:tcPr>
            <w:tcW w:w="4595" w:type="dxa"/>
            <w:vAlign w:val="center"/>
          </w:tcPr>
          <w:p w14:paraId="25D57770" w14:textId="5D3743E9" w:rsidR="008C0C34" w:rsidRDefault="008C0C34" w:rsidP="009D55C7">
            <w:pPr>
              <w:jc w:val="center"/>
            </w:pPr>
            <w:r>
              <w:t>Bakeware</w:t>
            </w:r>
          </w:p>
        </w:tc>
        <w:tc>
          <w:tcPr>
            <w:tcW w:w="3510" w:type="dxa"/>
          </w:tcPr>
          <w:p w14:paraId="0CBB3772" w14:textId="77777777" w:rsidR="008C0C34" w:rsidRDefault="008C0C34" w:rsidP="009D55C7">
            <w:pPr>
              <w:jc w:val="center"/>
            </w:pPr>
          </w:p>
        </w:tc>
        <w:tc>
          <w:tcPr>
            <w:tcW w:w="1723" w:type="dxa"/>
          </w:tcPr>
          <w:p w14:paraId="0953C8A0" w14:textId="419859D6" w:rsidR="008C0C34" w:rsidRDefault="008C0C34" w:rsidP="009D55C7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E4459CB" w14:textId="63328AA4" w:rsidR="008C0C34" w:rsidRDefault="008C0C34" w:rsidP="009D55C7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4F35BF60" w14:textId="05ECAC7D" w:rsidR="008C0C34" w:rsidRDefault="008C0C34" w:rsidP="009D55C7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5BFB9ED0" w14:textId="77777777" w:rsidR="008C0C34" w:rsidRDefault="008C0C34" w:rsidP="009D55C7">
            <w:pPr>
              <w:jc w:val="center"/>
            </w:pPr>
          </w:p>
        </w:tc>
      </w:tr>
      <w:tr w:rsidR="008C0C34" w14:paraId="007BE8D9" w14:textId="77777777" w:rsidTr="00D5015B">
        <w:tc>
          <w:tcPr>
            <w:tcW w:w="733" w:type="dxa"/>
            <w:vAlign w:val="center"/>
          </w:tcPr>
          <w:p w14:paraId="54521F65" w14:textId="26EB6DD6" w:rsidR="008C0C34" w:rsidRDefault="008C0C34" w:rsidP="009D55C7">
            <w:pPr>
              <w:jc w:val="center"/>
            </w:pPr>
            <w:r>
              <w:t>77</w:t>
            </w:r>
          </w:p>
        </w:tc>
        <w:tc>
          <w:tcPr>
            <w:tcW w:w="4595" w:type="dxa"/>
            <w:vAlign w:val="center"/>
          </w:tcPr>
          <w:p w14:paraId="6D8B4A51" w14:textId="30E16004" w:rsidR="008C0C34" w:rsidRDefault="008C0C34" w:rsidP="009D55C7">
            <w:pPr>
              <w:jc w:val="center"/>
            </w:pPr>
            <w:r>
              <w:t>Bakeware</w:t>
            </w:r>
          </w:p>
        </w:tc>
        <w:tc>
          <w:tcPr>
            <w:tcW w:w="3510" w:type="dxa"/>
          </w:tcPr>
          <w:p w14:paraId="1E24CC34" w14:textId="77777777" w:rsidR="008C0C34" w:rsidRDefault="008C0C34" w:rsidP="009D55C7">
            <w:pPr>
              <w:jc w:val="center"/>
            </w:pPr>
          </w:p>
        </w:tc>
        <w:tc>
          <w:tcPr>
            <w:tcW w:w="1723" w:type="dxa"/>
          </w:tcPr>
          <w:p w14:paraId="13AF0375" w14:textId="054AB595" w:rsidR="008C0C34" w:rsidRDefault="008C0C34" w:rsidP="009D55C7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3C246710" w14:textId="77777777" w:rsidR="008C0C34" w:rsidRDefault="008C0C34" w:rsidP="009D55C7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B929632" w14:textId="77777777" w:rsidR="008C0C34" w:rsidRDefault="008C0C34" w:rsidP="009D55C7">
            <w:pPr>
              <w:jc w:val="center"/>
            </w:pPr>
          </w:p>
        </w:tc>
        <w:tc>
          <w:tcPr>
            <w:tcW w:w="1069" w:type="dxa"/>
            <w:vAlign w:val="center"/>
          </w:tcPr>
          <w:p w14:paraId="2198DDA6" w14:textId="77777777" w:rsidR="008C0C34" w:rsidRDefault="008C0C34" w:rsidP="009D55C7">
            <w:pPr>
              <w:jc w:val="center"/>
            </w:pPr>
          </w:p>
        </w:tc>
      </w:tr>
      <w:tr w:rsidR="008C0C34" w14:paraId="1162D8E7" w14:textId="77777777" w:rsidTr="00D5015B">
        <w:tc>
          <w:tcPr>
            <w:tcW w:w="733" w:type="dxa"/>
            <w:vAlign w:val="center"/>
          </w:tcPr>
          <w:p w14:paraId="37895582" w14:textId="53B8CC38" w:rsidR="008C0C34" w:rsidRDefault="008C0C34" w:rsidP="009D55C7">
            <w:pPr>
              <w:jc w:val="center"/>
            </w:pPr>
            <w:r>
              <w:t>08</w:t>
            </w:r>
          </w:p>
        </w:tc>
        <w:tc>
          <w:tcPr>
            <w:tcW w:w="4595" w:type="dxa"/>
            <w:vAlign w:val="center"/>
          </w:tcPr>
          <w:p w14:paraId="2AA236BE" w14:textId="681C0EC2" w:rsidR="008C0C34" w:rsidRDefault="008C0C34" w:rsidP="009D55C7">
            <w:pPr>
              <w:jc w:val="center"/>
            </w:pPr>
            <w:r>
              <w:t>Bath &amp; Body</w:t>
            </w:r>
          </w:p>
        </w:tc>
        <w:tc>
          <w:tcPr>
            <w:tcW w:w="3510" w:type="dxa"/>
          </w:tcPr>
          <w:p w14:paraId="08A95854" w14:textId="77777777" w:rsidR="008C0C34" w:rsidRDefault="008C0C34" w:rsidP="009D55C7">
            <w:pPr>
              <w:jc w:val="center"/>
            </w:pPr>
          </w:p>
        </w:tc>
        <w:tc>
          <w:tcPr>
            <w:tcW w:w="1723" w:type="dxa"/>
          </w:tcPr>
          <w:p w14:paraId="2C1ADAAF" w14:textId="04BAADC7" w:rsidR="008C0C34" w:rsidRDefault="008C0C34" w:rsidP="009D55C7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1D44463D" w14:textId="2826D86F" w:rsidR="008C0C34" w:rsidRDefault="008C0C34" w:rsidP="009D55C7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5F4763C1" w14:textId="157ADA48" w:rsidR="008C0C34" w:rsidRDefault="008C0C34" w:rsidP="009D55C7">
            <w:pPr>
              <w:jc w:val="center"/>
            </w:pPr>
            <w:r>
              <w:t>102</w:t>
            </w:r>
          </w:p>
        </w:tc>
        <w:tc>
          <w:tcPr>
            <w:tcW w:w="1069" w:type="dxa"/>
            <w:vAlign w:val="center"/>
          </w:tcPr>
          <w:p w14:paraId="50CADBE6" w14:textId="77777777" w:rsidR="008C0C34" w:rsidRDefault="008C0C34" w:rsidP="009D55C7">
            <w:pPr>
              <w:jc w:val="center"/>
            </w:pPr>
          </w:p>
        </w:tc>
      </w:tr>
      <w:tr w:rsidR="008C0C34" w14:paraId="724DA936" w14:textId="77777777" w:rsidTr="00D5015B">
        <w:tc>
          <w:tcPr>
            <w:tcW w:w="733" w:type="dxa"/>
            <w:vAlign w:val="center"/>
          </w:tcPr>
          <w:p w14:paraId="57AC3474" w14:textId="774EF345" w:rsidR="008C0C34" w:rsidRDefault="008C0C34" w:rsidP="009D55C7">
            <w:pPr>
              <w:jc w:val="center"/>
            </w:pPr>
            <w:r>
              <w:t>08</w:t>
            </w:r>
          </w:p>
        </w:tc>
        <w:tc>
          <w:tcPr>
            <w:tcW w:w="4595" w:type="dxa"/>
            <w:vAlign w:val="center"/>
          </w:tcPr>
          <w:p w14:paraId="04653809" w14:textId="4DDA4551" w:rsidR="008C0C34" w:rsidRDefault="008C0C34" w:rsidP="009D55C7">
            <w:pPr>
              <w:jc w:val="center"/>
            </w:pPr>
            <w:r>
              <w:t>Bath &amp; Body</w:t>
            </w:r>
          </w:p>
        </w:tc>
        <w:tc>
          <w:tcPr>
            <w:tcW w:w="3510" w:type="dxa"/>
          </w:tcPr>
          <w:p w14:paraId="301AD3F4" w14:textId="77777777" w:rsidR="008C0C34" w:rsidRDefault="008C0C34" w:rsidP="009D55C7">
            <w:pPr>
              <w:jc w:val="center"/>
            </w:pPr>
          </w:p>
        </w:tc>
        <w:tc>
          <w:tcPr>
            <w:tcW w:w="1723" w:type="dxa"/>
          </w:tcPr>
          <w:p w14:paraId="3A236858" w14:textId="63AE485C" w:rsidR="008C0C34" w:rsidRDefault="008C0C34" w:rsidP="009D55C7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7B66BED9" w14:textId="2DDBA6F4" w:rsidR="008C0C34" w:rsidRDefault="008C0C34" w:rsidP="009D55C7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FB48498" w14:textId="2BC6B825" w:rsidR="008C0C34" w:rsidRDefault="008C0C34" w:rsidP="009D55C7">
            <w:pPr>
              <w:jc w:val="center"/>
            </w:pPr>
            <w:r>
              <w:t>214</w:t>
            </w:r>
          </w:p>
        </w:tc>
        <w:tc>
          <w:tcPr>
            <w:tcW w:w="1069" w:type="dxa"/>
            <w:vAlign w:val="center"/>
          </w:tcPr>
          <w:p w14:paraId="3B4F7524" w14:textId="77777777" w:rsidR="008C0C34" w:rsidRDefault="008C0C34" w:rsidP="009D55C7">
            <w:pPr>
              <w:jc w:val="center"/>
            </w:pPr>
          </w:p>
        </w:tc>
      </w:tr>
      <w:tr w:rsidR="008C0C34" w14:paraId="11E03B62" w14:textId="77777777" w:rsidTr="00D5015B">
        <w:tc>
          <w:tcPr>
            <w:tcW w:w="733" w:type="dxa"/>
            <w:vAlign w:val="center"/>
          </w:tcPr>
          <w:p w14:paraId="7A6A0121" w14:textId="3914D029" w:rsidR="008C0C34" w:rsidRDefault="008C0C34" w:rsidP="009D55C7">
            <w:pPr>
              <w:jc w:val="center"/>
            </w:pPr>
            <w:r>
              <w:t>08</w:t>
            </w:r>
          </w:p>
        </w:tc>
        <w:tc>
          <w:tcPr>
            <w:tcW w:w="4595" w:type="dxa"/>
            <w:vAlign w:val="center"/>
          </w:tcPr>
          <w:p w14:paraId="4FBA56AF" w14:textId="0D2D7E79" w:rsidR="008C0C34" w:rsidRDefault="008C0C34" w:rsidP="009D55C7">
            <w:pPr>
              <w:jc w:val="center"/>
            </w:pPr>
            <w:r>
              <w:t>Bath &amp; Body</w:t>
            </w:r>
          </w:p>
        </w:tc>
        <w:tc>
          <w:tcPr>
            <w:tcW w:w="3510" w:type="dxa"/>
          </w:tcPr>
          <w:p w14:paraId="50D396CC" w14:textId="77777777" w:rsidR="008C0C34" w:rsidRDefault="008C0C34" w:rsidP="009D55C7">
            <w:pPr>
              <w:jc w:val="center"/>
            </w:pPr>
          </w:p>
        </w:tc>
        <w:tc>
          <w:tcPr>
            <w:tcW w:w="1723" w:type="dxa"/>
          </w:tcPr>
          <w:p w14:paraId="3A9C4F9E" w14:textId="10420C03" w:rsidR="008C0C34" w:rsidRDefault="008C0C34" w:rsidP="009D55C7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19A72449" w14:textId="77777777" w:rsidR="008C0C34" w:rsidRDefault="008C0C34" w:rsidP="009D55C7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C27CDBA" w14:textId="6B71D4BF" w:rsidR="008C0C34" w:rsidRDefault="008C0C34" w:rsidP="009D55C7">
            <w:pPr>
              <w:jc w:val="center"/>
            </w:pPr>
            <w:r>
              <w:t>302</w:t>
            </w:r>
          </w:p>
        </w:tc>
        <w:tc>
          <w:tcPr>
            <w:tcW w:w="1069" w:type="dxa"/>
            <w:vAlign w:val="center"/>
          </w:tcPr>
          <w:p w14:paraId="5E0C1DCD" w14:textId="77777777" w:rsidR="008C0C34" w:rsidRDefault="008C0C34" w:rsidP="009D55C7">
            <w:pPr>
              <w:jc w:val="center"/>
            </w:pPr>
          </w:p>
        </w:tc>
      </w:tr>
      <w:tr w:rsidR="008C0C34" w14:paraId="78E51097" w14:textId="77777777" w:rsidTr="00D5015B">
        <w:tc>
          <w:tcPr>
            <w:tcW w:w="733" w:type="dxa"/>
            <w:vAlign w:val="center"/>
          </w:tcPr>
          <w:p w14:paraId="41E307E4" w14:textId="2B6F9F5E" w:rsidR="008C0C34" w:rsidRDefault="008C0C34" w:rsidP="009D55C7">
            <w:pPr>
              <w:jc w:val="center"/>
            </w:pPr>
            <w:r>
              <w:t>08</w:t>
            </w:r>
          </w:p>
        </w:tc>
        <w:tc>
          <w:tcPr>
            <w:tcW w:w="4595" w:type="dxa"/>
            <w:vAlign w:val="center"/>
          </w:tcPr>
          <w:p w14:paraId="3DB282A1" w14:textId="3B39812C" w:rsidR="008C0C34" w:rsidRDefault="008C0C34" w:rsidP="009D55C7">
            <w:pPr>
              <w:jc w:val="center"/>
            </w:pPr>
            <w:r>
              <w:t>Bath &amp; Body</w:t>
            </w:r>
          </w:p>
        </w:tc>
        <w:tc>
          <w:tcPr>
            <w:tcW w:w="3510" w:type="dxa"/>
          </w:tcPr>
          <w:p w14:paraId="00BDCC34" w14:textId="77777777" w:rsidR="008C0C34" w:rsidRDefault="008C0C34" w:rsidP="009D55C7">
            <w:pPr>
              <w:jc w:val="center"/>
            </w:pPr>
          </w:p>
        </w:tc>
        <w:tc>
          <w:tcPr>
            <w:tcW w:w="1723" w:type="dxa"/>
          </w:tcPr>
          <w:p w14:paraId="044A3B4D" w14:textId="604CE36E" w:rsidR="008C0C34" w:rsidRDefault="008C0C34" w:rsidP="009D55C7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2ED1A029" w14:textId="5459B4CE" w:rsidR="008C0C34" w:rsidRDefault="008C0C34" w:rsidP="009D55C7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3AFA1EA9" w14:textId="1AAB563E" w:rsidR="008C0C34" w:rsidRDefault="008C0C34" w:rsidP="009D55C7">
            <w:pPr>
              <w:jc w:val="center"/>
            </w:pPr>
            <w:r>
              <w:t>402</w:t>
            </w:r>
          </w:p>
        </w:tc>
        <w:tc>
          <w:tcPr>
            <w:tcW w:w="1069" w:type="dxa"/>
            <w:vAlign w:val="center"/>
          </w:tcPr>
          <w:p w14:paraId="2877041A" w14:textId="77777777" w:rsidR="008C0C34" w:rsidRDefault="008C0C34" w:rsidP="009D55C7">
            <w:pPr>
              <w:jc w:val="center"/>
            </w:pPr>
          </w:p>
        </w:tc>
      </w:tr>
      <w:tr w:rsidR="008C0C34" w14:paraId="4D322610" w14:textId="77777777" w:rsidTr="00D5015B">
        <w:tc>
          <w:tcPr>
            <w:tcW w:w="733" w:type="dxa"/>
            <w:vAlign w:val="center"/>
          </w:tcPr>
          <w:p w14:paraId="4A63D6CB" w14:textId="15546AB2" w:rsidR="008C0C34" w:rsidRDefault="008C0C34" w:rsidP="009D55C7">
            <w:pPr>
              <w:jc w:val="center"/>
            </w:pPr>
            <w:r>
              <w:t>08</w:t>
            </w:r>
          </w:p>
        </w:tc>
        <w:tc>
          <w:tcPr>
            <w:tcW w:w="4595" w:type="dxa"/>
            <w:vAlign w:val="center"/>
          </w:tcPr>
          <w:p w14:paraId="7334115E" w14:textId="628DDC4B" w:rsidR="008C0C34" w:rsidRDefault="008C0C34" w:rsidP="009D55C7">
            <w:pPr>
              <w:jc w:val="center"/>
            </w:pPr>
            <w:r>
              <w:t>Bath &amp; Body</w:t>
            </w:r>
          </w:p>
        </w:tc>
        <w:tc>
          <w:tcPr>
            <w:tcW w:w="3510" w:type="dxa"/>
          </w:tcPr>
          <w:p w14:paraId="66CD63B4" w14:textId="77777777" w:rsidR="008C0C34" w:rsidRDefault="008C0C34" w:rsidP="009D55C7">
            <w:pPr>
              <w:jc w:val="center"/>
            </w:pPr>
          </w:p>
        </w:tc>
        <w:tc>
          <w:tcPr>
            <w:tcW w:w="1723" w:type="dxa"/>
          </w:tcPr>
          <w:p w14:paraId="2F8B4B5F" w14:textId="0C4FA72F" w:rsidR="008C0C34" w:rsidRDefault="008C0C34" w:rsidP="009D55C7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0DD737AF" w14:textId="3B3D0165" w:rsidR="008C0C34" w:rsidRDefault="008C0C34" w:rsidP="009D55C7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147FE295" w14:textId="14F68842" w:rsidR="008C0C34" w:rsidRDefault="008C0C34" w:rsidP="009D55C7">
            <w:pPr>
              <w:jc w:val="center"/>
            </w:pPr>
            <w:r>
              <w:t>415</w:t>
            </w:r>
          </w:p>
        </w:tc>
        <w:tc>
          <w:tcPr>
            <w:tcW w:w="1069" w:type="dxa"/>
            <w:vAlign w:val="center"/>
          </w:tcPr>
          <w:p w14:paraId="092435D7" w14:textId="77777777" w:rsidR="008C0C34" w:rsidRDefault="008C0C34" w:rsidP="009D55C7">
            <w:pPr>
              <w:jc w:val="center"/>
            </w:pPr>
          </w:p>
        </w:tc>
      </w:tr>
      <w:tr w:rsidR="008C0C34" w14:paraId="5A277B7D" w14:textId="77777777" w:rsidTr="00D5015B">
        <w:tc>
          <w:tcPr>
            <w:tcW w:w="733" w:type="dxa"/>
            <w:vAlign w:val="center"/>
          </w:tcPr>
          <w:p w14:paraId="4208230B" w14:textId="2E0A5690" w:rsidR="008C0C34" w:rsidRDefault="008C0C34" w:rsidP="009D55C7">
            <w:pPr>
              <w:jc w:val="center"/>
            </w:pPr>
            <w:r>
              <w:t>08</w:t>
            </w:r>
          </w:p>
        </w:tc>
        <w:tc>
          <w:tcPr>
            <w:tcW w:w="4595" w:type="dxa"/>
            <w:vAlign w:val="center"/>
          </w:tcPr>
          <w:p w14:paraId="4D3535DC" w14:textId="5DA7AB2D" w:rsidR="008C0C34" w:rsidRDefault="008C0C34" w:rsidP="009D55C7">
            <w:pPr>
              <w:jc w:val="center"/>
            </w:pPr>
            <w:r>
              <w:t>Bath &amp; Body</w:t>
            </w:r>
          </w:p>
        </w:tc>
        <w:tc>
          <w:tcPr>
            <w:tcW w:w="3510" w:type="dxa"/>
          </w:tcPr>
          <w:p w14:paraId="1D817E39" w14:textId="77777777" w:rsidR="008C0C34" w:rsidRDefault="008C0C34" w:rsidP="009D55C7">
            <w:pPr>
              <w:jc w:val="center"/>
            </w:pPr>
          </w:p>
        </w:tc>
        <w:tc>
          <w:tcPr>
            <w:tcW w:w="1723" w:type="dxa"/>
          </w:tcPr>
          <w:p w14:paraId="0D602319" w14:textId="7076ED7B" w:rsidR="008C0C34" w:rsidRDefault="008C0C34" w:rsidP="009D55C7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3C2F3852" w14:textId="77777777" w:rsidR="008C0C34" w:rsidRDefault="008C0C34" w:rsidP="009D55C7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A906B24" w14:textId="77777777" w:rsidR="008C0C34" w:rsidRDefault="008C0C34" w:rsidP="009D55C7">
            <w:pPr>
              <w:jc w:val="center"/>
            </w:pPr>
          </w:p>
        </w:tc>
        <w:tc>
          <w:tcPr>
            <w:tcW w:w="1069" w:type="dxa"/>
            <w:vAlign w:val="center"/>
          </w:tcPr>
          <w:p w14:paraId="116B3D9D" w14:textId="77777777" w:rsidR="008C0C34" w:rsidRDefault="008C0C34" w:rsidP="009D55C7">
            <w:pPr>
              <w:jc w:val="center"/>
            </w:pPr>
          </w:p>
        </w:tc>
      </w:tr>
      <w:tr w:rsidR="008C0C34" w14:paraId="0CE9FFF2" w14:textId="77777777" w:rsidTr="00D5015B">
        <w:tc>
          <w:tcPr>
            <w:tcW w:w="733" w:type="dxa"/>
            <w:vAlign w:val="center"/>
          </w:tcPr>
          <w:p w14:paraId="76F8EB8B" w14:textId="11DF8F58" w:rsidR="008C0C34" w:rsidRDefault="008C0C34" w:rsidP="003C4AF6">
            <w:pPr>
              <w:jc w:val="center"/>
            </w:pPr>
            <w:r>
              <w:t>11</w:t>
            </w:r>
          </w:p>
        </w:tc>
        <w:tc>
          <w:tcPr>
            <w:tcW w:w="4595" w:type="dxa"/>
            <w:vAlign w:val="center"/>
          </w:tcPr>
          <w:p w14:paraId="4671211E" w14:textId="1A19D17E" w:rsidR="008C0C34" w:rsidRDefault="008C0C34" w:rsidP="003C4AF6">
            <w:pPr>
              <w:jc w:val="center"/>
            </w:pPr>
            <w:r>
              <w:t xml:space="preserve">Bath </w:t>
            </w:r>
            <w:r w:rsidR="00687A1C">
              <w:t>Accessories</w:t>
            </w:r>
          </w:p>
        </w:tc>
        <w:tc>
          <w:tcPr>
            <w:tcW w:w="3510" w:type="dxa"/>
            <w:vAlign w:val="center"/>
          </w:tcPr>
          <w:p w14:paraId="61C238F3" w14:textId="3CB61834" w:rsidR="00687A1C" w:rsidRDefault="006778A0" w:rsidP="006778A0">
            <w:pPr>
              <w:jc w:val="center"/>
            </w:pPr>
            <w:r>
              <w:t>Hardware / Hanging</w:t>
            </w:r>
          </w:p>
        </w:tc>
        <w:tc>
          <w:tcPr>
            <w:tcW w:w="1723" w:type="dxa"/>
          </w:tcPr>
          <w:p w14:paraId="7D104BD8" w14:textId="0BD411F9" w:rsidR="008C0C34" w:rsidRDefault="008C0C34" w:rsidP="003C4AF6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753A9666" w14:textId="31DA30D1" w:rsidR="008C0C34" w:rsidRDefault="008C0C34" w:rsidP="003C4AF6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63A8CDD9" w14:textId="1693587F" w:rsidR="008C0C34" w:rsidRDefault="008C0C34" w:rsidP="003C4AF6">
            <w:pPr>
              <w:jc w:val="center"/>
            </w:pPr>
            <w:r>
              <w:t>115</w:t>
            </w:r>
          </w:p>
        </w:tc>
        <w:tc>
          <w:tcPr>
            <w:tcW w:w="1069" w:type="dxa"/>
            <w:vAlign w:val="center"/>
          </w:tcPr>
          <w:p w14:paraId="5DEDF557" w14:textId="77777777" w:rsidR="008C0C34" w:rsidRDefault="008C0C34" w:rsidP="003C4AF6">
            <w:pPr>
              <w:jc w:val="center"/>
            </w:pPr>
          </w:p>
        </w:tc>
      </w:tr>
      <w:tr w:rsidR="006778A0" w14:paraId="51398335" w14:textId="77777777" w:rsidTr="00D5015B">
        <w:tc>
          <w:tcPr>
            <w:tcW w:w="733" w:type="dxa"/>
            <w:vAlign w:val="center"/>
          </w:tcPr>
          <w:p w14:paraId="2D17FF8A" w14:textId="56D960E8" w:rsidR="006778A0" w:rsidRDefault="006778A0" w:rsidP="006778A0">
            <w:pPr>
              <w:jc w:val="center"/>
            </w:pPr>
            <w:r>
              <w:t>11</w:t>
            </w:r>
          </w:p>
        </w:tc>
        <w:tc>
          <w:tcPr>
            <w:tcW w:w="4595" w:type="dxa"/>
          </w:tcPr>
          <w:p w14:paraId="0CB31000" w14:textId="35368254" w:rsidR="006778A0" w:rsidRDefault="006778A0" w:rsidP="006778A0">
            <w:pPr>
              <w:jc w:val="center"/>
            </w:pPr>
            <w:r w:rsidRPr="00F167F8">
              <w:t>Bath Accessories</w:t>
            </w:r>
          </w:p>
        </w:tc>
        <w:tc>
          <w:tcPr>
            <w:tcW w:w="3510" w:type="dxa"/>
            <w:vAlign w:val="center"/>
          </w:tcPr>
          <w:p w14:paraId="3A2CADD4" w14:textId="3476AAA9" w:rsidR="006778A0" w:rsidRDefault="006778A0" w:rsidP="006778A0">
            <w:pPr>
              <w:jc w:val="center"/>
            </w:pPr>
            <w:r w:rsidRPr="009A0D43">
              <w:t>Hardware / Hanging</w:t>
            </w:r>
          </w:p>
        </w:tc>
        <w:tc>
          <w:tcPr>
            <w:tcW w:w="1723" w:type="dxa"/>
          </w:tcPr>
          <w:p w14:paraId="4C7992B0" w14:textId="730FA4A8" w:rsidR="006778A0" w:rsidRDefault="006778A0" w:rsidP="006778A0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6EFD36BD" w14:textId="1A8FA25C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329D179" w14:textId="1A3FE3B2" w:rsidR="006778A0" w:rsidRDefault="006778A0" w:rsidP="006778A0">
            <w:pPr>
              <w:jc w:val="center"/>
            </w:pPr>
            <w:r>
              <w:t>210</w:t>
            </w:r>
          </w:p>
        </w:tc>
        <w:tc>
          <w:tcPr>
            <w:tcW w:w="1069" w:type="dxa"/>
            <w:vAlign w:val="center"/>
          </w:tcPr>
          <w:p w14:paraId="7655B624" w14:textId="77777777" w:rsidR="006778A0" w:rsidRDefault="006778A0" w:rsidP="006778A0">
            <w:pPr>
              <w:jc w:val="center"/>
            </w:pPr>
          </w:p>
        </w:tc>
      </w:tr>
      <w:tr w:rsidR="006778A0" w14:paraId="6F99C8F4" w14:textId="77777777" w:rsidTr="00D5015B">
        <w:tc>
          <w:tcPr>
            <w:tcW w:w="733" w:type="dxa"/>
            <w:vAlign w:val="center"/>
          </w:tcPr>
          <w:p w14:paraId="6FF5360E" w14:textId="53FD5341" w:rsidR="006778A0" w:rsidRDefault="006778A0" w:rsidP="006778A0">
            <w:pPr>
              <w:jc w:val="center"/>
            </w:pPr>
            <w:r>
              <w:t>11</w:t>
            </w:r>
          </w:p>
        </w:tc>
        <w:tc>
          <w:tcPr>
            <w:tcW w:w="4595" w:type="dxa"/>
          </w:tcPr>
          <w:p w14:paraId="2D27A335" w14:textId="3CC9E1B9" w:rsidR="006778A0" w:rsidRDefault="006778A0" w:rsidP="006778A0">
            <w:pPr>
              <w:jc w:val="center"/>
            </w:pPr>
            <w:r w:rsidRPr="00F167F8">
              <w:t>Bath Accessories</w:t>
            </w:r>
          </w:p>
        </w:tc>
        <w:tc>
          <w:tcPr>
            <w:tcW w:w="3510" w:type="dxa"/>
          </w:tcPr>
          <w:p w14:paraId="54286F4D" w14:textId="477DD8D4" w:rsidR="006778A0" w:rsidRDefault="006778A0" w:rsidP="006778A0">
            <w:pPr>
              <w:jc w:val="center"/>
            </w:pPr>
            <w:r w:rsidRPr="009A0D43">
              <w:t>Hardware / Hanging</w:t>
            </w:r>
          </w:p>
        </w:tc>
        <w:tc>
          <w:tcPr>
            <w:tcW w:w="1723" w:type="dxa"/>
          </w:tcPr>
          <w:p w14:paraId="64AD0649" w14:textId="5F156DF6" w:rsidR="006778A0" w:rsidRDefault="006778A0" w:rsidP="006778A0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5CD71D26" w14:textId="77777777" w:rsidR="006778A0" w:rsidRDefault="006778A0" w:rsidP="006778A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3861398" w14:textId="7CAEF4D4" w:rsidR="006778A0" w:rsidRDefault="006778A0" w:rsidP="006778A0">
            <w:pPr>
              <w:jc w:val="center"/>
            </w:pPr>
            <w:r>
              <w:t>314</w:t>
            </w:r>
          </w:p>
        </w:tc>
        <w:tc>
          <w:tcPr>
            <w:tcW w:w="1069" w:type="dxa"/>
            <w:vAlign w:val="center"/>
          </w:tcPr>
          <w:p w14:paraId="09AA916D" w14:textId="77777777" w:rsidR="006778A0" w:rsidRDefault="006778A0" w:rsidP="006778A0">
            <w:pPr>
              <w:jc w:val="center"/>
            </w:pPr>
          </w:p>
        </w:tc>
      </w:tr>
      <w:tr w:rsidR="006778A0" w14:paraId="33127A17" w14:textId="77777777" w:rsidTr="00D5015B">
        <w:tc>
          <w:tcPr>
            <w:tcW w:w="733" w:type="dxa"/>
            <w:vAlign w:val="center"/>
          </w:tcPr>
          <w:p w14:paraId="7783A965" w14:textId="47742465" w:rsidR="006778A0" w:rsidRDefault="006778A0" w:rsidP="006778A0">
            <w:pPr>
              <w:jc w:val="center"/>
            </w:pPr>
            <w:r>
              <w:t>11</w:t>
            </w:r>
          </w:p>
        </w:tc>
        <w:tc>
          <w:tcPr>
            <w:tcW w:w="4595" w:type="dxa"/>
          </w:tcPr>
          <w:p w14:paraId="11067722" w14:textId="23EC0625" w:rsidR="006778A0" w:rsidRDefault="006778A0" w:rsidP="006778A0">
            <w:pPr>
              <w:jc w:val="center"/>
            </w:pPr>
            <w:r w:rsidRPr="00F167F8">
              <w:t>Bath Accessories</w:t>
            </w:r>
          </w:p>
        </w:tc>
        <w:tc>
          <w:tcPr>
            <w:tcW w:w="3510" w:type="dxa"/>
          </w:tcPr>
          <w:p w14:paraId="5163501D" w14:textId="41F42923" w:rsidR="006778A0" w:rsidRDefault="006778A0" w:rsidP="006778A0">
            <w:pPr>
              <w:jc w:val="center"/>
            </w:pPr>
            <w:r w:rsidRPr="009A0D43">
              <w:t>Hardware / Hanging</w:t>
            </w:r>
          </w:p>
        </w:tc>
        <w:tc>
          <w:tcPr>
            <w:tcW w:w="1723" w:type="dxa"/>
          </w:tcPr>
          <w:p w14:paraId="401502EE" w14:textId="2E42BD42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011E4B6B" w14:textId="1354747F" w:rsidR="006778A0" w:rsidRDefault="006778A0" w:rsidP="006778A0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23FEB04" w14:textId="55C571FF" w:rsidR="006778A0" w:rsidRDefault="006778A0" w:rsidP="006778A0">
            <w:pPr>
              <w:jc w:val="center"/>
            </w:pPr>
            <w:r>
              <w:t>402</w:t>
            </w:r>
          </w:p>
        </w:tc>
        <w:tc>
          <w:tcPr>
            <w:tcW w:w="1069" w:type="dxa"/>
            <w:vAlign w:val="center"/>
          </w:tcPr>
          <w:p w14:paraId="6927B332" w14:textId="77777777" w:rsidR="006778A0" w:rsidRDefault="006778A0" w:rsidP="006778A0">
            <w:pPr>
              <w:jc w:val="center"/>
            </w:pPr>
          </w:p>
        </w:tc>
      </w:tr>
      <w:tr w:rsidR="006778A0" w14:paraId="6F9174BF" w14:textId="77777777" w:rsidTr="00D5015B">
        <w:tc>
          <w:tcPr>
            <w:tcW w:w="733" w:type="dxa"/>
            <w:vAlign w:val="center"/>
          </w:tcPr>
          <w:p w14:paraId="418DE7D9" w14:textId="00965D5A" w:rsidR="006778A0" w:rsidRDefault="006778A0" w:rsidP="006778A0">
            <w:pPr>
              <w:jc w:val="center"/>
            </w:pPr>
            <w:r>
              <w:t>11</w:t>
            </w:r>
          </w:p>
        </w:tc>
        <w:tc>
          <w:tcPr>
            <w:tcW w:w="4595" w:type="dxa"/>
          </w:tcPr>
          <w:p w14:paraId="7C045309" w14:textId="17444835" w:rsidR="006778A0" w:rsidRDefault="006778A0" w:rsidP="006778A0">
            <w:pPr>
              <w:jc w:val="center"/>
            </w:pPr>
            <w:r w:rsidRPr="00F167F8">
              <w:t>Bath Accessories</w:t>
            </w:r>
          </w:p>
        </w:tc>
        <w:tc>
          <w:tcPr>
            <w:tcW w:w="3510" w:type="dxa"/>
          </w:tcPr>
          <w:p w14:paraId="65603F19" w14:textId="4EDB01AD" w:rsidR="006778A0" w:rsidRDefault="006778A0" w:rsidP="006778A0">
            <w:pPr>
              <w:jc w:val="center"/>
            </w:pPr>
            <w:r w:rsidRPr="009A0D43">
              <w:t>Hardware / Hanging</w:t>
            </w:r>
          </w:p>
        </w:tc>
        <w:tc>
          <w:tcPr>
            <w:tcW w:w="1723" w:type="dxa"/>
          </w:tcPr>
          <w:p w14:paraId="4CF26CFD" w14:textId="6A0538C8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0B4C1555" w14:textId="2A05F425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0DB152E" w14:textId="663F3809" w:rsidR="006778A0" w:rsidRDefault="006778A0" w:rsidP="006778A0">
            <w:pPr>
              <w:jc w:val="center"/>
            </w:pPr>
            <w:r>
              <w:t>415</w:t>
            </w:r>
          </w:p>
        </w:tc>
        <w:tc>
          <w:tcPr>
            <w:tcW w:w="1069" w:type="dxa"/>
            <w:vAlign w:val="center"/>
          </w:tcPr>
          <w:p w14:paraId="6FC83B22" w14:textId="77777777" w:rsidR="006778A0" w:rsidRDefault="006778A0" w:rsidP="006778A0">
            <w:pPr>
              <w:jc w:val="center"/>
            </w:pPr>
          </w:p>
        </w:tc>
      </w:tr>
      <w:tr w:rsidR="008C0C34" w14:paraId="438B437E" w14:textId="77777777" w:rsidTr="00D5015B">
        <w:tc>
          <w:tcPr>
            <w:tcW w:w="733" w:type="dxa"/>
            <w:vAlign w:val="center"/>
          </w:tcPr>
          <w:p w14:paraId="7BAD7827" w14:textId="5628346C" w:rsidR="008C0C34" w:rsidRDefault="008C0C34" w:rsidP="003C4AF6">
            <w:pPr>
              <w:jc w:val="center"/>
            </w:pPr>
            <w:r>
              <w:t>68</w:t>
            </w:r>
          </w:p>
        </w:tc>
        <w:tc>
          <w:tcPr>
            <w:tcW w:w="4595" w:type="dxa"/>
            <w:vAlign w:val="center"/>
          </w:tcPr>
          <w:p w14:paraId="48E766DB" w14:textId="74F8D317" w:rsidR="008C0C34" w:rsidRDefault="008C0C34" w:rsidP="003C4AF6">
            <w:pPr>
              <w:jc w:val="center"/>
            </w:pPr>
            <w:r>
              <w:t>Bath Rugs</w:t>
            </w:r>
          </w:p>
        </w:tc>
        <w:tc>
          <w:tcPr>
            <w:tcW w:w="3510" w:type="dxa"/>
          </w:tcPr>
          <w:p w14:paraId="2B1773DB" w14:textId="77777777" w:rsidR="008C0C34" w:rsidRDefault="008C0C34" w:rsidP="003C4AF6">
            <w:pPr>
              <w:jc w:val="center"/>
            </w:pPr>
          </w:p>
        </w:tc>
        <w:tc>
          <w:tcPr>
            <w:tcW w:w="1723" w:type="dxa"/>
          </w:tcPr>
          <w:p w14:paraId="7061AE9B" w14:textId="77E86FD7" w:rsidR="008C0C34" w:rsidRDefault="008C0C34" w:rsidP="003C4AF6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6E746259" w14:textId="4173F846" w:rsidR="008C0C34" w:rsidRDefault="008C0C34" w:rsidP="003C4AF6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1EDDBDC" w14:textId="580BCC95" w:rsidR="008C0C34" w:rsidRDefault="008C0C34" w:rsidP="003C4AF6">
            <w:pPr>
              <w:jc w:val="center"/>
            </w:pPr>
            <w:r>
              <w:t>121</w:t>
            </w:r>
          </w:p>
        </w:tc>
        <w:tc>
          <w:tcPr>
            <w:tcW w:w="1069" w:type="dxa"/>
            <w:vAlign w:val="center"/>
          </w:tcPr>
          <w:p w14:paraId="1D182D36" w14:textId="77777777" w:rsidR="008C0C34" w:rsidRDefault="008C0C34" w:rsidP="003C4AF6">
            <w:pPr>
              <w:jc w:val="center"/>
            </w:pPr>
          </w:p>
        </w:tc>
      </w:tr>
      <w:tr w:rsidR="008C0C34" w14:paraId="3DFCAFE4" w14:textId="77777777" w:rsidTr="00D5015B">
        <w:tc>
          <w:tcPr>
            <w:tcW w:w="733" w:type="dxa"/>
            <w:vAlign w:val="center"/>
          </w:tcPr>
          <w:p w14:paraId="33A0A1FB" w14:textId="2FBB2FDD" w:rsidR="008C0C34" w:rsidRDefault="008C0C34" w:rsidP="003C4AF6">
            <w:pPr>
              <w:jc w:val="center"/>
            </w:pPr>
            <w:r>
              <w:t>68</w:t>
            </w:r>
          </w:p>
        </w:tc>
        <w:tc>
          <w:tcPr>
            <w:tcW w:w="4595" w:type="dxa"/>
            <w:vAlign w:val="center"/>
          </w:tcPr>
          <w:p w14:paraId="3472E2F1" w14:textId="3B2809A0" w:rsidR="008C0C34" w:rsidRDefault="008C0C34" w:rsidP="003C4AF6">
            <w:pPr>
              <w:jc w:val="center"/>
            </w:pPr>
            <w:r>
              <w:t>Bath Rugs</w:t>
            </w:r>
          </w:p>
        </w:tc>
        <w:tc>
          <w:tcPr>
            <w:tcW w:w="3510" w:type="dxa"/>
          </w:tcPr>
          <w:p w14:paraId="340988DE" w14:textId="77777777" w:rsidR="008C0C34" w:rsidRDefault="008C0C34" w:rsidP="003C4AF6">
            <w:pPr>
              <w:jc w:val="center"/>
            </w:pPr>
          </w:p>
        </w:tc>
        <w:tc>
          <w:tcPr>
            <w:tcW w:w="1723" w:type="dxa"/>
          </w:tcPr>
          <w:p w14:paraId="3678F957" w14:textId="3DC47000" w:rsidR="008C0C34" w:rsidRDefault="008C0C34" w:rsidP="003C4AF6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5A024483" w14:textId="19085E30" w:rsidR="008C0C34" w:rsidRDefault="008C0C34" w:rsidP="003C4AF6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40B417D" w14:textId="6E8EF48D" w:rsidR="008C0C34" w:rsidRDefault="008C0C34" w:rsidP="003C4AF6">
            <w:pPr>
              <w:jc w:val="center"/>
            </w:pPr>
            <w:r>
              <w:t>221</w:t>
            </w:r>
          </w:p>
        </w:tc>
        <w:tc>
          <w:tcPr>
            <w:tcW w:w="1069" w:type="dxa"/>
            <w:vAlign w:val="center"/>
          </w:tcPr>
          <w:p w14:paraId="5EDC2177" w14:textId="77777777" w:rsidR="008C0C34" w:rsidRDefault="008C0C34" w:rsidP="003C4AF6">
            <w:pPr>
              <w:jc w:val="center"/>
            </w:pPr>
          </w:p>
        </w:tc>
      </w:tr>
      <w:tr w:rsidR="008C0C34" w14:paraId="455D9BE1" w14:textId="77777777" w:rsidTr="00D5015B">
        <w:tc>
          <w:tcPr>
            <w:tcW w:w="733" w:type="dxa"/>
            <w:vAlign w:val="center"/>
          </w:tcPr>
          <w:p w14:paraId="00178FC6" w14:textId="44C91E2B" w:rsidR="008C0C34" w:rsidRDefault="008C0C34" w:rsidP="003C4AF6">
            <w:pPr>
              <w:jc w:val="center"/>
            </w:pPr>
            <w:r>
              <w:t>68</w:t>
            </w:r>
          </w:p>
        </w:tc>
        <w:tc>
          <w:tcPr>
            <w:tcW w:w="4595" w:type="dxa"/>
            <w:vAlign w:val="center"/>
          </w:tcPr>
          <w:p w14:paraId="22F346A5" w14:textId="729722C5" w:rsidR="008C0C34" w:rsidRDefault="008C0C34" w:rsidP="003C4AF6">
            <w:pPr>
              <w:jc w:val="center"/>
            </w:pPr>
            <w:r>
              <w:t>Bath Rugs</w:t>
            </w:r>
          </w:p>
        </w:tc>
        <w:tc>
          <w:tcPr>
            <w:tcW w:w="3510" w:type="dxa"/>
          </w:tcPr>
          <w:p w14:paraId="2CEB211B" w14:textId="77777777" w:rsidR="008C0C34" w:rsidRDefault="008C0C34" w:rsidP="003C4AF6">
            <w:pPr>
              <w:jc w:val="center"/>
            </w:pPr>
          </w:p>
        </w:tc>
        <w:tc>
          <w:tcPr>
            <w:tcW w:w="1723" w:type="dxa"/>
          </w:tcPr>
          <w:p w14:paraId="69E9E5C2" w14:textId="6CD47075" w:rsidR="008C0C34" w:rsidRDefault="008C0C34" w:rsidP="003C4AF6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4D202555" w14:textId="77777777" w:rsidR="008C0C34" w:rsidRDefault="008C0C34" w:rsidP="003C4AF6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5451042" w14:textId="7318BC3C" w:rsidR="008C0C34" w:rsidRDefault="008C0C34" w:rsidP="003C4AF6">
            <w:pPr>
              <w:jc w:val="center"/>
            </w:pPr>
            <w:r>
              <w:t>321</w:t>
            </w:r>
          </w:p>
        </w:tc>
        <w:tc>
          <w:tcPr>
            <w:tcW w:w="1069" w:type="dxa"/>
            <w:vAlign w:val="center"/>
          </w:tcPr>
          <w:p w14:paraId="258DA0C6" w14:textId="77777777" w:rsidR="008C0C34" w:rsidRDefault="008C0C34" w:rsidP="003C4AF6">
            <w:pPr>
              <w:jc w:val="center"/>
            </w:pPr>
          </w:p>
        </w:tc>
      </w:tr>
      <w:tr w:rsidR="008C0C34" w14:paraId="055DD176" w14:textId="77777777" w:rsidTr="00D5015B">
        <w:tc>
          <w:tcPr>
            <w:tcW w:w="733" w:type="dxa"/>
            <w:vAlign w:val="center"/>
          </w:tcPr>
          <w:p w14:paraId="47E62BD5" w14:textId="115C8781" w:rsidR="008C0C34" w:rsidRDefault="008C0C34" w:rsidP="003C4AF6">
            <w:pPr>
              <w:jc w:val="center"/>
            </w:pPr>
            <w:r>
              <w:t>68</w:t>
            </w:r>
          </w:p>
        </w:tc>
        <w:tc>
          <w:tcPr>
            <w:tcW w:w="4595" w:type="dxa"/>
            <w:vAlign w:val="center"/>
          </w:tcPr>
          <w:p w14:paraId="642C5D53" w14:textId="25C71B6F" w:rsidR="008C0C34" w:rsidRDefault="008C0C34" w:rsidP="003C4AF6">
            <w:pPr>
              <w:jc w:val="center"/>
            </w:pPr>
            <w:r>
              <w:t>Bath Rugs</w:t>
            </w:r>
          </w:p>
        </w:tc>
        <w:tc>
          <w:tcPr>
            <w:tcW w:w="3510" w:type="dxa"/>
          </w:tcPr>
          <w:p w14:paraId="6AC8686D" w14:textId="77777777" w:rsidR="008C0C34" w:rsidRDefault="008C0C34" w:rsidP="003C4AF6">
            <w:pPr>
              <w:jc w:val="center"/>
            </w:pPr>
          </w:p>
        </w:tc>
        <w:tc>
          <w:tcPr>
            <w:tcW w:w="1723" w:type="dxa"/>
          </w:tcPr>
          <w:p w14:paraId="150515EB" w14:textId="5361D22A" w:rsidR="008C0C34" w:rsidRDefault="008C0C34" w:rsidP="003C4AF6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7F2686E6" w14:textId="71121939" w:rsidR="008C0C34" w:rsidRDefault="008C0C34" w:rsidP="003C4AF6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4121E0B" w14:textId="0AA4F4E3" w:rsidR="008C0C34" w:rsidRDefault="008C0C34" w:rsidP="003C4AF6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46174278" w14:textId="77777777" w:rsidR="008C0C34" w:rsidRDefault="008C0C34" w:rsidP="003C4AF6">
            <w:pPr>
              <w:jc w:val="center"/>
            </w:pPr>
          </w:p>
        </w:tc>
      </w:tr>
      <w:tr w:rsidR="008C0C34" w14:paraId="236A5529" w14:textId="77777777" w:rsidTr="00D5015B">
        <w:tc>
          <w:tcPr>
            <w:tcW w:w="733" w:type="dxa"/>
            <w:vAlign w:val="center"/>
          </w:tcPr>
          <w:p w14:paraId="26CCBAF0" w14:textId="12344847" w:rsidR="008C0C34" w:rsidRDefault="008C0C34" w:rsidP="003C4AF6">
            <w:pPr>
              <w:jc w:val="center"/>
            </w:pPr>
            <w:r>
              <w:t>68</w:t>
            </w:r>
          </w:p>
        </w:tc>
        <w:tc>
          <w:tcPr>
            <w:tcW w:w="4595" w:type="dxa"/>
            <w:vAlign w:val="center"/>
          </w:tcPr>
          <w:p w14:paraId="172C59ED" w14:textId="7AC58AF4" w:rsidR="008C0C34" w:rsidRDefault="008C0C34" w:rsidP="003C4AF6">
            <w:pPr>
              <w:jc w:val="center"/>
            </w:pPr>
            <w:r>
              <w:t>Bath Rugs</w:t>
            </w:r>
          </w:p>
        </w:tc>
        <w:tc>
          <w:tcPr>
            <w:tcW w:w="3510" w:type="dxa"/>
          </w:tcPr>
          <w:p w14:paraId="31656C4F" w14:textId="77777777" w:rsidR="008C0C34" w:rsidRDefault="008C0C34" w:rsidP="003C4AF6">
            <w:pPr>
              <w:jc w:val="center"/>
            </w:pPr>
          </w:p>
        </w:tc>
        <w:tc>
          <w:tcPr>
            <w:tcW w:w="1723" w:type="dxa"/>
          </w:tcPr>
          <w:p w14:paraId="1B8294EE" w14:textId="255B0F44" w:rsidR="008C0C34" w:rsidRDefault="008C0C34" w:rsidP="003C4AF6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7B9836A7" w14:textId="5E5E8BFA" w:rsidR="008C0C34" w:rsidRDefault="008C0C34" w:rsidP="003C4AF6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1975921A" w14:textId="7C50A31F" w:rsidR="008C0C34" w:rsidRDefault="008C0C34" w:rsidP="003C4AF6">
            <w:pPr>
              <w:jc w:val="center"/>
            </w:pPr>
            <w:r>
              <w:t>407</w:t>
            </w:r>
          </w:p>
        </w:tc>
        <w:tc>
          <w:tcPr>
            <w:tcW w:w="1069" w:type="dxa"/>
            <w:vAlign w:val="center"/>
          </w:tcPr>
          <w:p w14:paraId="4E72C131" w14:textId="77777777" w:rsidR="008C0C34" w:rsidRDefault="008C0C34" w:rsidP="003C4AF6">
            <w:pPr>
              <w:jc w:val="center"/>
            </w:pPr>
          </w:p>
        </w:tc>
      </w:tr>
      <w:tr w:rsidR="008C0C34" w14:paraId="01CDCBF0" w14:textId="77777777" w:rsidTr="00D5015B">
        <w:tc>
          <w:tcPr>
            <w:tcW w:w="733" w:type="dxa"/>
            <w:vAlign w:val="center"/>
          </w:tcPr>
          <w:p w14:paraId="4BAE7775" w14:textId="2BDC3F52" w:rsidR="008C0C34" w:rsidRDefault="008C0C34" w:rsidP="003C4AF6">
            <w:pPr>
              <w:jc w:val="center"/>
            </w:pPr>
            <w:r>
              <w:t>68</w:t>
            </w:r>
          </w:p>
        </w:tc>
        <w:tc>
          <w:tcPr>
            <w:tcW w:w="4595" w:type="dxa"/>
            <w:vAlign w:val="center"/>
          </w:tcPr>
          <w:p w14:paraId="7F29AEB9" w14:textId="3B760A60" w:rsidR="008C0C34" w:rsidRDefault="008C0C34" w:rsidP="003C4AF6">
            <w:pPr>
              <w:jc w:val="center"/>
            </w:pPr>
            <w:r>
              <w:t>Bath Rugs</w:t>
            </w:r>
          </w:p>
        </w:tc>
        <w:tc>
          <w:tcPr>
            <w:tcW w:w="3510" w:type="dxa"/>
          </w:tcPr>
          <w:p w14:paraId="5AA59B28" w14:textId="77777777" w:rsidR="008C0C34" w:rsidRDefault="008C0C34" w:rsidP="003C4AF6">
            <w:pPr>
              <w:jc w:val="center"/>
            </w:pPr>
          </w:p>
        </w:tc>
        <w:tc>
          <w:tcPr>
            <w:tcW w:w="1723" w:type="dxa"/>
          </w:tcPr>
          <w:p w14:paraId="7D20ECA2" w14:textId="1AF8ECEA" w:rsidR="008C0C34" w:rsidRDefault="008C0C34" w:rsidP="003C4AF6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732305C0" w14:textId="77777777" w:rsidR="008C0C34" w:rsidRDefault="008C0C34" w:rsidP="003C4AF6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1A07D2E" w14:textId="77777777" w:rsidR="008C0C34" w:rsidRDefault="008C0C34" w:rsidP="003C4AF6">
            <w:pPr>
              <w:jc w:val="center"/>
            </w:pPr>
          </w:p>
        </w:tc>
        <w:tc>
          <w:tcPr>
            <w:tcW w:w="1069" w:type="dxa"/>
            <w:vAlign w:val="center"/>
          </w:tcPr>
          <w:p w14:paraId="24EF0CE1" w14:textId="77777777" w:rsidR="008C0C34" w:rsidRDefault="008C0C34" w:rsidP="003C4AF6">
            <w:pPr>
              <w:jc w:val="center"/>
            </w:pPr>
          </w:p>
        </w:tc>
      </w:tr>
      <w:tr w:rsidR="00687A1C" w14:paraId="1BD1E31B" w14:textId="77777777" w:rsidTr="00D5015B">
        <w:tc>
          <w:tcPr>
            <w:tcW w:w="733" w:type="dxa"/>
            <w:vAlign w:val="center"/>
          </w:tcPr>
          <w:p w14:paraId="5689525B" w14:textId="5C43CEE2" w:rsidR="00687A1C" w:rsidRDefault="00687A1C" w:rsidP="00687A1C">
            <w:pPr>
              <w:jc w:val="center"/>
            </w:pPr>
            <w:r>
              <w:lastRenderedPageBreak/>
              <w:t xml:space="preserve">34 </w:t>
            </w:r>
          </w:p>
        </w:tc>
        <w:tc>
          <w:tcPr>
            <w:tcW w:w="4595" w:type="dxa"/>
            <w:vAlign w:val="center"/>
          </w:tcPr>
          <w:p w14:paraId="6D293F8D" w14:textId="06F5DCE2" w:rsidR="00687A1C" w:rsidRDefault="00687A1C" w:rsidP="00687A1C">
            <w:pPr>
              <w:jc w:val="center"/>
            </w:pPr>
            <w:r>
              <w:t>Glass</w:t>
            </w:r>
          </w:p>
        </w:tc>
        <w:tc>
          <w:tcPr>
            <w:tcW w:w="3510" w:type="dxa"/>
          </w:tcPr>
          <w:p w14:paraId="54113B4F" w14:textId="2AA361D7" w:rsidR="00687A1C" w:rsidRDefault="00687A1C" w:rsidP="00687A1C">
            <w:pPr>
              <w:jc w:val="center"/>
            </w:pPr>
            <w:r w:rsidRPr="00BF5321">
              <w:t>Beverage Sets</w:t>
            </w:r>
          </w:p>
        </w:tc>
        <w:tc>
          <w:tcPr>
            <w:tcW w:w="1723" w:type="dxa"/>
          </w:tcPr>
          <w:p w14:paraId="627803E6" w14:textId="1E3E38AE" w:rsidR="00687A1C" w:rsidRDefault="00687A1C" w:rsidP="00687A1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313A7C2D" w14:textId="6C2CE1CA" w:rsidR="00687A1C" w:rsidRDefault="00687A1C" w:rsidP="00687A1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2BBA9A39" w14:textId="5F80C929" w:rsidR="00687A1C" w:rsidRDefault="00687A1C" w:rsidP="00687A1C">
            <w:pPr>
              <w:jc w:val="center"/>
            </w:pPr>
            <w:r>
              <w:t>104</w:t>
            </w:r>
          </w:p>
        </w:tc>
        <w:tc>
          <w:tcPr>
            <w:tcW w:w="1069" w:type="dxa"/>
            <w:vAlign w:val="center"/>
          </w:tcPr>
          <w:p w14:paraId="30BB4850" w14:textId="77777777" w:rsidR="00687A1C" w:rsidRDefault="00687A1C" w:rsidP="00687A1C">
            <w:pPr>
              <w:jc w:val="center"/>
            </w:pPr>
          </w:p>
        </w:tc>
      </w:tr>
      <w:tr w:rsidR="00687A1C" w14:paraId="20B1F32C" w14:textId="77777777" w:rsidTr="00D5015B">
        <w:tc>
          <w:tcPr>
            <w:tcW w:w="733" w:type="dxa"/>
            <w:vAlign w:val="center"/>
          </w:tcPr>
          <w:p w14:paraId="1A9BC4E3" w14:textId="79D44FA8" w:rsidR="00687A1C" w:rsidRDefault="00687A1C" w:rsidP="00687A1C">
            <w:pPr>
              <w:jc w:val="center"/>
            </w:pPr>
            <w:r>
              <w:t xml:space="preserve">34 </w:t>
            </w:r>
          </w:p>
        </w:tc>
        <w:tc>
          <w:tcPr>
            <w:tcW w:w="4595" w:type="dxa"/>
          </w:tcPr>
          <w:p w14:paraId="64DCF4B5" w14:textId="1810EAAE" w:rsidR="00687A1C" w:rsidRDefault="00687A1C" w:rsidP="00687A1C">
            <w:pPr>
              <w:jc w:val="center"/>
            </w:pPr>
            <w:r w:rsidRPr="009E6C96">
              <w:t>Glass</w:t>
            </w:r>
          </w:p>
        </w:tc>
        <w:tc>
          <w:tcPr>
            <w:tcW w:w="3510" w:type="dxa"/>
          </w:tcPr>
          <w:p w14:paraId="5D4F974B" w14:textId="58ED382A" w:rsidR="00687A1C" w:rsidRDefault="00687A1C" w:rsidP="00687A1C">
            <w:pPr>
              <w:jc w:val="center"/>
            </w:pPr>
            <w:r w:rsidRPr="00BF5321">
              <w:t>Beverage Sets</w:t>
            </w:r>
          </w:p>
        </w:tc>
        <w:tc>
          <w:tcPr>
            <w:tcW w:w="1723" w:type="dxa"/>
          </w:tcPr>
          <w:p w14:paraId="0BA49F18" w14:textId="341D2635" w:rsidR="00687A1C" w:rsidRDefault="00687A1C" w:rsidP="00687A1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5781F4E" w14:textId="10DEF8C6" w:rsidR="00687A1C" w:rsidRDefault="00687A1C" w:rsidP="00687A1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C55C708" w14:textId="5F645307" w:rsidR="00687A1C" w:rsidRDefault="00687A1C" w:rsidP="00687A1C">
            <w:pPr>
              <w:jc w:val="center"/>
            </w:pPr>
            <w:r>
              <w:t>222</w:t>
            </w:r>
          </w:p>
        </w:tc>
        <w:tc>
          <w:tcPr>
            <w:tcW w:w="1069" w:type="dxa"/>
            <w:vAlign w:val="center"/>
          </w:tcPr>
          <w:p w14:paraId="71C1539F" w14:textId="77777777" w:rsidR="00687A1C" w:rsidRDefault="00687A1C" w:rsidP="00687A1C">
            <w:pPr>
              <w:jc w:val="center"/>
            </w:pPr>
          </w:p>
        </w:tc>
      </w:tr>
      <w:tr w:rsidR="00687A1C" w14:paraId="0DB29A08" w14:textId="77777777" w:rsidTr="00D5015B">
        <w:tc>
          <w:tcPr>
            <w:tcW w:w="733" w:type="dxa"/>
            <w:vAlign w:val="center"/>
          </w:tcPr>
          <w:p w14:paraId="2C3167B8" w14:textId="385547BD" w:rsidR="00687A1C" w:rsidRDefault="00687A1C" w:rsidP="00687A1C">
            <w:pPr>
              <w:jc w:val="center"/>
            </w:pPr>
            <w:r>
              <w:t xml:space="preserve">34 </w:t>
            </w:r>
          </w:p>
        </w:tc>
        <w:tc>
          <w:tcPr>
            <w:tcW w:w="4595" w:type="dxa"/>
          </w:tcPr>
          <w:p w14:paraId="7E64C000" w14:textId="3570AE28" w:rsidR="00687A1C" w:rsidRDefault="00687A1C" w:rsidP="00687A1C">
            <w:pPr>
              <w:jc w:val="center"/>
            </w:pPr>
            <w:r w:rsidRPr="009E6C96">
              <w:t>Glass</w:t>
            </w:r>
          </w:p>
        </w:tc>
        <w:tc>
          <w:tcPr>
            <w:tcW w:w="3510" w:type="dxa"/>
          </w:tcPr>
          <w:p w14:paraId="37A88B58" w14:textId="1F9092E7" w:rsidR="00687A1C" w:rsidRDefault="00687A1C" w:rsidP="00687A1C">
            <w:pPr>
              <w:jc w:val="center"/>
            </w:pPr>
            <w:r w:rsidRPr="00BF5321">
              <w:t>Beverage Sets</w:t>
            </w:r>
          </w:p>
        </w:tc>
        <w:tc>
          <w:tcPr>
            <w:tcW w:w="1723" w:type="dxa"/>
          </w:tcPr>
          <w:p w14:paraId="7A26CF1C" w14:textId="516C027E" w:rsidR="00687A1C" w:rsidRDefault="00687A1C" w:rsidP="00687A1C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3DE462FA" w14:textId="77777777" w:rsidR="00687A1C" w:rsidRDefault="00687A1C" w:rsidP="00687A1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DB5E9C2" w14:textId="00596D61" w:rsidR="00687A1C" w:rsidRDefault="00687A1C" w:rsidP="00687A1C">
            <w:pPr>
              <w:jc w:val="center"/>
            </w:pPr>
            <w:r>
              <w:t>304</w:t>
            </w:r>
          </w:p>
        </w:tc>
        <w:tc>
          <w:tcPr>
            <w:tcW w:w="1069" w:type="dxa"/>
            <w:vAlign w:val="center"/>
          </w:tcPr>
          <w:p w14:paraId="46D5A89E" w14:textId="77777777" w:rsidR="00687A1C" w:rsidRDefault="00687A1C" w:rsidP="00687A1C">
            <w:pPr>
              <w:jc w:val="center"/>
            </w:pPr>
          </w:p>
        </w:tc>
      </w:tr>
      <w:tr w:rsidR="00687A1C" w14:paraId="5653FBB5" w14:textId="77777777" w:rsidTr="00D5015B">
        <w:tc>
          <w:tcPr>
            <w:tcW w:w="733" w:type="dxa"/>
            <w:vAlign w:val="center"/>
          </w:tcPr>
          <w:p w14:paraId="7C327CD1" w14:textId="530222DA" w:rsidR="00687A1C" w:rsidRDefault="00687A1C" w:rsidP="00687A1C">
            <w:pPr>
              <w:jc w:val="center"/>
            </w:pPr>
            <w:r>
              <w:t xml:space="preserve">34 </w:t>
            </w:r>
          </w:p>
        </w:tc>
        <w:tc>
          <w:tcPr>
            <w:tcW w:w="4595" w:type="dxa"/>
          </w:tcPr>
          <w:p w14:paraId="37EB53CA" w14:textId="3456EB2B" w:rsidR="00687A1C" w:rsidRDefault="00687A1C" w:rsidP="00687A1C">
            <w:pPr>
              <w:jc w:val="center"/>
            </w:pPr>
            <w:r w:rsidRPr="009E6C96">
              <w:t>Glass</w:t>
            </w:r>
          </w:p>
        </w:tc>
        <w:tc>
          <w:tcPr>
            <w:tcW w:w="3510" w:type="dxa"/>
          </w:tcPr>
          <w:p w14:paraId="24D4C270" w14:textId="08607420" w:rsidR="00687A1C" w:rsidRDefault="00687A1C" w:rsidP="00687A1C">
            <w:pPr>
              <w:jc w:val="center"/>
            </w:pPr>
            <w:r w:rsidRPr="00BF5321">
              <w:t>Beverage Sets</w:t>
            </w:r>
          </w:p>
        </w:tc>
        <w:tc>
          <w:tcPr>
            <w:tcW w:w="1723" w:type="dxa"/>
          </w:tcPr>
          <w:p w14:paraId="59FA3B95" w14:textId="57F67434" w:rsidR="00687A1C" w:rsidRDefault="00687A1C" w:rsidP="00687A1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FCC9CBE" w14:textId="54FA771B" w:rsidR="00687A1C" w:rsidRDefault="00687A1C" w:rsidP="00687A1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17A60828" w14:textId="5D08F997" w:rsidR="00687A1C" w:rsidRDefault="00687A1C" w:rsidP="00687A1C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5793A5FF" w14:textId="77777777" w:rsidR="00687A1C" w:rsidRDefault="00687A1C" w:rsidP="00687A1C">
            <w:pPr>
              <w:jc w:val="center"/>
            </w:pPr>
          </w:p>
        </w:tc>
      </w:tr>
      <w:tr w:rsidR="00687A1C" w14:paraId="57B4716F" w14:textId="77777777" w:rsidTr="00D5015B">
        <w:tc>
          <w:tcPr>
            <w:tcW w:w="733" w:type="dxa"/>
            <w:vAlign w:val="center"/>
          </w:tcPr>
          <w:p w14:paraId="11DE3F8A" w14:textId="09465224" w:rsidR="00687A1C" w:rsidRDefault="00687A1C" w:rsidP="00687A1C">
            <w:pPr>
              <w:jc w:val="center"/>
            </w:pPr>
            <w:r>
              <w:t xml:space="preserve">34 </w:t>
            </w:r>
          </w:p>
        </w:tc>
        <w:tc>
          <w:tcPr>
            <w:tcW w:w="4595" w:type="dxa"/>
          </w:tcPr>
          <w:p w14:paraId="16385B17" w14:textId="65C9D081" w:rsidR="00687A1C" w:rsidRDefault="00687A1C" w:rsidP="00687A1C">
            <w:pPr>
              <w:jc w:val="center"/>
            </w:pPr>
            <w:r w:rsidRPr="009E6C96">
              <w:t>Glass</w:t>
            </w:r>
          </w:p>
        </w:tc>
        <w:tc>
          <w:tcPr>
            <w:tcW w:w="3510" w:type="dxa"/>
          </w:tcPr>
          <w:p w14:paraId="148277E3" w14:textId="775398AF" w:rsidR="00687A1C" w:rsidRDefault="00687A1C" w:rsidP="00687A1C">
            <w:pPr>
              <w:jc w:val="center"/>
            </w:pPr>
            <w:r w:rsidRPr="00BF5321">
              <w:t>Beverage Sets</w:t>
            </w:r>
          </w:p>
        </w:tc>
        <w:tc>
          <w:tcPr>
            <w:tcW w:w="1723" w:type="dxa"/>
          </w:tcPr>
          <w:p w14:paraId="0B0B3F8D" w14:textId="11340A79" w:rsidR="00687A1C" w:rsidRDefault="00687A1C" w:rsidP="00687A1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991AE8F" w14:textId="27B822F9" w:rsidR="00687A1C" w:rsidRDefault="00687A1C" w:rsidP="00687A1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74E26F79" w14:textId="7CBC13C7" w:rsidR="00687A1C" w:rsidRDefault="00687A1C" w:rsidP="00687A1C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2DDB78C2" w14:textId="77777777" w:rsidR="00687A1C" w:rsidRDefault="00687A1C" w:rsidP="00687A1C">
            <w:pPr>
              <w:jc w:val="center"/>
            </w:pPr>
          </w:p>
        </w:tc>
      </w:tr>
      <w:tr w:rsidR="00687A1C" w14:paraId="7B63040F" w14:textId="77777777" w:rsidTr="00D5015B">
        <w:tc>
          <w:tcPr>
            <w:tcW w:w="733" w:type="dxa"/>
            <w:vAlign w:val="center"/>
          </w:tcPr>
          <w:p w14:paraId="2F6614F8" w14:textId="7762001D" w:rsidR="00687A1C" w:rsidRDefault="00687A1C" w:rsidP="00687A1C">
            <w:pPr>
              <w:jc w:val="center"/>
            </w:pPr>
            <w:r>
              <w:t xml:space="preserve">34 </w:t>
            </w:r>
          </w:p>
        </w:tc>
        <w:tc>
          <w:tcPr>
            <w:tcW w:w="4595" w:type="dxa"/>
          </w:tcPr>
          <w:p w14:paraId="7A3F2FA7" w14:textId="5A14EA01" w:rsidR="00687A1C" w:rsidRDefault="00687A1C" w:rsidP="00687A1C">
            <w:pPr>
              <w:jc w:val="center"/>
            </w:pPr>
            <w:r w:rsidRPr="009E6C96">
              <w:t>Glass</w:t>
            </w:r>
          </w:p>
        </w:tc>
        <w:tc>
          <w:tcPr>
            <w:tcW w:w="3510" w:type="dxa"/>
          </w:tcPr>
          <w:p w14:paraId="1EE8C15F" w14:textId="5D156018" w:rsidR="00687A1C" w:rsidRDefault="00687A1C" w:rsidP="00687A1C">
            <w:pPr>
              <w:jc w:val="center"/>
            </w:pPr>
            <w:r w:rsidRPr="00BF5321">
              <w:t>Beverage Sets</w:t>
            </w:r>
          </w:p>
        </w:tc>
        <w:tc>
          <w:tcPr>
            <w:tcW w:w="1723" w:type="dxa"/>
          </w:tcPr>
          <w:p w14:paraId="65141765" w14:textId="6C3DEE38" w:rsidR="00687A1C" w:rsidRDefault="00687A1C" w:rsidP="00687A1C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4ED2761A" w14:textId="77777777" w:rsidR="00687A1C" w:rsidRDefault="00687A1C" w:rsidP="00687A1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B09994F" w14:textId="77777777" w:rsidR="00687A1C" w:rsidRDefault="00687A1C" w:rsidP="00687A1C">
            <w:pPr>
              <w:jc w:val="center"/>
            </w:pPr>
          </w:p>
        </w:tc>
        <w:tc>
          <w:tcPr>
            <w:tcW w:w="1069" w:type="dxa"/>
            <w:vAlign w:val="center"/>
          </w:tcPr>
          <w:p w14:paraId="3A4B720C" w14:textId="77777777" w:rsidR="00687A1C" w:rsidRDefault="00687A1C" w:rsidP="00687A1C">
            <w:pPr>
              <w:jc w:val="center"/>
            </w:pPr>
          </w:p>
        </w:tc>
      </w:tr>
      <w:tr w:rsidR="006778A0" w14:paraId="1B7791F6" w14:textId="77777777" w:rsidTr="00D5015B">
        <w:trPr>
          <w:trHeight w:val="179"/>
        </w:trPr>
        <w:tc>
          <w:tcPr>
            <w:tcW w:w="733" w:type="dxa"/>
            <w:vAlign w:val="center"/>
          </w:tcPr>
          <w:p w14:paraId="4FA4D11F" w14:textId="35F5C5C8" w:rsidR="006778A0" w:rsidRDefault="006778A0" w:rsidP="006778A0">
            <w:pPr>
              <w:jc w:val="center"/>
            </w:pPr>
            <w:r>
              <w:t>14</w:t>
            </w:r>
          </w:p>
        </w:tc>
        <w:tc>
          <w:tcPr>
            <w:tcW w:w="4595" w:type="dxa"/>
            <w:vAlign w:val="center"/>
          </w:tcPr>
          <w:p w14:paraId="00F77120" w14:textId="10A523D2" w:rsidR="006778A0" w:rsidRDefault="006778A0" w:rsidP="006778A0">
            <w:pPr>
              <w:jc w:val="center"/>
            </w:pPr>
            <w:r>
              <w:t>Bedding</w:t>
            </w:r>
          </w:p>
        </w:tc>
        <w:tc>
          <w:tcPr>
            <w:tcW w:w="3510" w:type="dxa"/>
            <w:vAlign w:val="center"/>
          </w:tcPr>
          <w:p w14:paraId="120D6568" w14:textId="7F3A4A22" w:rsidR="006778A0" w:rsidRDefault="006778A0" w:rsidP="006778A0">
            <w:pPr>
              <w:jc w:val="center"/>
            </w:pPr>
            <w:r>
              <w:t xml:space="preserve"> Blankets</w:t>
            </w:r>
          </w:p>
        </w:tc>
        <w:tc>
          <w:tcPr>
            <w:tcW w:w="1723" w:type="dxa"/>
          </w:tcPr>
          <w:p w14:paraId="2FBB8A74" w14:textId="624F2A0F" w:rsidR="006778A0" w:rsidRDefault="006778A0" w:rsidP="006778A0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8BB55F7" w14:textId="5E226DF7" w:rsidR="006778A0" w:rsidRDefault="006778A0" w:rsidP="006778A0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55DDB132" w14:textId="77777777" w:rsidR="006778A0" w:rsidRDefault="006778A0" w:rsidP="006778A0">
            <w:pPr>
              <w:jc w:val="center"/>
            </w:pPr>
          </w:p>
        </w:tc>
        <w:tc>
          <w:tcPr>
            <w:tcW w:w="1069" w:type="dxa"/>
            <w:vAlign w:val="center"/>
          </w:tcPr>
          <w:p w14:paraId="34E39FD6" w14:textId="77777777" w:rsidR="006778A0" w:rsidRDefault="006778A0" w:rsidP="006778A0">
            <w:pPr>
              <w:jc w:val="center"/>
            </w:pPr>
          </w:p>
        </w:tc>
      </w:tr>
      <w:tr w:rsidR="006778A0" w14:paraId="3CE0A030" w14:textId="77777777" w:rsidTr="00D5015B">
        <w:tc>
          <w:tcPr>
            <w:tcW w:w="733" w:type="dxa"/>
            <w:vAlign w:val="center"/>
          </w:tcPr>
          <w:p w14:paraId="2FBD7201" w14:textId="6850BF10" w:rsidR="006778A0" w:rsidRDefault="006778A0" w:rsidP="006778A0">
            <w:pPr>
              <w:jc w:val="center"/>
            </w:pPr>
            <w:r>
              <w:t>14</w:t>
            </w:r>
          </w:p>
        </w:tc>
        <w:tc>
          <w:tcPr>
            <w:tcW w:w="4595" w:type="dxa"/>
          </w:tcPr>
          <w:p w14:paraId="11CB615D" w14:textId="71CF8CD3" w:rsidR="006778A0" w:rsidRDefault="006778A0" w:rsidP="006778A0">
            <w:pPr>
              <w:jc w:val="center"/>
            </w:pPr>
            <w:r w:rsidRPr="00442115">
              <w:t>Bedding</w:t>
            </w:r>
          </w:p>
        </w:tc>
        <w:tc>
          <w:tcPr>
            <w:tcW w:w="3510" w:type="dxa"/>
            <w:vAlign w:val="center"/>
          </w:tcPr>
          <w:p w14:paraId="140EB338" w14:textId="7A3AF1B6" w:rsidR="006778A0" w:rsidRDefault="006778A0" w:rsidP="006778A0">
            <w:pPr>
              <w:jc w:val="center"/>
            </w:pPr>
            <w:r>
              <w:t xml:space="preserve"> Blankets</w:t>
            </w:r>
          </w:p>
        </w:tc>
        <w:tc>
          <w:tcPr>
            <w:tcW w:w="1723" w:type="dxa"/>
          </w:tcPr>
          <w:p w14:paraId="4262EDD3" w14:textId="26F80619" w:rsidR="006778A0" w:rsidRDefault="006778A0" w:rsidP="006778A0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684A849A" w14:textId="69E18FD1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DCDF6B1" w14:textId="5CFA7DA1" w:rsidR="006778A0" w:rsidRDefault="006778A0" w:rsidP="006778A0">
            <w:pPr>
              <w:jc w:val="center"/>
            </w:pPr>
            <w:r>
              <w:t>206</w:t>
            </w:r>
          </w:p>
        </w:tc>
        <w:tc>
          <w:tcPr>
            <w:tcW w:w="1069" w:type="dxa"/>
            <w:vAlign w:val="center"/>
          </w:tcPr>
          <w:p w14:paraId="317DA99C" w14:textId="77777777" w:rsidR="006778A0" w:rsidRDefault="006778A0" w:rsidP="006778A0">
            <w:pPr>
              <w:jc w:val="center"/>
            </w:pPr>
          </w:p>
        </w:tc>
      </w:tr>
      <w:tr w:rsidR="006778A0" w14:paraId="1BD80CC2" w14:textId="77777777" w:rsidTr="00D5015B">
        <w:tc>
          <w:tcPr>
            <w:tcW w:w="733" w:type="dxa"/>
            <w:vAlign w:val="center"/>
          </w:tcPr>
          <w:p w14:paraId="6E8C01C5" w14:textId="48D55D68" w:rsidR="006778A0" w:rsidRDefault="006778A0" w:rsidP="006778A0">
            <w:pPr>
              <w:jc w:val="center"/>
            </w:pPr>
            <w:r>
              <w:t>14</w:t>
            </w:r>
          </w:p>
        </w:tc>
        <w:tc>
          <w:tcPr>
            <w:tcW w:w="4595" w:type="dxa"/>
          </w:tcPr>
          <w:p w14:paraId="0C2CC2ED" w14:textId="22B2461F" w:rsidR="006778A0" w:rsidRDefault="006778A0" w:rsidP="006778A0">
            <w:pPr>
              <w:jc w:val="center"/>
            </w:pPr>
            <w:r w:rsidRPr="00442115">
              <w:t>Bedding</w:t>
            </w:r>
          </w:p>
        </w:tc>
        <w:tc>
          <w:tcPr>
            <w:tcW w:w="3510" w:type="dxa"/>
            <w:vAlign w:val="center"/>
          </w:tcPr>
          <w:p w14:paraId="3A082EED" w14:textId="4257BA98" w:rsidR="006778A0" w:rsidRDefault="006778A0" w:rsidP="006778A0">
            <w:pPr>
              <w:jc w:val="center"/>
            </w:pPr>
            <w:r>
              <w:t xml:space="preserve"> Blankets</w:t>
            </w:r>
          </w:p>
        </w:tc>
        <w:tc>
          <w:tcPr>
            <w:tcW w:w="1723" w:type="dxa"/>
          </w:tcPr>
          <w:p w14:paraId="2C3EC85A" w14:textId="12FE1F6C" w:rsidR="006778A0" w:rsidRDefault="006778A0" w:rsidP="006778A0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7F98FEC1" w14:textId="77777777" w:rsidR="006778A0" w:rsidRDefault="006778A0" w:rsidP="006778A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B723F0E" w14:textId="5B24DF4B" w:rsidR="006778A0" w:rsidRDefault="006778A0" w:rsidP="006778A0">
            <w:pPr>
              <w:jc w:val="center"/>
            </w:pPr>
            <w:r>
              <w:t>310</w:t>
            </w:r>
          </w:p>
        </w:tc>
        <w:tc>
          <w:tcPr>
            <w:tcW w:w="1069" w:type="dxa"/>
            <w:vAlign w:val="center"/>
          </w:tcPr>
          <w:p w14:paraId="58E9C930" w14:textId="77777777" w:rsidR="006778A0" w:rsidRDefault="006778A0" w:rsidP="006778A0">
            <w:pPr>
              <w:jc w:val="center"/>
            </w:pPr>
          </w:p>
        </w:tc>
      </w:tr>
      <w:tr w:rsidR="006778A0" w14:paraId="282A34F4" w14:textId="77777777" w:rsidTr="00D5015B">
        <w:tc>
          <w:tcPr>
            <w:tcW w:w="733" w:type="dxa"/>
            <w:vAlign w:val="center"/>
          </w:tcPr>
          <w:p w14:paraId="09A3C477" w14:textId="5BCDB3D5" w:rsidR="006778A0" w:rsidRDefault="006778A0" w:rsidP="006778A0">
            <w:pPr>
              <w:jc w:val="center"/>
            </w:pPr>
            <w:r>
              <w:t>14</w:t>
            </w:r>
          </w:p>
        </w:tc>
        <w:tc>
          <w:tcPr>
            <w:tcW w:w="4595" w:type="dxa"/>
          </w:tcPr>
          <w:p w14:paraId="6AB4B1FD" w14:textId="19F36969" w:rsidR="006778A0" w:rsidRDefault="006778A0" w:rsidP="006778A0">
            <w:pPr>
              <w:jc w:val="center"/>
            </w:pPr>
            <w:r w:rsidRPr="00442115">
              <w:t>Bedding</w:t>
            </w:r>
          </w:p>
        </w:tc>
        <w:tc>
          <w:tcPr>
            <w:tcW w:w="3510" w:type="dxa"/>
            <w:vAlign w:val="center"/>
          </w:tcPr>
          <w:p w14:paraId="16B06754" w14:textId="3A9E2D37" w:rsidR="006778A0" w:rsidRDefault="006778A0" w:rsidP="006778A0">
            <w:pPr>
              <w:jc w:val="center"/>
            </w:pPr>
            <w:r>
              <w:t xml:space="preserve"> Blankets</w:t>
            </w:r>
          </w:p>
        </w:tc>
        <w:tc>
          <w:tcPr>
            <w:tcW w:w="1723" w:type="dxa"/>
          </w:tcPr>
          <w:p w14:paraId="311D2FEC" w14:textId="66FD18E1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7C4319F" w14:textId="0D574522" w:rsidR="006778A0" w:rsidRDefault="006778A0" w:rsidP="006778A0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4CB08624" w14:textId="77777777" w:rsidR="006778A0" w:rsidRDefault="006778A0" w:rsidP="006778A0">
            <w:pPr>
              <w:jc w:val="center"/>
            </w:pPr>
          </w:p>
        </w:tc>
        <w:tc>
          <w:tcPr>
            <w:tcW w:w="1069" w:type="dxa"/>
            <w:vAlign w:val="center"/>
          </w:tcPr>
          <w:p w14:paraId="2B16E3B4" w14:textId="77777777" w:rsidR="006778A0" w:rsidRDefault="006778A0" w:rsidP="006778A0">
            <w:pPr>
              <w:jc w:val="center"/>
            </w:pPr>
          </w:p>
        </w:tc>
      </w:tr>
      <w:tr w:rsidR="006778A0" w14:paraId="5B08BAF7" w14:textId="77777777" w:rsidTr="00D5015B">
        <w:tc>
          <w:tcPr>
            <w:tcW w:w="733" w:type="dxa"/>
            <w:vAlign w:val="center"/>
          </w:tcPr>
          <w:p w14:paraId="040D85F5" w14:textId="1FE5DF02" w:rsidR="006778A0" w:rsidRDefault="006778A0" w:rsidP="006778A0">
            <w:pPr>
              <w:jc w:val="center"/>
            </w:pPr>
            <w:r>
              <w:t>14</w:t>
            </w:r>
          </w:p>
        </w:tc>
        <w:tc>
          <w:tcPr>
            <w:tcW w:w="4595" w:type="dxa"/>
          </w:tcPr>
          <w:p w14:paraId="15D8CC01" w14:textId="1BE56349" w:rsidR="006778A0" w:rsidRDefault="006778A0" w:rsidP="006778A0">
            <w:pPr>
              <w:jc w:val="center"/>
            </w:pPr>
            <w:r w:rsidRPr="00442115">
              <w:t>Bedding</w:t>
            </w:r>
          </w:p>
        </w:tc>
        <w:tc>
          <w:tcPr>
            <w:tcW w:w="3510" w:type="dxa"/>
            <w:vAlign w:val="center"/>
          </w:tcPr>
          <w:p w14:paraId="192ECCAC" w14:textId="61396235" w:rsidR="006778A0" w:rsidRDefault="006778A0" w:rsidP="006778A0">
            <w:pPr>
              <w:jc w:val="center"/>
            </w:pPr>
            <w:r>
              <w:t xml:space="preserve"> Blankets</w:t>
            </w:r>
          </w:p>
        </w:tc>
        <w:tc>
          <w:tcPr>
            <w:tcW w:w="1723" w:type="dxa"/>
          </w:tcPr>
          <w:p w14:paraId="39170E56" w14:textId="0878B119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48DD280" w14:textId="6803D4A8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FD1574A" w14:textId="06928874" w:rsidR="006778A0" w:rsidRDefault="006778A0" w:rsidP="006778A0">
            <w:pPr>
              <w:jc w:val="center"/>
            </w:pPr>
            <w:r>
              <w:t>407</w:t>
            </w:r>
          </w:p>
        </w:tc>
        <w:tc>
          <w:tcPr>
            <w:tcW w:w="1069" w:type="dxa"/>
            <w:vAlign w:val="center"/>
          </w:tcPr>
          <w:p w14:paraId="6D0E5CBD" w14:textId="77777777" w:rsidR="006778A0" w:rsidRDefault="006778A0" w:rsidP="006778A0">
            <w:pPr>
              <w:jc w:val="center"/>
            </w:pPr>
          </w:p>
        </w:tc>
      </w:tr>
      <w:tr w:rsidR="006778A0" w14:paraId="6D80AB84" w14:textId="77777777" w:rsidTr="00D5015B">
        <w:tc>
          <w:tcPr>
            <w:tcW w:w="733" w:type="dxa"/>
            <w:vAlign w:val="center"/>
          </w:tcPr>
          <w:p w14:paraId="5A6C9297" w14:textId="583EE04C" w:rsidR="006778A0" w:rsidRDefault="006778A0" w:rsidP="006778A0">
            <w:pPr>
              <w:jc w:val="center"/>
            </w:pPr>
            <w:r>
              <w:t>14</w:t>
            </w:r>
          </w:p>
        </w:tc>
        <w:tc>
          <w:tcPr>
            <w:tcW w:w="4595" w:type="dxa"/>
          </w:tcPr>
          <w:p w14:paraId="12408752" w14:textId="14E4C686" w:rsidR="006778A0" w:rsidRDefault="006778A0" w:rsidP="006778A0">
            <w:pPr>
              <w:jc w:val="center"/>
            </w:pPr>
            <w:r w:rsidRPr="00442115">
              <w:t>Bedding</w:t>
            </w:r>
          </w:p>
        </w:tc>
        <w:tc>
          <w:tcPr>
            <w:tcW w:w="3510" w:type="dxa"/>
            <w:vAlign w:val="center"/>
          </w:tcPr>
          <w:p w14:paraId="37C8EA05" w14:textId="7179732D" w:rsidR="006778A0" w:rsidRDefault="006778A0" w:rsidP="006778A0">
            <w:pPr>
              <w:jc w:val="center"/>
            </w:pPr>
            <w:r>
              <w:t xml:space="preserve"> Blankets</w:t>
            </w:r>
          </w:p>
        </w:tc>
        <w:tc>
          <w:tcPr>
            <w:tcW w:w="1723" w:type="dxa"/>
          </w:tcPr>
          <w:p w14:paraId="50940DCF" w14:textId="336EABFD" w:rsidR="006778A0" w:rsidRDefault="006778A0" w:rsidP="006778A0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5AE2A0CE" w14:textId="77777777" w:rsidR="006778A0" w:rsidRDefault="006778A0" w:rsidP="006778A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33FDA2C" w14:textId="77777777" w:rsidR="006778A0" w:rsidRDefault="006778A0" w:rsidP="006778A0">
            <w:pPr>
              <w:jc w:val="center"/>
            </w:pPr>
          </w:p>
        </w:tc>
        <w:tc>
          <w:tcPr>
            <w:tcW w:w="1069" w:type="dxa"/>
            <w:vAlign w:val="center"/>
          </w:tcPr>
          <w:p w14:paraId="03A1B3F0" w14:textId="77777777" w:rsidR="006778A0" w:rsidRDefault="006778A0" w:rsidP="006778A0">
            <w:pPr>
              <w:jc w:val="center"/>
            </w:pPr>
          </w:p>
        </w:tc>
      </w:tr>
      <w:tr w:rsidR="00170DE2" w14:paraId="40140D8F" w14:textId="77777777" w:rsidTr="00D5015B">
        <w:tc>
          <w:tcPr>
            <w:tcW w:w="733" w:type="dxa"/>
            <w:vAlign w:val="center"/>
          </w:tcPr>
          <w:p w14:paraId="16EDAA07" w14:textId="69467054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  <w:vAlign w:val="center"/>
          </w:tcPr>
          <w:p w14:paraId="36A097D3" w14:textId="0FC99E9D" w:rsidR="00170DE2" w:rsidRDefault="00170DE2" w:rsidP="00170DE2">
            <w:pPr>
              <w:jc w:val="center"/>
            </w:pPr>
            <w:r>
              <w:t>Kitchen Accessories</w:t>
            </w:r>
          </w:p>
        </w:tc>
        <w:tc>
          <w:tcPr>
            <w:tcW w:w="3510" w:type="dxa"/>
          </w:tcPr>
          <w:p w14:paraId="27E47505" w14:textId="4E268CDD" w:rsidR="00170DE2" w:rsidRDefault="00170DE2" w:rsidP="00170DE2">
            <w:pPr>
              <w:jc w:val="center"/>
            </w:pPr>
            <w:r w:rsidRPr="004C5451">
              <w:t>Boxed Gadgets</w:t>
            </w:r>
          </w:p>
        </w:tc>
        <w:tc>
          <w:tcPr>
            <w:tcW w:w="1723" w:type="dxa"/>
          </w:tcPr>
          <w:p w14:paraId="49ED45DB" w14:textId="31C684E1" w:rsidR="00170DE2" w:rsidRDefault="00170DE2" w:rsidP="00170DE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2E9DB1FC" w14:textId="760230C8" w:rsidR="00170DE2" w:rsidRDefault="00170DE2" w:rsidP="00170DE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2C1D8B3" w14:textId="64193A5C" w:rsidR="00170DE2" w:rsidRDefault="00170DE2" w:rsidP="00170DE2">
            <w:pPr>
              <w:jc w:val="center"/>
            </w:pPr>
            <w:r>
              <w:t>102</w:t>
            </w:r>
          </w:p>
        </w:tc>
        <w:tc>
          <w:tcPr>
            <w:tcW w:w="1069" w:type="dxa"/>
            <w:vAlign w:val="center"/>
          </w:tcPr>
          <w:p w14:paraId="11A34829" w14:textId="77777777" w:rsidR="00170DE2" w:rsidRDefault="00170DE2" w:rsidP="00170DE2">
            <w:pPr>
              <w:jc w:val="center"/>
            </w:pPr>
          </w:p>
        </w:tc>
      </w:tr>
      <w:tr w:rsidR="00170DE2" w14:paraId="31CA44DF" w14:textId="77777777" w:rsidTr="00D5015B">
        <w:tc>
          <w:tcPr>
            <w:tcW w:w="733" w:type="dxa"/>
            <w:vAlign w:val="center"/>
          </w:tcPr>
          <w:p w14:paraId="48F868AA" w14:textId="551A3DAD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7CD42496" w14:textId="10CCD58A" w:rsidR="00170DE2" w:rsidRDefault="00170DE2" w:rsidP="00170DE2">
            <w:pPr>
              <w:jc w:val="center"/>
            </w:pPr>
            <w:r w:rsidRPr="0023663E">
              <w:t>Kitchen Accessories</w:t>
            </w:r>
          </w:p>
        </w:tc>
        <w:tc>
          <w:tcPr>
            <w:tcW w:w="3510" w:type="dxa"/>
          </w:tcPr>
          <w:p w14:paraId="3982483E" w14:textId="37F6D014" w:rsidR="00170DE2" w:rsidRDefault="00170DE2" w:rsidP="00170DE2">
            <w:pPr>
              <w:jc w:val="center"/>
            </w:pPr>
            <w:r w:rsidRPr="004C5451">
              <w:t>Boxed Gadgets</w:t>
            </w:r>
          </w:p>
        </w:tc>
        <w:tc>
          <w:tcPr>
            <w:tcW w:w="1723" w:type="dxa"/>
          </w:tcPr>
          <w:p w14:paraId="718C7EBB" w14:textId="026A0D06" w:rsidR="00170DE2" w:rsidRDefault="00170DE2" w:rsidP="00170DE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35E6D008" w14:textId="4D165D3F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72C7A5BC" w14:textId="658EC8A0" w:rsidR="00170DE2" w:rsidRDefault="00170DE2" w:rsidP="00170DE2">
            <w:pPr>
              <w:jc w:val="center"/>
            </w:pPr>
            <w:r>
              <w:t>214</w:t>
            </w:r>
          </w:p>
        </w:tc>
        <w:tc>
          <w:tcPr>
            <w:tcW w:w="1069" w:type="dxa"/>
            <w:vAlign w:val="center"/>
          </w:tcPr>
          <w:p w14:paraId="702E0D89" w14:textId="77777777" w:rsidR="00170DE2" w:rsidRDefault="00170DE2" w:rsidP="00170DE2">
            <w:pPr>
              <w:jc w:val="center"/>
            </w:pPr>
          </w:p>
        </w:tc>
      </w:tr>
      <w:tr w:rsidR="00170DE2" w14:paraId="0A9B022E" w14:textId="77777777" w:rsidTr="00D5015B">
        <w:tc>
          <w:tcPr>
            <w:tcW w:w="733" w:type="dxa"/>
            <w:vAlign w:val="center"/>
          </w:tcPr>
          <w:p w14:paraId="0D9AFD0D" w14:textId="4D445D4A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0DEA8FF3" w14:textId="439E5FBA" w:rsidR="00170DE2" w:rsidRDefault="00170DE2" w:rsidP="00170DE2">
            <w:pPr>
              <w:jc w:val="center"/>
            </w:pPr>
            <w:r w:rsidRPr="0023663E">
              <w:t>Kitchen Accessories</w:t>
            </w:r>
          </w:p>
        </w:tc>
        <w:tc>
          <w:tcPr>
            <w:tcW w:w="3510" w:type="dxa"/>
          </w:tcPr>
          <w:p w14:paraId="474A12FB" w14:textId="12996849" w:rsidR="00170DE2" w:rsidRDefault="00170DE2" w:rsidP="00170DE2">
            <w:pPr>
              <w:jc w:val="center"/>
            </w:pPr>
            <w:r w:rsidRPr="004C5451">
              <w:t>Boxed Gadgets</w:t>
            </w:r>
          </w:p>
        </w:tc>
        <w:tc>
          <w:tcPr>
            <w:tcW w:w="1723" w:type="dxa"/>
          </w:tcPr>
          <w:p w14:paraId="7AA127E7" w14:textId="561A3AAE" w:rsidR="00170DE2" w:rsidRDefault="00170DE2" w:rsidP="00170DE2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1384C5D4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7A601B2" w14:textId="0287977B" w:rsidR="00170DE2" w:rsidRDefault="00170DE2" w:rsidP="00170DE2">
            <w:pPr>
              <w:jc w:val="center"/>
            </w:pPr>
            <w:r>
              <w:t>302</w:t>
            </w:r>
          </w:p>
        </w:tc>
        <w:tc>
          <w:tcPr>
            <w:tcW w:w="1069" w:type="dxa"/>
            <w:vAlign w:val="center"/>
          </w:tcPr>
          <w:p w14:paraId="669C05E5" w14:textId="77777777" w:rsidR="00170DE2" w:rsidRDefault="00170DE2" w:rsidP="00170DE2">
            <w:pPr>
              <w:jc w:val="center"/>
            </w:pPr>
          </w:p>
        </w:tc>
      </w:tr>
      <w:tr w:rsidR="00170DE2" w14:paraId="3CE226DB" w14:textId="77777777" w:rsidTr="00D5015B">
        <w:tc>
          <w:tcPr>
            <w:tcW w:w="733" w:type="dxa"/>
            <w:vAlign w:val="center"/>
          </w:tcPr>
          <w:p w14:paraId="74A48930" w14:textId="70D05BBD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672FEACD" w14:textId="686EFE99" w:rsidR="00170DE2" w:rsidRDefault="00170DE2" w:rsidP="00170DE2">
            <w:pPr>
              <w:jc w:val="center"/>
            </w:pPr>
            <w:r w:rsidRPr="0023663E">
              <w:t>Kitchen Accessories</w:t>
            </w:r>
          </w:p>
        </w:tc>
        <w:tc>
          <w:tcPr>
            <w:tcW w:w="3510" w:type="dxa"/>
          </w:tcPr>
          <w:p w14:paraId="11176E00" w14:textId="224263E8" w:rsidR="00170DE2" w:rsidRDefault="00170DE2" w:rsidP="00170DE2">
            <w:pPr>
              <w:jc w:val="center"/>
            </w:pPr>
            <w:r w:rsidRPr="004C5451">
              <w:t>Boxed Gadgets</w:t>
            </w:r>
          </w:p>
        </w:tc>
        <w:tc>
          <w:tcPr>
            <w:tcW w:w="1723" w:type="dxa"/>
          </w:tcPr>
          <w:p w14:paraId="344F97C2" w14:textId="7FC704FE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C7DCCC8" w14:textId="6E0405A3" w:rsidR="00170DE2" w:rsidRDefault="00170DE2" w:rsidP="00170DE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312616A8" w14:textId="6F00E308" w:rsidR="00170DE2" w:rsidRDefault="00170DE2" w:rsidP="00170DE2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1D400A91" w14:textId="77777777" w:rsidR="00170DE2" w:rsidRDefault="00170DE2" w:rsidP="00170DE2">
            <w:pPr>
              <w:jc w:val="center"/>
            </w:pPr>
          </w:p>
        </w:tc>
      </w:tr>
      <w:tr w:rsidR="00170DE2" w14:paraId="415C196F" w14:textId="77777777" w:rsidTr="00D5015B">
        <w:tc>
          <w:tcPr>
            <w:tcW w:w="733" w:type="dxa"/>
            <w:vAlign w:val="center"/>
          </w:tcPr>
          <w:p w14:paraId="4585354E" w14:textId="67626A2F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225AD1C5" w14:textId="3EDADA26" w:rsidR="00170DE2" w:rsidRDefault="00170DE2" w:rsidP="00170DE2">
            <w:pPr>
              <w:jc w:val="center"/>
            </w:pPr>
            <w:r w:rsidRPr="0023663E">
              <w:t>Kitchen Accessories</w:t>
            </w:r>
          </w:p>
        </w:tc>
        <w:tc>
          <w:tcPr>
            <w:tcW w:w="3510" w:type="dxa"/>
          </w:tcPr>
          <w:p w14:paraId="1C9E6B56" w14:textId="67FF7546" w:rsidR="00170DE2" w:rsidRDefault="00170DE2" w:rsidP="00170DE2">
            <w:pPr>
              <w:jc w:val="center"/>
            </w:pPr>
            <w:r w:rsidRPr="004C5451">
              <w:t>Boxed Gadgets</w:t>
            </w:r>
          </w:p>
        </w:tc>
        <w:tc>
          <w:tcPr>
            <w:tcW w:w="1723" w:type="dxa"/>
          </w:tcPr>
          <w:p w14:paraId="112E43A4" w14:textId="4AE3B4DD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36E5B296" w14:textId="2B59308F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500ED53" w14:textId="7E0840BE" w:rsidR="00170DE2" w:rsidRDefault="00170DE2" w:rsidP="00170DE2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2F9D51E9" w14:textId="77777777" w:rsidR="00170DE2" w:rsidRDefault="00170DE2" w:rsidP="00170DE2">
            <w:pPr>
              <w:jc w:val="center"/>
            </w:pPr>
          </w:p>
        </w:tc>
      </w:tr>
      <w:tr w:rsidR="00170DE2" w14:paraId="438E1823" w14:textId="77777777" w:rsidTr="00D5015B">
        <w:tc>
          <w:tcPr>
            <w:tcW w:w="733" w:type="dxa"/>
            <w:vAlign w:val="center"/>
          </w:tcPr>
          <w:p w14:paraId="34E6CFB7" w14:textId="1F6171EA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15BB7859" w14:textId="447652AC" w:rsidR="00170DE2" w:rsidRDefault="00170DE2" w:rsidP="00170DE2">
            <w:pPr>
              <w:jc w:val="center"/>
            </w:pPr>
            <w:r w:rsidRPr="0023663E">
              <w:t>Kitchen Accessories</w:t>
            </w:r>
          </w:p>
        </w:tc>
        <w:tc>
          <w:tcPr>
            <w:tcW w:w="3510" w:type="dxa"/>
          </w:tcPr>
          <w:p w14:paraId="05E479CF" w14:textId="4E42EEE6" w:rsidR="00170DE2" w:rsidRDefault="00170DE2" w:rsidP="00170DE2">
            <w:pPr>
              <w:jc w:val="center"/>
            </w:pPr>
            <w:r w:rsidRPr="004C5451">
              <w:t>Boxed Gadgets</w:t>
            </w:r>
          </w:p>
        </w:tc>
        <w:tc>
          <w:tcPr>
            <w:tcW w:w="1723" w:type="dxa"/>
          </w:tcPr>
          <w:p w14:paraId="5404B224" w14:textId="04888F0C" w:rsidR="00170DE2" w:rsidRDefault="00170DE2" w:rsidP="00170DE2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5332F7AD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5549790" w14:textId="77777777" w:rsidR="00170DE2" w:rsidRDefault="00170DE2" w:rsidP="00170DE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794768D8" w14:textId="77777777" w:rsidR="00170DE2" w:rsidRDefault="00170DE2" w:rsidP="00170DE2">
            <w:pPr>
              <w:jc w:val="center"/>
            </w:pPr>
          </w:p>
        </w:tc>
      </w:tr>
      <w:tr w:rsidR="006778A0" w14:paraId="0E9B7C1A" w14:textId="77777777" w:rsidTr="00D5015B">
        <w:tc>
          <w:tcPr>
            <w:tcW w:w="733" w:type="dxa"/>
            <w:vAlign w:val="center"/>
          </w:tcPr>
          <w:p w14:paraId="29BCFB7B" w14:textId="047FF042" w:rsidR="006778A0" w:rsidRDefault="006778A0" w:rsidP="006778A0">
            <w:pPr>
              <w:jc w:val="center"/>
            </w:pPr>
            <w:r>
              <w:t xml:space="preserve">35 </w:t>
            </w:r>
          </w:p>
        </w:tc>
        <w:tc>
          <w:tcPr>
            <w:tcW w:w="4595" w:type="dxa"/>
          </w:tcPr>
          <w:p w14:paraId="520861DE" w14:textId="508638B6" w:rsidR="006778A0" w:rsidRDefault="006778A0" w:rsidP="006778A0">
            <w:pPr>
              <w:jc w:val="center"/>
            </w:pPr>
            <w:r w:rsidRPr="00D332C0">
              <w:t>Candles</w:t>
            </w:r>
          </w:p>
        </w:tc>
        <w:tc>
          <w:tcPr>
            <w:tcW w:w="3510" w:type="dxa"/>
          </w:tcPr>
          <w:p w14:paraId="0A392CBC" w14:textId="64CC0C0E" w:rsidR="006778A0" w:rsidRDefault="006778A0" w:rsidP="006778A0">
            <w:pPr>
              <w:jc w:val="center"/>
            </w:pPr>
            <w:r w:rsidRPr="00A6470A">
              <w:t>Candle Holders</w:t>
            </w:r>
          </w:p>
        </w:tc>
        <w:tc>
          <w:tcPr>
            <w:tcW w:w="1723" w:type="dxa"/>
          </w:tcPr>
          <w:p w14:paraId="269F66BB" w14:textId="2921A163" w:rsidR="006778A0" w:rsidRDefault="006778A0" w:rsidP="006778A0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C34C8AF" w14:textId="17A8989F" w:rsidR="006778A0" w:rsidRDefault="006778A0" w:rsidP="006778A0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2003B69F" w14:textId="43DFAFAE" w:rsidR="006778A0" w:rsidRDefault="006778A0" w:rsidP="006778A0">
            <w:pPr>
              <w:jc w:val="center"/>
            </w:pPr>
            <w:r>
              <w:t>101</w:t>
            </w:r>
          </w:p>
        </w:tc>
        <w:tc>
          <w:tcPr>
            <w:tcW w:w="1069" w:type="dxa"/>
            <w:vAlign w:val="center"/>
          </w:tcPr>
          <w:p w14:paraId="4981AB75" w14:textId="77777777" w:rsidR="006778A0" w:rsidRDefault="006778A0" w:rsidP="006778A0">
            <w:pPr>
              <w:jc w:val="center"/>
            </w:pPr>
          </w:p>
        </w:tc>
      </w:tr>
      <w:tr w:rsidR="006778A0" w14:paraId="4B1E16F4" w14:textId="77777777" w:rsidTr="00D5015B">
        <w:tc>
          <w:tcPr>
            <w:tcW w:w="733" w:type="dxa"/>
            <w:vAlign w:val="center"/>
          </w:tcPr>
          <w:p w14:paraId="2A80544F" w14:textId="6AB2A2C8" w:rsidR="006778A0" w:rsidRDefault="006778A0" w:rsidP="006778A0">
            <w:pPr>
              <w:jc w:val="center"/>
            </w:pPr>
            <w:r>
              <w:t xml:space="preserve">35 </w:t>
            </w:r>
          </w:p>
        </w:tc>
        <w:tc>
          <w:tcPr>
            <w:tcW w:w="4595" w:type="dxa"/>
          </w:tcPr>
          <w:p w14:paraId="182F29FA" w14:textId="04C2B312" w:rsidR="006778A0" w:rsidRDefault="006778A0" w:rsidP="006778A0">
            <w:pPr>
              <w:jc w:val="center"/>
            </w:pPr>
            <w:r w:rsidRPr="00D332C0">
              <w:t>Candles</w:t>
            </w:r>
          </w:p>
        </w:tc>
        <w:tc>
          <w:tcPr>
            <w:tcW w:w="3510" w:type="dxa"/>
          </w:tcPr>
          <w:p w14:paraId="183866BA" w14:textId="02F75200" w:rsidR="006778A0" w:rsidRDefault="006778A0" w:rsidP="006778A0">
            <w:pPr>
              <w:jc w:val="center"/>
            </w:pPr>
            <w:r w:rsidRPr="00A6470A">
              <w:t>Candle Holders</w:t>
            </w:r>
          </w:p>
        </w:tc>
        <w:tc>
          <w:tcPr>
            <w:tcW w:w="1723" w:type="dxa"/>
          </w:tcPr>
          <w:p w14:paraId="646A160A" w14:textId="4E75CCA3" w:rsidR="006778A0" w:rsidRDefault="006778A0" w:rsidP="006778A0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54DC5CA4" w14:textId="39F3C7DB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4DAE5B5" w14:textId="4196373A" w:rsidR="006778A0" w:rsidRDefault="006778A0" w:rsidP="006778A0">
            <w:pPr>
              <w:jc w:val="center"/>
            </w:pPr>
            <w:r>
              <w:t>201</w:t>
            </w:r>
          </w:p>
        </w:tc>
        <w:tc>
          <w:tcPr>
            <w:tcW w:w="1069" w:type="dxa"/>
            <w:vAlign w:val="center"/>
          </w:tcPr>
          <w:p w14:paraId="7CAB1A55" w14:textId="77777777" w:rsidR="006778A0" w:rsidRDefault="006778A0" w:rsidP="006778A0">
            <w:pPr>
              <w:jc w:val="center"/>
            </w:pPr>
          </w:p>
        </w:tc>
      </w:tr>
      <w:tr w:rsidR="006778A0" w14:paraId="23ECDB88" w14:textId="77777777" w:rsidTr="00D5015B">
        <w:tc>
          <w:tcPr>
            <w:tcW w:w="733" w:type="dxa"/>
            <w:vAlign w:val="center"/>
          </w:tcPr>
          <w:p w14:paraId="6A138D20" w14:textId="12002447" w:rsidR="006778A0" w:rsidRDefault="006778A0" w:rsidP="006778A0">
            <w:pPr>
              <w:jc w:val="center"/>
            </w:pPr>
            <w:r>
              <w:t xml:space="preserve">35 </w:t>
            </w:r>
          </w:p>
        </w:tc>
        <w:tc>
          <w:tcPr>
            <w:tcW w:w="4595" w:type="dxa"/>
          </w:tcPr>
          <w:p w14:paraId="0B19E3CA" w14:textId="3F7EB342" w:rsidR="006778A0" w:rsidRDefault="006778A0" w:rsidP="006778A0">
            <w:pPr>
              <w:jc w:val="center"/>
            </w:pPr>
            <w:r w:rsidRPr="00D332C0">
              <w:t>Candles</w:t>
            </w:r>
          </w:p>
        </w:tc>
        <w:tc>
          <w:tcPr>
            <w:tcW w:w="3510" w:type="dxa"/>
          </w:tcPr>
          <w:p w14:paraId="4427ED82" w14:textId="65118677" w:rsidR="006778A0" w:rsidRDefault="006778A0" w:rsidP="006778A0">
            <w:pPr>
              <w:jc w:val="center"/>
            </w:pPr>
            <w:r w:rsidRPr="00A6470A">
              <w:t>Candle Holders</w:t>
            </w:r>
          </w:p>
        </w:tc>
        <w:tc>
          <w:tcPr>
            <w:tcW w:w="1723" w:type="dxa"/>
          </w:tcPr>
          <w:p w14:paraId="7B4463B8" w14:textId="46C9BB6C" w:rsidR="006778A0" w:rsidRDefault="006778A0" w:rsidP="006778A0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09B2718C" w14:textId="77777777" w:rsidR="006778A0" w:rsidRDefault="006778A0" w:rsidP="006778A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DBACA53" w14:textId="77777777" w:rsidR="006778A0" w:rsidRDefault="006778A0" w:rsidP="006778A0">
            <w:pPr>
              <w:jc w:val="center"/>
            </w:pPr>
          </w:p>
        </w:tc>
        <w:tc>
          <w:tcPr>
            <w:tcW w:w="1069" w:type="dxa"/>
            <w:vAlign w:val="center"/>
          </w:tcPr>
          <w:p w14:paraId="21F08A0D" w14:textId="77777777" w:rsidR="006778A0" w:rsidRDefault="006778A0" w:rsidP="006778A0">
            <w:pPr>
              <w:jc w:val="center"/>
            </w:pPr>
          </w:p>
        </w:tc>
      </w:tr>
      <w:tr w:rsidR="006778A0" w14:paraId="152114E2" w14:textId="77777777" w:rsidTr="00D5015B">
        <w:tc>
          <w:tcPr>
            <w:tcW w:w="733" w:type="dxa"/>
            <w:vAlign w:val="center"/>
          </w:tcPr>
          <w:p w14:paraId="3E617E23" w14:textId="60E80E6B" w:rsidR="006778A0" w:rsidRDefault="006778A0" w:rsidP="006778A0">
            <w:pPr>
              <w:jc w:val="center"/>
            </w:pPr>
            <w:r>
              <w:t xml:space="preserve">35 </w:t>
            </w:r>
          </w:p>
        </w:tc>
        <w:tc>
          <w:tcPr>
            <w:tcW w:w="4595" w:type="dxa"/>
          </w:tcPr>
          <w:p w14:paraId="3D30E23A" w14:textId="4191D4F4" w:rsidR="006778A0" w:rsidRDefault="006778A0" w:rsidP="006778A0">
            <w:pPr>
              <w:jc w:val="center"/>
            </w:pPr>
            <w:r w:rsidRPr="00D332C0">
              <w:t>Candles</w:t>
            </w:r>
          </w:p>
        </w:tc>
        <w:tc>
          <w:tcPr>
            <w:tcW w:w="3510" w:type="dxa"/>
          </w:tcPr>
          <w:p w14:paraId="13C10836" w14:textId="6C607379" w:rsidR="006778A0" w:rsidRDefault="006778A0" w:rsidP="006778A0">
            <w:pPr>
              <w:jc w:val="center"/>
            </w:pPr>
            <w:r w:rsidRPr="00A6470A">
              <w:t>Candle Holders</w:t>
            </w:r>
          </w:p>
        </w:tc>
        <w:tc>
          <w:tcPr>
            <w:tcW w:w="1723" w:type="dxa"/>
          </w:tcPr>
          <w:p w14:paraId="176398EC" w14:textId="4ACF74CF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2EE6502" w14:textId="5846E9F5" w:rsidR="006778A0" w:rsidRDefault="006778A0" w:rsidP="006778A0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6EA5DE4E" w14:textId="3960F36F" w:rsidR="006778A0" w:rsidRDefault="006778A0" w:rsidP="006778A0">
            <w:pPr>
              <w:jc w:val="center"/>
            </w:pPr>
            <w:r>
              <w:t>402</w:t>
            </w:r>
          </w:p>
        </w:tc>
        <w:tc>
          <w:tcPr>
            <w:tcW w:w="1069" w:type="dxa"/>
            <w:vAlign w:val="center"/>
          </w:tcPr>
          <w:p w14:paraId="6C4E5BB5" w14:textId="77777777" w:rsidR="006778A0" w:rsidRDefault="006778A0" w:rsidP="006778A0">
            <w:pPr>
              <w:jc w:val="center"/>
            </w:pPr>
          </w:p>
        </w:tc>
      </w:tr>
      <w:tr w:rsidR="006778A0" w14:paraId="0115AB68" w14:textId="77777777" w:rsidTr="00D5015B">
        <w:tc>
          <w:tcPr>
            <w:tcW w:w="733" w:type="dxa"/>
            <w:vAlign w:val="center"/>
          </w:tcPr>
          <w:p w14:paraId="7C6C516A" w14:textId="1CB4C203" w:rsidR="006778A0" w:rsidRDefault="006778A0" w:rsidP="006778A0">
            <w:pPr>
              <w:jc w:val="center"/>
            </w:pPr>
            <w:r>
              <w:t xml:space="preserve">35 </w:t>
            </w:r>
          </w:p>
        </w:tc>
        <w:tc>
          <w:tcPr>
            <w:tcW w:w="4595" w:type="dxa"/>
          </w:tcPr>
          <w:p w14:paraId="627C4FC9" w14:textId="24FA1D87" w:rsidR="006778A0" w:rsidRDefault="006778A0" w:rsidP="006778A0">
            <w:pPr>
              <w:jc w:val="center"/>
            </w:pPr>
            <w:r w:rsidRPr="00D332C0">
              <w:t>Candles</w:t>
            </w:r>
          </w:p>
        </w:tc>
        <w:tc>
          <w:tcPr>
            <w:tcW w:w="3510" w:type="dxa"/>
          </w:tcPr>
          <w:p w14:paraId="070EDC2F" w14:textId="4B3ADD8C" w:rsidR="006778A0" w:rsidRDefault="006778A0" w:rsidP="006778A0">
            <w:pPr>
              <w:jc w:val="center"/>
            </w:pPr>
            <w:r w:rsidRPr="00A6470A">
              <w:t>Candle Holders</w:t>
            </w:r>
          </w:p>
        </w:tc>
        <w:tc>
          <w:tcPr>
            <w:tcW w:w="1723" w:type="dxa"/>
          </w:tcPr>
          <w:p w14:paraId="560DAAA9" w14:textId="6F64BF61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558EAA9" w14:textId="338A4E32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1F2F4A5C" w14:textId="6E1E51D8" w:rsidR="006778A0" w:rsidRDefault="006778A0" w:rsidP="006778A0">
            <w:pPr>
              <w:jc w:val="center"/>
            </w:pPr>
            <w:r>
              <w:t>415</w:t>
            </w:r>
          </w:p>
        </w:tc>
        <w:tc>
          <w:tcPr>
            <w:tcW w:w="1069" w:type="dxa"/>
            <w:vAlign w:val="center"/>
          </w:tcPr>
          <w:p w14:paraId="744473A6" w14:textId="77777777" w:rsidR="006778A0" w:rsidRDefault="006778A0" w:rsidP="006778A0">
            <w:pPr>
              <w:jc w:val="center"/>
            </w:pPr>
          </w:p>
        </w:tc>
      </w:tr>
      <w:tr w:rsidR="006778A0" w14:paraId="50D04A9E" w14:textId="77777777" w:rsidTr="00D5015B">
        <w:tc>
          <w:tcPr>
            <w:tcW w:w="733" w:type="dxa"/>
            <w:vAlign w:val="center"/>
          </w:tcPr>
          <w:p w14:paraId="36864979" w14:textId="60BD6260" w:rsidR="006778A0" w:rsidRDefault="006778A0" w:rsidP="006778A0">
            <w:pPr>
              <w:jc w:val="center"/>
            </w:pPr>
            <w:r>
              <w:t xml:space="preserve">35 </w:t>
            </w:r>
          </w:p>
        </w:tc>
        <w:tc>
          <w:tcPr>
            <w:tcW w:w="4595" w:type="dxa"/>
          </w:tcPr>
          <w:p w14:paraId="58BD8451" w14:textId="2A4B8575" w:rsidR="006778A0" w:rsidRDefault="006778A0" w:rsidP="006778A0">
            <w:pPr>
              <w:jc w:val="center"/>
            </w:pPr>
            <w:r w:rsidRPr="00D332C0">
              <w:t>Candles</w:t>
            </w:r>
          </w:p>
        </w:tc>
        <w:tc>
          <w:tcPr>
            <w:tcW w:w="3510" w:type="dxa"/>
          </w:tcPr>
          <w:p w14:paraId="08C09C11" w14:textId="2C520F9D" w:rsidR="006778A0" w:rsidRDefault="006778A0" w:rsidP="006778A0">
            <w:pPr>
              <w:jc w:val="center"/>
            </w:pPr>
            <w:r w:rsidRPr="00A6470A">
              <w:t>Candle Holders</w:t>
            </w:r>
          </w:p>
        </w:tc>
        <w:tc>
          <w:tcPr>
            <w:tcW w:w="1723" w:type="dxa"/>
          </w:tcPr>
          <w:p w14:paraId="7989FDB3" w14:textId="6021B8EF" w:rsidR="006778A0" w:rsidRDefault="006778A0" w:rsidP="006778A0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3DD6B9E8" w14:textId="77777777" w:rsidR="006778A0" w:rsidRDefault="006778A0" w:rsidP="006778A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1A6D91D" w14:textId="77777777" w:rsidR="006778A0" w:rsidRDefault="006778A0" w:rsidP="006778A0">
            <w:pPr>
              <w:jc w:val="center"/>
            </w:pPr>
          </w:p>
        </w:tc>
        <w:tc>
          <w:tcPr>
            <w:tcW w:w="1069" w:type="dxa"/>
            <w:vAlign w:val="center"/>
          </w:tcPr>
          <w:p w14:paraId="28E41397" w14:textId="77777777" w:rsidR="006778A0" w:rsidRDefault="006778A0" w:rsidP="006778A0">
            <w:pPr>
              <w:jc w:val="center"/>
            </w:pPr>
          </w:p>
        </w:tc>
      </w:tr>
      <w:tr w:rsidR="008C0C34" w14:paraId="6D836276" w14:textId="77777777" w:rsidTr="00D5015B">
        <w:tc>
          <w:tcPr>
            <w:tcW w:w="733" w:type="dxa"/>
            <w:vAlign w:val="center"/>
          </w:tcPr>
          <w:p w14:paraId="555212B1" w14:textId="19D98352" w:rsidR="008C0C34" w:rsidRDefault="008C0C34" w:rsidP="003C4AF6">
            <w:pPr>
              <w:jc w:val="center"/>
            </w:pPr>
            <w:r>
              <w:t>35</w:t>
            </w:r>
          </w:p>
        </w:tc>
        <w:tc>
          <w:tcPr>
            <w:tcW w:w="4595" w:type="dxa"/>
            <w:vAlign w:val="center"/>
          </w:tcPr>
          <w:p w14:paraId="48A3EBA3" w14:textId="53136976" w:rsidR="008C0C34" w:rsidRDefault="006778A0" w:rsidP="003C4AF6">
            <w:pPr>
              <w:jc w:val="center"/>
            </w:pPr>
            <w:r>
              <w:t>Candles</w:t>
            </w:r>
          </w:p>
        </w:tc>
        <w:tc>
          <w:tcPr>
            <w:tcW w:w="3510" w:type="dxa"/>
          </w:tcPr>
          <w:p w14:paraId="2B86DF49" w14:textId="3C22AA27" w:rsidR="008C0C34" w:rsidRDefault="006778A0" w:rsidP="003C4AF6">
            <w:pPr>
              <w:jc w:val="center"/>
            </w:pPr>
            <w:r>
              <w:t>Candles / Scents</w:t>
            </w:r>
          </w:p>
        </w:tc>
        <w:tc>
          <w:tcPr>
            <w:tcW w:w="1723" w:type="dxa"/>
          </w:tcPr>
          <w:p w14:paraId="5393B62A" w14:textId="602FF996" w:rsidR="008C0C34" w:rsidRDefault="008C0C34" w:rsidP="003C4AF6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64C03CF3" w14:textId="5BE6A71C" w:rsidR="008C0C34" w:rsidRDefault="008C0C34" w:rsidP="003C4AF6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3DEF325C" w14:textId="32B9C0E0" w:rsidR="008C0C34" w:rsidRDefault="008C0C34" w:rsidP="003C4AF6">
            <w:pPr>
              <w:jc w:val="center"/>
            </w:pPr>
            <w:r>
              <w:t>102</w:t>
            </w:r>
          </w:p>
        </w:tc>
        <w:tc>
          <w:tcPr>
            <w:tcW w:w="1069" w:type="dxa"/>
            <w:vAlign w:val="center"/>
          </w:tcPr>
          <w:p w14:paraId="1C6BC579" w14:textId="77777777" w:rsidR="008C0C34" w:rsidRDefault="008C0C34" w:rsidP="003C4AF6">
            <w:pPr>
              <w:jc w:val="center"/>
            </w:pPr>
          </w:p>
        </w:tc>
      </w:tr>
      <w:tr w:rsidR="006778A0" w14:paraId="59E74525" w14:textId="77777777" w:rsidTr="00D5015B">
        <w:tc>
          <w:tcPr>
            <w:tcW w:w="733" w:type="dxa"/>
            <w:vAlign w:val="center"/>
          </w:tcPr>
          <w:p w14:paraId="1EFB4B7F" w14:textId="09B5A636" w:rsidR="006778A0" w:rsidRDefault="006778A0" w:rsidP="006778A0">
            <w:pPr>
              <w:jc w:val="center"/>
            </w:pPr>
            <w:r>
              <w:t>35</w:t>
            </w:r>
          </w:p>
        </w:tc>
        <w:tc>
          <w:tcPr>
            <w:tcW w:w="4595" w:type="dxa"/>
            <w:vAlign w:val="center"/>
          </w:tcPr>
          <w:p w14:paraId="298C051B" w14:textId="18B6187F" w:rsidR="006778A0" w:rsidRDefault="006778A0" w:rsidP="006778A0">
            <w:pPr>
              <w:jc w:val="center"/>
            </w:pPr>
            <w:r>
              <w:t>Candles</w:t>
            </w:r>
          </w:p>
        </w:tc>
        <w:tc>
          <w:tcPr>
            <w:tcW w:w="3510" w:type="dxa"/>
          </w:tcPr>
          <w:p w14:paraId="1B4E9394" w14:textId="531AFCD9" w:rsidR="006778A0" w:rsidRDefault="006778A0" w:rsidP="006778A0">
            <w:pPr>
              <w:jc w:val="center"/>
            </w:pPr>
            <w:r>
              <w:t>Candles / Scents</w:t>
            </w:r>
          </w:p>
        </w:tc>
        <w:tc>
          <w:tcPr>
            <w:tcW w:w="1723" w:type="dxa"/>
          </w:tcPr>
          <w:p w14:paraId="7BAC9899" w14:textId="7030CDA8" w:rsidR="006778A0" w:rsidRDefault="006778A0" w:rsidP="006778A0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276723D7" w14:textId="3AA5B9EF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3AD6A521" w14:textId="27E5528F" w:rsidR="006778A0" w:rsidRDefault="006778A0" w:rsidP="006778A0">
            <w:pPr>
              <w:jc w:val="center"/>
            </w:pPr>
            <w:r>
              <w:t>214</w:t>
            </w:r>
          </w:p>
        </w:tc>
        <w:tc>
          <w:tcPr>
            <w:tcW w:w="1069" w:type="dxa"/>
            <w:vAlign w:val="center"/>
          </w:tcPr>
          <w:p w14:paraId="5789BB67" w14:textId="77777777" w:rsidR="006778A0" w:rsidRDefault="006778A0" w:rsidP="006778A0">
            <w:pPr>
              <w:jc w:val="center"/>
            </w:pPr>
          </w:p>
        </w:tc>
      </w:tr>
      <w:tr w:rsidR="006778A0" w14:paraId="508C3104" w14:textId="77777777" w:rsidTr="00D5015B">
        <w:tc>
          <w:tcPr>
            <w:tcW w:w="733" w:type="dxa"/>
            <w:vAlign w:val="center"/>
          </w:tcPr>
          <w:p w14:paraId="48709CD3" w14:textId="637A4513" w:rsidR="006778A0" w:rsidRDefault="006778A0" w:rsidP="006778A0">
            <w:pPr>
              <w:jc w:val="center"/>
            </w:pPr>
            <w:r>
              <w:t>35</w:t>
            </w:r>
          </w:p>
        </w:tc>
        <w:tc>
          <w:tcPr>
            <w:tcW w:w="4595" w:type="dxa"/>
            <w:vAlign w:val="center"/>
          </w:tcPr>
          <w:p w14:paraId="233D2C36" w14:textId="64B8E66E" w:rsidR="006778A0" w:rsidRDefault="006778A0" w:rsidP="006778A0">
            <w:pPr>
              <w:jc w:val="center"/>
            </w:pPr>
            <w:r>
              <w:t>Candles</w:t>
            </w:r>
          </w:p>
        </w:tc>
        <w:tc>
          <w:tcPr>
            <w:tcW w:w="3510" w:type="dxa"/>
          </w:tcPr>
          <w:p w14:paraId="479C1EF3" w14:textId="4D62E56D" w:rsidR="006778A0" w:rsidRDefault="006778A0" w:rsidP="006778A0">
            <w:pPr>
              <w:jc w:val="center"/>
            </w:pPr>
            <w:r>
              <w:t>Candles / Scents</w:t>
            </w:r>
          </w:p>
        </w:tc>
        <w:tc>
          <w:tcPr>
            <w:tcW w:w="1723" w:type="dxa"/>
          </w:tcPr>
          <w:p w14:paraId="7CD5DA1F" w14:textId="30805DD2" w:rsidR="006778A0" w:rsidRDefault="006778A0" w:rsidP="006778A0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331DD48B" w14:textId="77777777" w:rsidR="006778A0" w:rsidRDefault="006778A0" w:rsidP="006778A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A6FA6F3" w14:textId="77777777" w:rsidR="006778A0" w:rsidRDefault="006778A0" w:rsidP="006778A0">
            <w:pPr>
              <w:jc w:val="center"/>
            </w:pPr>
          </w:p>
        </w:tc>
        <w:tc>
          <w:tcPr>
            <w:tcW w:w="1069" w:type="dxa"/>
            <w:vAlign w:val="center"/>
          </w:tcPr>
          <w:p w14:paraId="48647292" w14:textId="77777777" w:rsidR="006778A0" w:rsidRDefault="006778A0" w:rsidP="006778A0">
            <w:pPr>
              <w:jc w:val="center"/>
            </w:pPr>
          </w:p>
        </w:tc>
      </w:tr>
      <w:tr w:rsidR="006778A0" w14:paraId="0B43106D" w14:textId="77777777" w:rsidTr="00D5015B">
        <w:tc>
          <w:tcPr>
            <w:tcW w:w="733" w:type="dxa"/>
            <w:vAlign w:val="center"/>
          </w:tcPr>
          <w:p w14:paraId="35CC5798" w14:textId="1CD6806D" w:rsidR="006778A0" w:rsidRDefault="006778A0" w:rsidP="006778A0">
            <w:pPr>
              <w:jc w:val="center"/>
            </w:pPr>
            <w:r>
              <w:t>35</w:t>
            </w:r>
          </w:p>
        </w:tc>
        <w:tc>
          <w:tcPr>
            <w:tcW w:w="4595" w:type="dxa"/>
            <w:vAlign w:val="center"/>
          </w:tcPr>
          <w:p w14:paraId="7B493B28" w14:textId="6C09A997" w:rsidR="006778A0" w:rsidRDefault="006778A0" w:rsidP="006778A0">
            <w:pPr>
              <w:jc w:val="center"/>
            </w:pPr>
            <w:r>
              <w:t>Candles</w:t>
            </w:r>
          </w:p>
        </w:tc>
        <w:tc>
          <w:tcPr>
            <w:tcW w:w="3510" w:type="dxa"/>
          </w:tcPr>
          <w:p w14:paraId="2A134F36" w14:textId="66086335" w:rsidR="006778A0" w:rsidRDefault="006778A0" w:rsidP="006778A0">
            <w:pPr>
              <w:jc w:val="center"/>
            </w:pPr>
            <w:r>
              <w:t>Candles / Scents</w:t>
            </w:r>
          </w:p>
        </w:tc>
        <w:tc>
          <w:tcPr>
            <w:tcW w:w="1723" w:type="dxa"/>
          </w:tcPr>
          <w:p w14:paraId="436F5EAC" w14:textId="4B5C2C10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228FD11D" w14:textId="02DADAB9" w:rsidR="006778A0" w:rsidRDefault="006778A0" w:rsidP="006778A0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2561D35" w14:textId="215FB7EE" w:rsidR="006778A0" w:rsidRDefault="006778A0" w:rsidP="006778A0">
            <w:pPr>
              <w:jc w:val="center"/>
            </w:pPr>
            <w:r>
              <w:t>402</w:t>
            </w:r>
          </w:p>
        </w:tc>
        <w:tc>
          <w:tcPr>
            <w:tcW w:w="1069" w:type="dxa"/>
            <w:vAlign w:val="center"/>
          </w:tcPr>
          <w:p w14:paraId="3CAB1B4C" w14:textId="77777777" w:rsidR="006778A0" w:rsidRDefault="006778A0" w:rsidP="006778A0">
            <w:pPr>
              <w:jc w:val="center"/>
            </w:pPr>
          </w:p>
        </w:tc>
      </w:tr>
      <w:tr w:rsidR="006778A0" w14:paraId="3D86BA7B" w14:textId="77777777" w:rsidTr="00D5015B">
        <w:tc>
          <w:tcPr>
            <w:tcW w:w="733" w:type="dxa"/>
            <w:vAlign w:val="center"/>
          </w:tcPr>
          <w:p w14:paraId="3FE8EC2F" w14:textId="49BBF772" w:rsidR="006778A0" w:rsidRDefault="006778A0" w:rsidP="006778A0">
            <w:pPr>
              <w:jc w:val="center"/>
            </w:pPr>
            <w:r>
              <w:t>35</w:t>
            </w:r>
          </w:p>
        </w:tc>
        <w:tc>
          <w:tcPr>
            <w:tcW w:w="4595" w:type="dxa"/>
            <w:vAlign w:val="center"/>
          </w:tcPr>
          <w:p w14:paraId="65B9936D" w14:textId="4B10B857" w:rsidR="006778A0" w:rsidRDefault="006778A0" w:rsidP="006778A0">
            <w:pPr>
              <w:jc w:val="center"/>
            </w:pPr>
            <w:r>
              <w:t>Candles</w:t>
            </w:r>
          </w:p>
        </w:tc>
        <w:tc>
          <w:tcPr>
            <w:tcW w:w="3510" w:type="dxa"/>
          </w:tcPr>
          <w:p w14:paraId="445BA375" w14:textId="6AD2D592" w:rsidR="006778A0" w:rsidRDefault="006778A0" w:rsidP="006778A0">
            <w:pPr>
              <w:jc w:val="center"/>
            </w:pPr>
            <w:r>
              <w:t>Candles / Scents</w:t>
            </w:r>
          </w:p>
        </w:tc>
        <w:tc>
          <w:tcPr>
            <w:tcW w:w="1723" w:type="dxa"/>
          </w:tcPr>
          <w:p w14:paraId="1B5999F6" w14:textId="41D28596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57743248" w14:textId="210596F8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1FB9CBAD" w14:textId="7A21138B" w:rsidR="006778A0" w:rsidRDefault="006778A0" w:rsidP="006778A0">
            <w:pPr>
              <w:jc w:val="center"/>
            </w:pPr>
            <w:r>
              <w:t>415</w:t>
            </w:r>
          </w:p>
        </w:tc>
        <w:tc>
          <w:tcPr>
            <w:tcW w:w="1069" w:type="dxa"/>
            <w:vAlign w:val="center"/>
          </w:tcPr>
          <w:p w14:paraId="35C76552" w14:textId="6245C80F" w:rsidR="006778A0" w:rsidRDefault="006778A0" w:rsidP="006778A0">
            <w:pPr>
              <w:jc w:val="center"/>
            </w:pPr>
            <w:r>
              <w:t>YES</w:t>
            </w:r>
          </w:p>
        </w:tc>
      </w:tr>
      <w:tr w:rsidR="006778A0" w14:paraId="6930E053" w14:textId="77777777" w:rsidTr="00D5015B">
        <w:tc>
          <w:tcPr>
            <w:tcW w:w="733" w:type="dxa"/>
            <w:vAlign w:val="center"/>
          </w:tcPr>
          <w:p w14:paraId="063E7F8A" w14:textId="1E213CFE" w:rsidR="006778A0" w:rsidRDefault="006778A0" w:rsidP="006778A0">
            <w:pPr>
              <w:jc w:val="center"/>
            </w:pPr>
            <w:r>
              <w:t>35</w:t>
            </w:r>
          </w:p>
        </w:tc>
        <w:tc>
          <w:tcPr>
            <w:tcW w:w="4595" w:type="dxa"/>
            <w:vAlign w:val="center"/>
          </w:tcPr>
          <w:p w14:paraId="26AF8F1A" w14:textId="7C2D9E22" w:rsidR="006778A0" w:rsidRDefault="006778A0" w:rsidP="006778A0">
            <w:pPr>
              <w:jc w:val="center"/>
            </w:pPr>
            <w:r>
              <w:t>Candles</w:t>
            </w:r>
          </w:p>
        </w:tc>
        <w:tc>
          <w:tcPr>
            <w:tcW w:w="3510" w:type="dxa"/>
          </w:tcPr>
          <w:p w14:paraId="6963C658" w14:textId="355842C4" w:rsidR="006778A0" w:rsidRDefault="006778A0" w:rsidP="006778A0">
            <w:pPr>
              <w:jc w:val="center"/>
            </w:pPr>
            <w:r>
              <w:t>Candles / Scents</w:t>
            </w:r>
          </w:p>
        </w:tc>
        <w:tc>
          <w:tcPr>
            <w:tcW w:w="1723" w:type="dxa"/>
          </w:tcPr>
          <w:p w14:paraId="3811943D" w14:textId="0A9AA2CA" w:rsidR="006778A0" w:rsidRDefault="006778A0" w:rsidP="006778A0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1570C00E" w14:textId="77777777" w:rsidR="006778A0" w:rsidRDefault="006778A0" w:rsidP="006778A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1848F09" w14:textId="77777777" w:rsidR="006778A0" w:rsidRDefault="006778A0" w:rsidP="006778A0">
            <w:pPr>
              <w:jc w:val="center"/>
            </w:pPr>
          </w:p>
        </w:tc>
        <w:tc>
          <w:tcPr>
            <w:tcW w:w="1069" w:type="dxa"/>
            <w:vAlign w:val="center"/>
          </w:tcPr>
          <w:p w14:paraId="75701DB7" w14:textId="77777777" w:rsidR="006778A0" w:rsidRDefault="006778A0" w:rsidP="006778A0">
            <w:pPr>
              <w:jc w:val="center"/>
            </w:pPr>
          </w:p>
        </w:tc>
      </w:tr>
      <w:tr w:rsidR="006778A0" w14:paraId="35DAFDED" w14:textId="77777777" w:rsidTr="00D5015B">
        <w:tc>
          <w:tcPr>
            <w:tcW w:w="733" w:type="dxa"/>
            <w:vAlign w:val="center"/>
          </w:tcPr>
          <w:p w14:paraId="5AFB52FC" w14:textId="4FE0F119" w:rsidR="006778A0" w:rsidRDefault="006778A0" w:rsidP="006778A0">
            <w:pPr>
              <w:jc w:val="center"/>
            </w:pPr>
            <w:r>
              <w:t xml:space="preserve">31 </w:t>
            </w:r>
          </w:p>
        </w:tc>
        <w:tc>
          <w:tcPr>
            <w:tcW w:w="4595" w:type="dxa"/>
            <w:vAlign w:val="center"/>
          </w:tcPr>
          <w:p w14:paraId="76AB74F2" w14:textId="4A44BFD9" w:rsidR="006778A0" w:rsidRDefault="006778A0" w:rsidP="006778A0">
            <w:pPr>
              <w:jc w:val="center"/>
            </w:pPr>
            <w:r>
              <w:t>Kitchen Dinnerware</w:t>
            </w:r>
          </w:p>
        </w:tc>
        <w:tc>
          <w:tcPr>
            <w:tcW w:w="3510" w:type="dxa"/>
          </w:tcPr>
          <w:p w14:paraId="761673DD" w14:textId="4DA44A73" w:rsidR="006778A0" w:rsidRDefault="006778A0" w:rsidP="006778A0">
            <w:pPr>
              <w:jc w:val="center"/>
            </w:pPr>
            <w:r w:rsidRPr="00383744">
              <w:t>Ceramics</w:t>
            </w:r>
          </w:p>
        </w:tc>
        <w:tc>
          <w:tcPr>
            <w:tcW w:w="1723" w:type="dxa"/>
          </w:tcPr>
          <w:p w14:paraId="2AB25B3B" w14:textId="33BD0931" w:rsidR="006778A0" w:rsidRDefault="006778A0" w:rsidP="006778A0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1762AEE4" w14:textId="6E7D5E91" w:rsidR="006778A0" w:rsidRDefault="006778A0" w:rsidP="006778A0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3FDC2D1B" w14:textId="443D08D2" w:rsidR="006778A0" w:rsidRDefault="006778A0" w:rsidP="006778A0">
            <w:pPr>
              <w:jc w:val="center"/>
            </w:pPr>
            <w:r>
              <w:t>102</w:t>
            </w:r>
          </w:p>
        </w:tc>
        <w:tc>
          <w:tcPr>
            <w:tcW w:w="1069" w:type="dxa"/>
            <w:vAlign w:val="center"/>
          </w:tcPr>
          <w:p w14:paraId="7CBB3B33" w14:textId="77777777" w:rsidR="006778A0" w:rsidRDefault="006778A0" w:rsidP="006778A0">
            <w:pPr>
              <w:jc w:val="center"/>
            </w:pPr>
          </w:p>
        </w:tc>
      </w:tr>
      <w:tr w:rsidR="006778A0" w14:paraId="268BF4D9" w14:textId="77777777" w:rsidTr="00D5015B">
        <w:tc>
          <w:tcPr>
            <w:tcW w:w="733" w:type="dxa"/>
            <w:vAlign w:val="center"/>
          </w:tcPr>
          <w:p w14:paraId="5DADF01F" w14:textId="6244F520" w:rsidR="006778A0" w:rsidRDefault="006778A0" w:rsidP="006778A0">
            <w:pPr>
              <w:jc w:val="center"/>
            </w:pPr>
            <w:r>
              <w:t xml:space="preserve">31 </w:t>
            </w:r>
          </w:p>
        </w:tc>
        <w:tc>
          <w:tcPr>
            <w:tcW w:w="4595" w:type="dxa"/>
          </w:tcPr>
          <w:p w14:paraId="74E1BDDC" w14:textId="5F34F769" w:rsidR="006778A0" w:rsidRDefault="006778A0" w:rsidP="006778A0">
            <w:pPr>
              <w:jc w:val="center"/>
            </w:pPr>
            <w:r w:rsidRPr="00FD08B9">
              <w:t>Kitchen Dinnerware</w:t>
            </w:r>
          </w:p>
        </w:tc>
        <w:tc>
          <w:tcPr>
            <w:tcW w:w="3510" w:type="dxa"/>
          </w:tcPr>
          <w:p w14:paraId="6B3D79C2" w14:textId="32C8F7EB" w:rsidR="006778A0" w:rsidRDefault="006778A0" w:rsidP="006778A0">
            <w:pPr>
              <w:jc w:val="center"/>
            </w:pPr>
            <w:r w:rsidRPr="00383744">
              <w:t>Ceramics</w:t>
            </w:r>
          </w:p>
        </w:tc>
        <w:tc>
          <w:tcPr>
            <w:tcW w:w="1723" w:type="dxa"/>
          </w:tcPr>
          <w:p w14:paraId="133D90A5" w14:textId="5667E809" w:rsidR="006778A0" w:rsidRDefault="006778A0" w:rsidP="006778A0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3BE2B6D3" w14:textId="5AA1D38A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38C8EED" w14:textId="12948222" w:rsidR="006778A0" w:rsidRDefault="006778A0" w:rsidP="006778A0">
            <w:pPr>
              <w:jc w:val="center"/>
            </w:pPr>
            <w:r>
              <w:t>201</w:t>
            </w:r>
          </w:p>
        </w:tc>
        <w:tc>
          <w:tcPr>
            <w:tcW w:w="1069" w:type="dxa"/>
            <w:vAlign w:val="center"/>
          </w:tcPr>
          <w:p w14:paraId="4253DE82" w14:textId="77777777" w:rsidR="006778A0" w:rsidRDefault="006778A0" w:rsidP="006778A0">
            <w:pPr>
              <w:jc w:val="center"/>
            </w:pPr>
          </w:p>
        </w:tc>
      </w:tr>
      <w:tr w:rsidR="006778A0" w14:paraId="7C9A0B0B" w14:textId="77777777" w:rsidTr="00D5015B">
        <w:tc>
          <w:tcPr>
            <w:tcW w:w="733" w:type="dxa"/>
            <w:vAlign w:val="center"/>
          </w:tcPr>
          <w:p w14:paraId="1C827A4C" w14:textId="6E192544" w:rsidR="006778A0" w:rsidRDefault="006778A0" w:rsidP="006778A0">
            <w:pPr>
              <w:jc w:val="center"/>
            </w:pPr>
            <w:r>
              <w:t xml:space="preserve">31 </w:t>
            </w:r>
          </w:p>
        </w:tc>
        <w:tc>
          <w:tcPr>
            <w:tcW w:w="4595" w:type="dxa"/>
          </w:tcPr>
          <w:p w14:paraId="549A8961" w14:textId="5991FA77" w:rsidR="006778A0" w:rsidRDefault="006778A0" w:rsidP="006778A0">
            <w:pPr>
              <w:jc w:val="center"/>
            </w:pPr>
            <w:r w:rsidRPr="00FD08B9">
              <w:t>Kitchen Dinnerware</w:t>
            </w:r>
          </w:p>
        </w:tc>
        <w:tc>
          <w:tcPr>
            <w:tcW w:w="3510" w:type="dxa"/>
          </w:tcPr>
          <w:p w14:paraId="11EE6FD4" w14:textId="62DBB98D" w:rsidR="006778A0" w:rsidRDefault="006778A0" w:rsidP="006778A0">
            <w:pPr>
              <w:jc w:val="center"/>
            </w:pPr>
            <w:r w:rsidRPr="00383744">
              <w:t>Ceramics</w:t>
            </w:r>
          </w:p>
        </w:tc>
        <w:tc>
          <w:tcPr>
            <w:tcW w:w="1723" w:type="dxa"/>
          </w:tcPr>
          <w:p w14:paraId="47952AED" w14:textId="3074F52C" w:rsidR="006778A0" w:rsidRDefault="006778A0" w:rsidP="006778A0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409C9406" w14:textId="77777777" w:rsidR="006778A0" w:rsidRDefault="006778A0" w:rsidP="006778A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1E7806C" w14:textId="798E4D01" w:rsidR="006778A0" w:rsidRDefault="006778A0" w:rsidP="006778A0">
            <w:pPr>
              <w:jc w:val="center"/>
            </w:pPr>
            <w:r>
              <w:t>301</w:t>
            </w:r>
          </w:p>
        </w:tc>
        <w:tc>
          <w:tcPr>
            <w:tcW w:w="1069" w:type="dxa"/>
            <w:vAlign w:val="center"/>
          </w:tcPr>
          <w:p w14:paraId="39368BB2" w14:textId="77777777" w:rsidR="006778A0" w:rsidRDefault="006778A0" w:rsidP="006778A0">
            <w:pPr>
              <w:jc w:val="center"/>
            </w:pPr>
          </w:p>
        </w:tc>
      </w:tr>
      <w:tr w:rsidR="006778A0" w14:paraId="145896A7" w14:textId="77777777" w:rsidTr="00D5015B">
        <w:tc>
          <w:tcPr>
            <w:tcW w:w="733" w:type="dxa"/>
            <w:vAlign w:val="center"/>
          </w:tcPr>
          <w:p w14:paraId="2150F42F" w14:textId="6D69799D" w:rsidR="006778A0" w:rsidRDefault="006778A0" w:rsidP="006778A0">
            <w:pPr>
              <w:jc w:val="center"/>
            </w:pPr>
            <w:r>
              <w:lastRenderedPageBreak/>
              <w:t xml:space="preserve">31 </w:t>
            </w:r>
          </w:p>
        </w:tc>
        <w:tc>
          <w:tcPr>
            <w:tcW w:w="4595" w:type="dxa"/>
          </w:tcPr>
          <w:p w14:paraId="39B480E6" w14:textId="267A71E1" w:rsidR="006778A0" w:rsidRDefault="006778A0" w:rsidP="006778A0">
            <w:pPr>
              <w:jc w:val="center"/>
            </w:pPr>
            <w:r w:rsidRPr="00FD08B9">
              <w:t>Kitchen Dinnerware</w:t>
            </w:r>
          </w:p>
        </w:tc>
        <w:tc>
          <w:tcPr>
            <w:tcW w:w="3510" w:type="dxa"/>
          </w:tcPr>
          <w:p w14:paraId="043EEFEB" w14:textId="226A457E" w:rsidR="006778A0" w:rsidRDefault="006778A0" w:rsidP="006778A0">
            <w:pPr>
              <w:jc w:val="center"/>
            </w:pPr>
            <w:r w:rsidRPr="00383744">
              <w:t>Ceramics</w:t>
            </w:r>
          </w:p>
        </w:tc>
        <w:tc>
          <w:tcPr>
            <w:tcW w:w="1723" w:type="dxa"/>
          </w:tcPr>
          <w:p w14:paraId="5CC1B884" w14:textId="0344DF80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0ED08C4E" w14:textId="0D3D4082" w:rsidR="006778A0" w:rsidRDefault="006778A0" w:rsidP="006778A0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1A33279" w14:textId="06A5E0E7" w:rsidR="006778A0" w:rsidRDefault="006778A0" w:rsidP="006778A0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1CD43742" w14:textId="77777777" w:rsidR="006778A0" w:rsidRDefault="006778A0" w:rsidP="006778A0">
            <w:pPr>
              <w:jc w:val="center"/>
            </w:pPr>
          </w:p>
        </w:tc>
      </w:tr>
      <w:tr w:rsidR="006778A0" w14:paraId="6FD2D4B9" w14:textId="77777777" w:rsidTr="00D5015B">
        <w:tc>
          <w:tcPr>
            <w:tcW w:w="733" w:type="dxa"/>
            <w:vAlign w:val="center"/>
          </w:tcPr>
          <w:p w14:paraId="13D3D09E" w14:textId="6CA48EB5" w:rsidR="006778A0" w:rsidRDefault="006778A0" w:rsidP="006778A0">
            <w:pPr>
              <w:jc w:val="center"/>
            </w:pPr>
            <w:r>
              <w:t xml:space="preserve">31 </w:t>
            </w:r>
          </w:p>
        </w:tc>
        <w:tc>
          <w:tcPr>
            <w:tcW w:w="4595" w:type="dxa"/>
          </w:tcPr>
          <w:p w14:paraId="3FF7040E" w14:textId="4D407B2A" w:rsidR="006778A0" w:rsidRDefault="006778A0" w:rsidP="006778A0">
            <w:pPr>
              <w:jc w:val="center"/>
            </w:pPr>
            <w:r w:rsidRPr="00FD08B9">
              <w:t>Kitchen Dinnerware</w:t>
            </w:r>
          </w:p>
        </w:tc>
        <w:tc>
          <w:tcPr>
            <w:tcW w:w="3510" w:type="dxa"/>
          </w:tcPr>
          <w:p w14:paraId="36F16232" w14:textId="61F8C27F" w:rsidR="006778A0" w:rsidRDefault="006778A0" w:rsidP="006778A0">
            <w:pPr>
              <w:jc w:val="center"/>
            </w:pPr>
            <w:r w:rsidRPr="00383744">
              <w:t>Ceramics</w:t>
            </w:r>
          </w:p>
        </w:tc>
        <w:tc>
          <w:tcPr>
            <w:tcW w:w="1723" w:type="dxa"/>
          </w:tcPr>
          <w:p w14:paraId="026371F2" w14:textId="7D86C99C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3C16F0C2" w14:textId="01E079DF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571F23E2" w14:textId="6C0230B2" w:rsidR="006778A0" w:rsidRDefault="006778A0" w:rsidP="006778A0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60B08B09" w14:textId="77777777" w:rsidR="006778A0" w:rsidRDefault="006778A0" w:rsidP="006778A0">
            <w:pPr>
              <w:jc w:val="center"/>
            </w:pPr>
          </w:p>
        </w:tc>
      </w:tr>
      <w:tr w:rsidR="006778A0" w14:paraId="2B712C1E" w14:textId="77777777" w:rsidTr="00D5015B">
        <w:tc>
          <w:tcPr>
            <w:tcW w:w="733" w:type="dxa"/>
            <w:vAlign w:val="center"/>
          </w:tcPr>
          <w:p w14:paraId="0CEA3631" w14:textId="02AB8918" w:rsidR="006778A0" w:rsidRDefault="006778A0" w:rsidP="006778A0">
            <w:pPr>
              <w:jc w:val="center"/>
            </w:pPr>
            <w:r>
              <w:t xml:space="preserve">31 </w:t>
            </w:r>
          </w:p>
        </w:tc>
        <w:tc>
          <w:tcPr>
            <w:tcW w:w="4595" w:type="dxa"/>
          </w:tcPr>
          <w:p w14:paraId="102DBF75" w14:textId="5026526D" w:rsidR="006778A0" w:rsidRDefault="006778A0" w:rsidP="006778A0">
            <w:pPr>
              <w:jc w:val="center"/>
            </w:pPr>
            <w:r w:rsidRPr="00FD08B9">
              <w:t>Kitchen Dinnerware</w:t>
            </w:r>
          </w:p>
        </w:tc>
        <w:tc>
          <w:tcPr>
            <w:tcW w:w="3510" w:type="dxa"/>
          </w:tcPr>
          <w:p w14:paraId="6A7583A8" w14:textId="1F4A662B" w:rsidR="006778A0" w:rsidRDefault="006778A0" w:rsidP="006778A0">
            <w:pPr>
              <w:jc w:val="center"/>
            </w:pPr>
            <w:r w:rsidRPr="00383744">
              <w:t>Ceramics</w:t>
            </w:r>
          </w:p>
        </w:tc>
        <w:tc>
          <w:tcPr>
            <w:tcW w:w="1723" w:type="dxa"/>
          </w:tcPr>
          <w:p w14:paraId="4616B42F" w14:textId="6550DE85" w:rsidR="006778A0" w:rsidRDefault="006778A0" w:rsidP="006778A0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700B5041" w14:textId="77777777" w:rsidR="006778A0" w:rsidRDefault="006778A0" w:rsidP="006778A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D12BE01" w14:textId="49854486" w:rsidR="006778A0" w:rsidRDefault="006778A0" w:rsidP="006778A0">
            <w:pPr>
              <w:jc w:val="center"/>
            </w:pPr>
            <w:r>
              <w:t>501</w:t>
            </w:r>
          </w:p>
        </w:tc>
        <w:tc>
          <w:tcPr>
            <w:tcW w:w="1069" w:type="dxa"/>
            <w:vAlign w:val="center"/>
          </w:tcPr>
          <w:p w14:paraId="531017E2" w14:textId="77777777" w:rsidR="006778A0" w:rsidRDefault="006778A0" w:rsidP="006778A0">
            <w:pPr>
              <w:jc w:val="center"/>
            </w:pPr>
          </w:p>
        </w:tc>
      </w:tr>
      <w:tr w:rsidR="00170DE2" w14:paraId="417E2B40" w14:textId="77777777" w:rsidTr="00D5015B">
        <w:tc>
          <w:tcPr>
            <w:tcW w:w="733" w:type="dxa"/>
            <w:vAlign w:val="center"/>
          </w:tcPr>
          <w:p w14:paraId="65221056" w14:textId="37261196" w:rsidR="00170DE2" w:rsidRDefault="00170DE2" w:rsidP="00170DE2">
            <w:pPr>
              <w:jc w:val="center"/>
            </w:pPr>
            <w:r>
              <w:t>44</w:t>
            </w:r>
          </w:p>
        </w:tc>
        <w:tc>
          <w:tcPr>
            <w:tcW w:w="4595" w:type="dxa"/>
            <w:vAlign w:val="center"/>
          </w:tcPr>
          <w:p w14:paraId="66D9A20F" w14:textId="6F9C5A37" w:rsidR="00170DE2" w:rsidRDefault="00170DE2" w:rsidP="00170DE2">
            <w:pPr>
              <w:jc w:val="center"/>
            </w:pPr>
            <w:r>
              <w:t>Picture Frames</w:t>
            </w:r>
          </w:p>
        </w:tc>
        <w:tc>
          <w:tcPr>
            <w:tcW w:w="3510" w:type="dxa"/>
          </w:tcPr>
          <w:p w14:paraId="372448E7" w14:textId="09443295" w:rsidR="00170DE2" w:rsidRDefault="00170DE2" w:rsidP="00170DE2">
            <w:pPr>
              <w:jc w:val="center"/>
            </w:pPr>
            <w:r w:rsidRPr="00320F8B">
              <w:t>Collages &amp; Wall Frames</w:t>
            </w:r>
          </w:p>
        </w:tc>
        <w:tc>
          <w:tcPr>
            <w:tcW w:w="1723" w:type="dxa"/>
          </w:tcPr>
          <w:p w14:paraId="462B0C17" w14:textId="3948C116" w:rsidR="00170DE2" w:rsidRDefault="00170DE2" w:rsidP="00170DE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7C7BA4BF" w14:textId="1BB00DCC" w:rsidR="00170DE2" w:rsidRDefault="00170DE2" w:rsidP="00170DE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2E6C1DC9" w14:textId="634B3792" w:rsidR="00170DE2" w:rsidRDefault="00170DE2" w:rsidP="00170DE2">
            <w:pPr>
              <w:jc w:val="center"/>
            </w:pPr>
            <w:r>
              <w:t>115</w:t>
            </w:r>
          </w:p>
        </w:tc>
        <w:tc>
          <w:tcPr>
            <w:tcW w:w="1069" w:type="dxa"/>
            <w:vAlign w:val="center"/>
          </w:tcPr>
          <w:p w14:paraId="04BF7F2A" w14:textId="77777777" w:rsidR="00170DE2" w:rsidRDefault="00170DE2" w:rsidP="00170DE2">
            <w:pPr>
              <w:jc w:val="center"/>
            </w:pPr>
          </w:p>
        </w:tc>
      </w:tr>
      <w:tr w:rsidR="00170DE2" w14:paraId="1E03B76A" w14:textId="77777777" w:rsidTr="00D5015B">
        <w:tc>
          <w:tcPr>
            <w:tcW w:w="733" w:type="dxa"/>
            <w:vAlign w:val="center"/>
          </w:tcPr>
          <w:p w14:paraId="5FC50F43" w14:textId="349FCB55" w:rsidR="00170DE2" w:rsidRDefault="00170DE2" w:rsidP="00170DE2">
            <w:pPr>
              <w:jc w:val="center"/>
            </w:pPr>
            <w:r>
              <w:t>44</w:t>
            </w:r>
          </w:p>
        </w:tc>
        <w:tc>
          <w:tcPr>
            <w:tcW w:w="4595" w:type="dxa"/>
          </w:tcPr>
          <w:p w14:paraId="25E7735B" w14:textId="45B2FA99" w:rsidR="00170DE2" w:rsidRDefault="00170DE2" w:rsidP="00170DE2">
            <w:pPr>
              <w:jc w:val="center"/>
            </w:pPr>
            <w:r w:rsidRPr="00527FC4">
              <w:t>Picture Frames</w:t>
            </w:r>
          </w:p>
        </w:tc>
        <w:tc>
          <w:tcPr>
            <w:tcW w:w="3510" w:type="dxa"/>
          </w:tcPr>
          <w:p w14:paraId="50D6C841" w14:textId="185535E1" w:rsidR="00170DE2" w:rsidRDefault="00170DE2" w:rsidP="00170DE2">
            <w:pPr>
              <w:jc w:val="center"/>
            </w:pPr>
            <w:r w:rsidRPr="00320F8B">
              <w:t>Collages &amp; Wall Frames</w:t>
            </w:r>
          </w:p>
        </w:tc>
        <w:tc>
          <w:tcPr>
            <w:tcW w:w="1723" w:type="dxa"/>
          </w:tcPr>
          <w:p w14:paraId="3B4120C2" w14:textId="060D8C94" w:rsidR="00170DE2" w:rsidRDefault="00170DE2" w:rsidP="00170DE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C927CE1" w14:textId="4C0DFDEA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ACDABBE" w14:textId="40A28322" w:rsidR="00170DE2" w:rsidRDefault="00170DE2" w:rsidP="00170DE2">
            <w:pPr>
              <w:jc w:val="center"/>
            </w:pPr>
            <w:r>
              <w:t>210</w:t>
            </w:r>
          </w:p>
        </w:tc>
        <w:tc>
          <w:tcPr>
            <w:tcW w:w="1069" w:type="dxa"/>
            <w:vAlign w:val="center"/>
          </w:tcPr>
          <w:p w14:paraId="2F424FFF" w14:textId="77777777" w:rsidR="00170DE2" w:rsidRDefault="00170DE2" w:rsidP="00170DE2">
            <w:pPr>
              <w:jc w:val="center"/>
            </w:pPr>
          </w:p>
        </w:tc>
      </w:tr>
      <w:tr w:rsidR="00170DE2" w14:paraId="27719090" w14:textId="77777777" w:rsidTr="00D5015B">
        <w:tc>
          <w:tcPr>
            <w:tcW w:w="733" w:type="dxa"/>
            <w:vAlign w:val="center"/>
          </w:tcPr>
          <w:p w14:paraId="364D6C4C" w14:textId="40A09B02" w:rsidR="00170DE2" w:rsidRDefault="00170DE2" w:rsidP="00170DE2">
            <w:pPr>
              <w:jc w:val="center"/>
            </w:pPr>
            <w:r>
              <w:t>44</w:t>
            </w:r>
          </w:p>
        </w:tc>
        <w:tc>
          <w:tcPr>
            <w:tcW w:w="4595" w:type="dxa"/>
          </w:tcPr>
          <w:p w14:paraId="53407F97" w14:textId="2A6AE2A3" w:rsidR="00170DE2" w:rsidRDefault="00170DE2" w:rsidP="00170DE2">
            <w:pPr>
              <w:jc w:val="center"/>
            </w:pPr>
            <w:r w:rsidRPr="00527FC4">
              <w:t>Picture Frames</w:t>
            </w:r>
          </w:p>
        </w:tc>
        <w:tc>
          <w:tcPr>
            <w:tcW w:w="3510" w:type="dxa"/>
          </w:tcPr>
          <w:p w14:paraId="11D6B67C" w14:textId="1800B19D" w:rsidR="00170DE2" w:rsidRDefault="00170DE2" w:rsidP="00170DE2">
            <w:pPr>
              <w:jc w:val="center"/>
            </w:pPr>
            <w:r w:rsidRPr="00320F8B">
              <w:t>Collages &amp; Wall Frames</w:t>
            </w:r>
          </w:p>
        </w:tc>
        <w:tc>
          <w:tcPr>
            <w:tcW w:w="1723" w:type="dxa"/>
          </w:tcPr>
          <w:p w14:paraId="6C6BB7D8" w14:textId="5ACD522F" w:rsidR="00170DE2" w:rsidRDefault="00170DE2" w:rsidP="00170DE2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7B78BA33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18C238C" w14:textId="71A1C645" w:rsidR="00170DE2" w:rsidRDefault="00170DE2" w:rsidP="00170DE2">
            <w:pPr>
              <w:jc w:val="center"/>
            </w:pPr>
            <w:r>
              <w:t>314</w:t>
            </w:r>
          </w:p>
        </w:tc>
        <w:tc>
          <w:tcPr>
            <w:tcW w:w="1069" w:type="dxa"/>
            <w:vAlign w:val="center"/>
          </w:tcPr>
          <w:p w14:paraId="583C96C9" w14:textId="77777777" w:rsidR="00170DE2" w:rsidRDefault="00170DE2" w:rsidP="00170DE2">
            <w:pPr>
              <w:jc w:val="center"/>
            </w:pPr>
          </w:p>
        </w:tc>
      </w:tr>
      <w:tr w:rsidR="00170DE2" w14:paraId="7D1F743D" w14:textId="77777777" w:rsidTr="00D5015B">
        <w:tc>
          <w:tcPr>
            <w:tcW w:w="733" w:type="dxa"/>
            <w:vAlign w:val="center"/>
          </w:tcPr>
          <w:p w14:paraId="0BB61BCC" w14:textId="7EA2EA4C" w:rsidR="00170DE2" w:rsidRDefault="00170DE2" w:rsidP="00170DE2">
            <w:pPr>
              <w:jc w:val="center"/>
            </w:pPr>
            <w:r>
              <w:t>44</w:t>
            </w:r>
          </w:p>
        </w:tc>
        <w:tc>
          <w:tcPr>
            <w:tcW w:w="4595" w:type="dxa"/>
          </w:tcPr>
          <w:p w14:paraId="64551EB3" w14:textId="54D228CB" w:rsidR="00170DE2" w:rsidRDefault="00170DE2" w:rsidP="00170DE2">
            <w:pPr>
              <w:jc w:val="center"/>
            </w:pPr>
            <w:r w:rsidRPr="00527FC4">
              <w:t>Picture Frames</w:t>
            </w:r>
          </w:p>
        </w:tc>
        <w:tc>
          <w:tcPr>
            <w:tcW w:w="3510" w:type="dxa"/>
          </w:tcPr>
          <w:p w14:paraId="6AE46B8E" w14:textId="6DAA8257" w:rsidR="00170DE2" w:rsidRDefault="00170DE2" w:rsidP="00170DE2">
            <w:pPr>
              <w:jc w:val="center"/>
            </w:pPr>
            <w:r w:rsidRPr="00320F8B">
              <w:t>Collages &amp; Wall Frames</w:t>
            </w:r>
          </w:p>
        </w:tc>
        <w:tc>
          <w:tcPr>
            <w:tcW w:w="1723" w:type="dxa"/>
          </w:tcPr>
          <w:p w14:paraId="30879EB5" w14:textId="75236B9D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5DE04BE3" w14:textId="4FD2CA55" w:rsidR="00170DE2" w:rsidRDefault="00170DE2" w:rsidP="00170DE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0CC1DE8" w14:textId="0B9C847A" w:rsidR="00170DE2" w:rsidRDefault="00170DE2" w:rsidP="00170DE2">
            <w:pPr>
              <w:jc w:val="center"/>
            </w:pPr>
            <w:r>
              <w:t>409</w:t>
            </w:r>
          </w:p>
        </w:tc>
        <w:tc>
          <w:tcPr>
            <w:tcW w:w="1069" w:type="dxa"/>
            <w:vAlign w:val="center"/>
          </w:tcPr>
          <w:p w14:paraId="31A409F9" w14:textId="77777777" w:rsidR="00170DE2" w:rsidRDefault="00170DE2" w:rsidP="00170DE2">
            <w:pPr>
              <w:jc w:val="center"/>
            </w:pPr>
          </w:p>
        </w:tc>
      </w:tr>
      <w:tr w:rsidR="00170DE2" w14:paraId="7A190419" w14:textId="77777777" w:rsidTr="00D5015B">
        <w:tc>
          <w:tcPr>
            <w:tcW w:w="733" w:type="dxa"/>
            <w:vAlign w:val="center"/>
          </w:tcPr>
          <w:p w14:paraId="6E0BB0BA" w14:textId="5C31F0A3" w:rsidR="00170DE2" w:rsidRDefault="00170DE2" w:rsidP="00170DE2">
            <w:pPr>
              <w:jc w:val="center"/>
            </w:pPr>
            <w:r>
              <w:t>44</w:t>
            </w:r>
          </w:p>
        </w:tc>
        <w:tc>
          <w:tcPr>
            <w:tcW w:w="4595" w:type="dxa"/>
          </w:tcPr>
          <w:p w14:paraId="5187B1CD" w14:textId="7DC28F3F" w:rsidR="00170DE2" w:rsidRDefault="00170DE2" w:rsidP="00170DE2">
            <w:pPr>
              <w:jc w:val="center"/>
            </w:pPr>
            <w:r w:rsidRPr="00527FC4">
              <w:t>Picture Frames</w:t>
            </w:r>
          </w:p>
        </w:tc>
        <w:tc>
          <w:tcPr>
            <w:tcW w:w="3510" w:type="dxa"/>
          </w:tcPr>
          <w:p w14:paraId="70B3F9D2" w14:textId="4157272F" w:rsidR="00170DE2" w:rsidRDefault="00170DE2" w:rsidP="00170DE2">
            <w:pPr>
              <w:jc w:val="center"/>
            </w:pPr>
            <w:r w:rsidRPr="00320F8B">
              <w:t>Collages &amp; Wall Frames</w:t>
            </w:r>
          </w:p>
        </w:tc>
        <w:tc>
          <w:tcPr>
            <w:tcW w:w="1723" w:type="dxa"/>
          </w:tcPr>
          <w:p w14:paraId="5DBCE468" w14:textId="57FF1ACC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329348F1" w14:textId="64A8EDED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57621340" w14:textId="1597BCD5" w:rsidR="00170DE2" w:rsidRDefault="00170DE2" w:rsidP="00170DE2">
            <w:pPr>
              <w:jc w:val="center"/>
            </w:pPr>
            <w:r>
              <w:t>409</w:t>
            </w:r>
          </w:p>
        </w:tc>
        <w:tc>
          <w:tcPr>
            <w:tcW w:w="1069" w:type="dxa"/>
            <w:vAlign w:val="center"/>
          </w:tcPr>
          <w:p w14:paraId="688965F3" w14:textId="77777777" w:rsidR="00170DE2" w:rsidRDefault="00170DE2" w:rsidP="00170DE2">
            <w:pPr>
              <w:jc w:val="center"/>
            </w:pPr>
          </w:p>
        </w:tc>
      </w:tr>
      <w:tr w:rsidR="00170DE2" w14:paraId="23970120" w14:textId="77777777" w:rsidTr="00D5015B">
        <w:tc>
          <w:tcPr>
            <w:tcW w:w="733" w:type="dxa"/>
            <w:vAlign w:val="center"/>
          </w:tcPr>
          <w:p w14:paraId="7E6AFCE7" w14:textId="411630A0" w:rsidR="00170DE2" w:rsidRDefault="00170DE2" w:rsidP="00170DE2">
            <w:pPr>
              <w:jc w:val="center"/>
            </w:pPr>
            <w:r>
              <w:t>44</w:t>
            </w:r>
          </w:p>
        </w:tc>
        <w:tc>
          <w:tcPr>
            <w:tcW w:w="4595" w:type="dxa"/>
          </w:tcPr>
          <w:p w14:paraId="69751BF5" w14:textId="5B6EFFCA" w:rsidR="00170DE2" w:rsidRDefault="00170DE2" w:rsidP="00170DE2">
            <w:pPr>
              <w:jc w:val="center"/>
            </w:pPr>
            <w:r w:rsidRPr="00527FC4">
              <w:t>Picture Frames</w:t>
            </w:r>
          </w:p>
        </w:tc>
        <w:tc>
          <w:tcPr>
            <w:tcW w:w="3510" w:type="dxa"/>
          </w:tcPr>
          <w:p w14:paraId="33891725" w14:textId="47871F59" w:rsidR="00170DE2" w:rsidRDefault="00170DE2" w:rsidP="00170DE2">
            <w:pPr>
              <w:jc w:val="center"/>
            </w:pPr>
            <w:r w:rsidRPr="00320F8B">
              <w:t>Collages &amp; Wall Frames</w:t>
            </w:r>
          </w:p>
        </w:tc>
        <w:tc>
          <w:tcPr>
            <w:tcW w:w="1723" w:type="dxa"/>
          </w:tcPr>
          <w:p w14:paraId="4CBE7187" w14:textId="4383D4D7" w:rsidR="00170DE2" w:rsidRDefault="00170DE2" w:rsidP="00170DE2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4116149F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0721E3AB" w14:textId="77777777" w:rsidR="00170DE2" w:rsidRDefault="00170DE2" w:rsidP="00170DE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3A27CAAC" w14:textId="77777777" w:rsidR="00170DE2" w:rsidRDefault="00170DE2" w:rsidP="00170DE2">
            <w:pPr>
              <w:jc w:val="center"/>
            </w:pPr>
          </w:p>
        </w:tc>
      </w:tr>
      <w:tr w:rsidR="006778A0" w14:paraId="301B4A35" w14:textId="77777777" w:rsidTr="00D5015B">
        <w:tc>
          <w:tcPr>
            <w:tcW w:w="733" w:type="dxa"/>
            <w:vAlign w:val="center"/>
          </w:tcPr>
          <w:p w14:paraId="293103D1" w14:textId="64F556C2" w:rsidR="006778A0" w:rsidRDefault="006778A0" w:rsidP="006778A0">
            <w:pPr>
              <w:jc w:val="center"/>
            </w:pPr>
            <w:r>
              <w:t xml:space="preserve">14 </w:t>
            </w:r>
          </w:p>
        </w:tc>
        <w:tc>
          <w:tcPr>
            <w:tcW w:w="4595" w:type="dxa"/>
          </w:tcPr>
          <w:p w14:paraId="586C28C4" w14:textId="78EB7121" w:rsidR="006778A0" w:rsidRDefault="006778A0" w:rsidP="006778A0">
            <w:pPr>
              <w:jc w:val="center"/>
            </w:pPr>
            <w:r w:rsidRPr="002D52F4">
              <w:t>Bedding</w:t>
            </w:r>
          </w:p>
        </w:tc>
        <w:tc>
          <w:tcPr>
            <w:tcW w:w="3510" w:type="dxa"/>
          </w:tcPr>
          <w:p w14:paraId="7F9F1021" w14:textId="02F62D1C" w:rsidR="006778A0" w:rsidRDefault="006778A0" w:rsidP="006778A0">
            <w:pPr>
              <w:jc w:val="center"/>
            </w:pPr>
            <w:r>
              <w:t>Comforters</w:t>
            </w:r>
          </w:p>
        </w:tc>
        <w:tc>
          <w:tcPr>
            <w:tcW w:w="1723" w:type="dxa"/>
          </w:tcPr>
          <w:p w14:paraId="4864CEC1" w14:textId="2D49B485" w:rsidR="006778A0" w:rsidRDefault="006778A0" w:rsidP="006778A0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5E5C9D00" w14:textId="3FBC8F24" w:rsidR="006778A0" w:rsidRDefault="006778A0" w:rsidP="006778A0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21FFEF81" w14:textId="77777777" w:rsidR="006778A0" w:rsidRDefault="006778A0" w:rsidP="006778A0">
            <w:pPr>
              <w:jc w:val="center"/>
            </w:pPr>
          </w:p>
        </w:tc>
        <w:tc>
          <w:tcPr>
            <w:tcW w:w="1069" w:type="dxa"/>
            <w:vAlign w:val="center"/>
          </w:tcPr>
          <w:p w14:paraId="7293EDEB" w14:textId="77777777" w:rsidR="006778A0" w:rsidRDefault="006778A0" w:rsidP="006778A0">
            <w:pPr>
              <w:jc w:val="center"/>
            </w:pPr>
          </w:p>
        </w:tc>
      </w:tr>
      <w:tr w:rsidR="00170DE2" w14:paraId="37DD4412" w14:textId="77777777" w:rsidTr="00D5015B">
        <w:tc>
          <w:tcPr>
            <w:tcW w:w="733" w:type="dxa"/>
            <w:vAlign w:val="center"/>
          </w:tcPr>
          <w:p w14:paraId="18803C50" w14:textId="3526CAEC" w:rsidR="00170DE2" w:rsidRDefault="00170DE2" w:rsidP="00170DE2">
            <w:pPr>
              <w:jc w:val="center"/>
            </w:pPr>
            <w:r>
              <w:t xml:space="preserve">14 </w:t>
            </w:r>
          </w:p>
        </w:tc>
        <w:tc>
          <w:tcPr>
            <w:tcW w:w="4595" w:type="dxa"/>
          </w:tcPr>
          <w:p w14:paraId="0A9685E8" w14:textId="2BE21727" w:rsidR="00170DE2" w:rsidRDefault="00170DE2" w:rsidP="00170DE2">
            <w:pPr>
              <w:jc w:val="center"/>
            </w:pPr>
            <w:r w:rsidRPr="002D52F4">
              <w:t>Bedding</w:t>
            </w:r>
          </w:p>
        </w:tc>
        <w:tc>
          <w:tcPr>
            <w:tcW w:w="3510" w:type="dxa"/>
          </w:tcPr>
          <w:p w14:paraId="2C610D2C" w14:textId="4AE6933E" w:rsidR="00170DE2" w:rsidRDefault="00170DE2" w:rsidP="00170DE2">
            <w:pPr>
              <w:jc w:val="center"/>
            </w:pPr>
            <w:r w:rsidRPr="002C7827">
              <w:t>Comforters</w:t>
            </w:r>
          </w:p>
        </w:tc>
        <w:tc>
          <w:tcPr>
            <w:tcW w:w="1723" w:type="dxa"/>
          </w:tcPr>
          <w:p w14:paraId="4B9BDBA3" w14:textId="143ABC93" w:rsidR="00170DE2" w:rsidRDefault="00170DE2" w:rsidP="00170DE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3545EB8F" w14:textId="3FCC1D16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566AA3A4" w14:textId="368304C4" w:rsidR="00170DE2" w:rsidRDefault="00170DE2" w:rsidP="00170DE2">
            <w:pPr>
              <w:jc w:val="center"/>
            </w:pPr>
            <w:r>
              <w:t>205</w:t>
            </w:r>
          </w:p>
        </w:tc>
        <w:tc>
          <w:tcPr>
            <w:tcW w:w="1069" w:type="dxa"/>
            <w:vAlign w:val="center"/>
          </w:tcPr>
          <w:p w14:paraId="5414AA7C" w14:textId="77777777" w:rsidR="00170DE2" w:rsidRDefault="00170DE2" w:rsidP="00170DE2">
            <w:pPr>
              <w:jc w:val="center"/>
            </w:pPr>
          </w:p>
        </w:tc>
      </w:tr>
      <w:tr w:rsidR="00170DE2" w14:paraId="16D58DAB" w14:textId="77777777" w:rsidTr="00D5015B">
        <w:tc>
          <w:tcPr>
            <w:tcW w:w="733" w:type="dxa"/>
            <w:vAlign w:val="center"/>
          </w:tcPr>
          <w:p w14:paraId="327A55DC" w14:textId="49AB7A80" w:rsidR="00170DE2" w:rsidRDefault="00170DE2" w:rsidP="00170DE2">
            <w:pPr>
              <w:jc w:val="center"/>
            </w:pPr>
            <w:r>
              <w:t xml:space="preserve">14 </w:t>
            </w:r>
          </w:p>
        </w:tc>
        <w:tc>
          <w:tcPr>
            <w:tcW w:w="4595" w:type="dxa"/>
          </w:tcPr>
          <w:p w14:paraId="1A3CA9D9" w14:textId="3FA618B1" w:rsidR="00170DE2" w:rsidRDefault="00170DE2" w:rsidP="00170DE2">
            <w:pPr>
              <w:jc w:val="center"/>
            </w:pPr>
            <w:r w:rsidRPr="002D52F4">
              <w:t>Bedding</w:t>
            </w:r>
          </w:p>
        </w:tc>
        <w:tc>
          <w:tcPr>
            <w:tcW w:w="3510" w:type="dxa"/>
          </w:tcPr>
          <w:p w14:paraId="0610CF5B" w14:textId="0AAB7D21" w:rsidR="00170DE2" w:rsidRDefault="00170DE2" w:rsidP="00170DE2">
            <w:pPr>
              <w:jc w:val="center"/>
            </w:pPr>
            <w:r w:rsidRPr="002C7827">
              <w:t>Comforters</w:t>
            </w:r>
          </w:p>
        </w:tc>
        <w:tc>
          <w:tcPr>
            <w:tcW w:w="1723" w:type="dxa"/>
          </w:tcPr>
          <w:p w14:paraId="244CA3E7" w14:textId="22432C8D" w:rsidR="00170DE2" w:rsidRDefault="00170DE2" w:rsidP="00170DE2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2B38A5FE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744C948" w14:textId="6FF34294" w:rsidR="00170DE2" w:rsidRDefault="00170DE2" w:rsidP="00170DE2">
            <w:pPr>
              <w:jc w:val="center"/>
            </w:pPr>
            <w:r>
              <w:t>308</w:t>
            </w:r>
          </w:p>
        </w:tc>
        <w:tc>
          <w:tcPr>
            <w:tcW w:w="1069" w:type="dxa"/>
            <w:vAlign w:val="center"/>
          </w:tcPr>
          <w:p w14:paraId="64EA97FC" w14:textId="77777777" w:rsidR="00170DE2" w:rsidRDefault="00170DE2" w:rsidP="00170DE2">
            <w:pPr>
              <w:jc w:val="center"/>
            </w:pPr>
          </w:p>
        </w:tc>
      </w:tr>
      <w:tr w:rsidR="00170DE2" w14:paraId="4191547D" w14:textId="77777777" w:rsidTr="00D5015B">
        <w:tc>
          <w:tcPr>
            <w:tcW w:w="733" w:type="dxa"/>
            <w:vAlign w:val="center"/>
          </w:tcPr>
          <w:p w14:paraId="7B9E933B" w14:textId="3730FC0B" w:rsidR="00170DE2" w:rsidRDefault="00170DE2" w:rsidP="00170DE2">
            <w:pPr>
              <w:jc w:val="center"/>
            </w:pPr>
            <w:r>
              <w:t xml:space="preserve">14 </w:t>
            </w:r>
          </w:p>
        </w:tc>
        <w:tc>
          <w:tcPr>
            <w:tcW w:w="4595" w:type="dxa"/>
          </w:tcPr>
          <w:p w14:paraId="0D8327A3" w14:textId="521CEA9C" w:rsidR="00170DE2" w:rsidRDefault="00170DE2" w:rsidP="00170DE2">
            <w:pPr>
              <w:jc w:val="center"/>
            </w:pPr>
            <w:r w:rsidRPr="002D52F4">
              <w:t>Bedding</w:t>
            </w:r>
          </w:p>
        </w:tc>
        <w:tc>
          <w:tcPr>
            <w:tcW w:w="3510" w:type="dxa"/>
          </w:tcPr>
          <w:p w14:paraId="76B61E62" w14:textId="6FEC1907" w:rsidR="00170DE2" w:rsidRDefault="00170DE2" w:rsidP="00170DE2">
            <w:pPr>
              <w:jc w:val="center"/>
            </w:pPr>
            <w:r w:rsidRPr="002C7827">
              <w:t>Comforters</w:t>
            </w:r>
          </w:p>
        </w:tc>
        <w:tc>
          <w:tcPr>
            <w:tcW w:w="1723" w:type="dxa"/>
          </w:tcPr>
          <w:p w14:paraId="7B944C96" w14:textId="4DEF7707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034B156D" w14:textId="1484BA00" w:rsidR="00170DE2" w:rsidRDefault="00170DE2" w:rsidP="00170DE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2819EAE" w14:textId="77777777" w:rsidR="00170DE2" w:rsidRDefault="00170DE2" w:rsidP="00170DE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71B1803B" w14:textId="77777777" w:rsidR="00170DE2" w:rsidRDefault="00170DE2" w:rsidP="00170DE2">
            <w:pPr>
              <w:jc w:val="center"/>
            </w:pPr>
          </w:p>
        </w:tc>
      </w:tr>
      <w:tr w:rsidR="00170DE2" w14:paraId="2710DEE4" w14:textId="77777777" w:rsidTr="00D5015B">
        <w:tc>
          <w:tcPr>
            <w:tcW w:w="733" w:type="dxa"/>
            <w:vAlign w:val="center"/>
          </w:tcPr>
          <w:p w14:paraId="0876DFF2" w14:textId="17713D93" w:rsidR="00170DE2" w:rsidRDefault="00170DE2" w:rsidP="00170DE2">
            <w:pPr>
              <w:jc w:val="center"/>
            </w:pPr>
            <w:r>
              <w:t xml:space="preserve">14 </w:t>
            </w:r>
          </w:p>
        </w:tc>
        <w:tc>
          <w:tcPr>
            <w:tcW w:w="4595" w:type="dxa"/>
          </w:tcPr>
          <w:p w14:paraId="537A03C1" w14:textId="4285DACB" w:rsidR="00170DE2" w:rsidRDefault="00170DE2" w:rsidP="00170DE2">
            <w:pPr>
              <w:jc w:val="center"/>
            </w:pPr>
            <w:r w:rsidRPr="002D52F4">
              <w:t>Bedding</w:t>
            </w:r>
          </w:p>
        </w:tc>
        <w:tc>
          <w:tcPr>
            <w:tcW w:w="3510" w:type="dxa"/>
          </w:tcPr>
          <w:p w14:paraId="18979158" w14:textId="4F890AAB" w:rsidR="00170DE2" w:rsidRDefault="00170DE2" w:rsidP="00170DE2">
            <w:pPr>
              <w:jc w:val="center"/>
            </w:pPr>
            <w:r w:rsidRPr="002C7827">
              <w:t>Comforters</w:t>
            </w:r>
          </w:p>
        </w:tc>
        <w:tc>
          <w:tcPr>
            <w:tcW w:w="1723" w:type="dxa"/>
          </w:tcPr>
          <w:p w14:paraId="0AEEEFD6" w14:textId="43B88372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0B73ADBA" w14:textId="42E03FC8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6FDC68E5" w14:textId="4395F6CD" w:rsidR="00170DE2" w:rsidRDefault="00170DE2" w:rsidP="00170DE2">
            <w:pPr>
              <w:jc w:val="center"/>
            </w:pPr>
            <w:r>
              <w:t>407</w:t>
            </w:r>
          </w:p>
        </w:tc>
        <w:tc>
          <w:tcPr>
            <w:tcW w:w="1069" w:type="dxa"/>
            <w:vAlign w:val="center"/>
          </w:tcPr>
          <w:p w14:paraId="75B11F76" w14:textId="77777777" w:rsidR="00170DE2" w:rsidRDefault="00170DE2" w:rsidP="00170DE2">
            <w:pPr>
              <w:jc w:val="center"/>
            </w:pPr>
          </w:p>
        </w:tc>
      </w:tr>
      <w:tr w:rsidR="00170DE2" w14:paraId="265134F5" w14:textId="77777777" w:rsidTr="00D5015B">
        <w:tc>
          <w:tcPr>
            <w:tcW w:w="733" w:type="dxa"/>
            <w:vAlign w:val="center"/>
          </w:tcPr>
          <w:p w14:paraId="04082990" w14:textId="01C8EF84" w:rsidR="00170DE2" w:rsidRDefault="00170DE2" w:rsidP="00170DE2">
            <w:pPr>
              <w:jc w:val="center"/>
            </w:pPr>
            <w:r>
              <w:t xml:space="preserve">14 </w:t>
            </w:r>
          </w:p>
        </w:tc>
        <w:tc>
          <w:tcPr>
            <w:tcW w:w="4595" w:type="dxa"/>
          </w:tcPr>
          <w:p w14:paraId="482F3B40" w14:textId="17631B57" w:rsidR="00170DE2" w:rsidRDefault="00170DE2" w:rsidP="00170DE2">
            <w:pPr>
              <w:jc w:val="center"/>
            </w:pPr>
            <w:r w:rsidRPr="002D52F4">
              <w:t>Bedding</w:t>
            </w:r>
          </w:p>
        </w:tc>
        <w:tc>
          <w:tcPr>
            <w:tcW w:w="3510" w:type="dxa"/>
          </w:tcPr>
          <w:p w14:paraId="331F2ABA" w14:textId="576B15F7" w:rsidR="00170DE2" w:rsidRDefault="00170DE2" w:rsidP="00170DE2">
            <w:pPr>
              <w:jc w:val="center"/>
            </w:pPr>
            <w:r w:rsidRPr="002C7827">
              <w:t>Comforters</w:t>
            </w:r>
          </w:p>
        </w:tc>
        <w:tc>
          <w:tcPr>
            <w:tcW w:w="1723" w:type="dxa"/>
          </w:tcPr>
          <w:p w14:paraId="5700DA18" w14:textId="09AFAA26" w:rsidR="00170DE2" w:rsidRDefault="00170DE2" w:rsidP="00170DE2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56BBAE5F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91D62AD" w14:textId="53F55085" w:rsidR="00170DE2" w:rsidRDefault="00170DE2" w:rsidP="00170DE2">
            <w:pPr>
              <w:jc w:val="center"/>
            </w:pPr>
            <w:r>
              <w:t>508</w:t>
            </w:r>
          </w:p>
        </w:tc>
        <w:tc>
          <w:tcPr>
            <w:tcW w:w="1069" w:type="dxa"/>
            <w:vAlign w:val="center"/>
          </w:tcPr>
          <w:p w14:paraId="775F83D3" w14:textId="77777777" w:rsidR="00170DE2" w:rsidRDefault="00170DE2" w:rsidP="00170DE2">
            <w:pPr>
              <w:jc w:val="center"/>
            </w:pPr>
          </w:p>
        </w:tc>
      </w:tr>
      <w:tr w:rsidR="008C0C34" w14:paraId="719F80C0" w14:textId="77777777" w:rsidTr="00D5015B">
        <w:tc>
          <w:tcPr>
            <w:tcW w:w="733" w:type="dxa"/>
            <w:vAlign w:val="center"/>
          </w:tcPr>
          <w:p w14:paraId="0513B253" w14:textId="172CE4AB" w:rsidR="008C0C34" w:rsidRDefault="008C0C34" w:rsidP="003C4AF6">
            <w:pPr>
              <w:jc w:val="center"/>
            </w:pPr>
            <w:r>
              <w:t>42</w:t>
            </w:r>
          </w:p>
        </w:tc>
        <w:tc>
          <w:tcPr>
            <w:tcW w:w="4595" w:type="dxa"/>
            <w:vAlign w:val="center"/>
          </w:tcPr>
          <w:p w14:paraId="5FACBC65" w14:textId="553B8A1D" w:rsidR="008C0C34" w:rsidRDefault="008C0C34" w:rsidP="003C4AF6">
            <w:pPr>
              <w:jc w:val="center"/>
            </w:pPr>
            <w:r>
              <w:t>Cookware</w:t>
            </w:r>
          </w:p>
        </w:tc>
        <w:tc>
          <w:tcPr>
            <w:tcW w:w="3510" w:type="dxa"/>
          </w:tcPr>
          <w:p w14:paraId="00A99361" w14:textId="28D7F92E" w:rsidR="008C0C34" w:rsidRDefault="00170DE2" w:rsidP="003C4AF6">
            <w:pPr>
              <w:jc w:val="center"/>
            </w:pPr>
            <w:r>
              <w:t>Boxed Sets / Pots</w:t>
            </w:r>
          </w:p>
        </w:tc>
        <w:tc>
          <w:tcPr>
            <w:tcW w:w="1723" w:type="dxa"/>
          </w:tcPr>
          <w:p w14:paraId="00C448E9" w14:textId="4DB700E1" w:rsidR="008C0C34" w:rsidRDefault="008C0C34" w:rsidP="003C4AF6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052DBA6F" w14:textId="2FFBB4D2" w:rsidR="008C0C34" w:rsidRDefault="008C0C34" w:rsidP="003C4AF6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4655F91C" w14:textId="3E4C7E53" w:rsidR="008C0C34" w:rsidRDefault="008C0C34" w:rsidP="003C4AF6">
            <w:pPr>
              <w:jc w:val="center"/>
            </w:pPr>
            <w:r>
              <w:t>102</w:t>
            </w:r>
          </w:p>
        </w:tc>
        <w:tc>
          <w:tcPr>
            <w:tcW w:w="1069" w:type="dxa"/>
            <w:vAlign w:val="center"/>
          </w:tcPr>
          <w:p w14:paraId="6B4282C4" w14:textId="77777777" w:rsidR="008C0C34" w:rsidRDefault="008C0C34" w:rsidP="003C4AF6">
            <w:pPr>
              <w:jc w:val="center"/>
            </w:pPr>
          </w:p>
        </w:tc>
      </w:tr>
      <w:tr w:rsidR="00170DE2" w14:paraId="3B176035" w14:textId="77777777" w:rsidTr="00D5015B">
        <w:tc>
          <w:tcPr>
            <w:tcW w:w="733" w:type="dxa"/>
            <w:vAlign w:val="center"/>
          </w:tcPr>
          <w:p w14:paraId="0FC96288" w14:textId="49398C4F" w:rsidR="00170DE2" w:rsidRDefault="00170DE2" w:rsidP="00170DE2">
            <w:pPr>
              <w:jc w:val="center"/>
            </w:pPr>
            <w:r>
              <w:t>42</w:t>
            </w:r>
          </w:p>
        </w:tc>
        <w:tc>
          <w:tcPr>
            <w:tcW w:w="4595" w:type="dxa"/>
            <w:vAlign w:val="center"/>
          </w:tcPr>
          <w:p w14:paraId="3BD5A54B" w14:textId="3FC89109" w:rsidR="00170DE2" w:rsidRDefault="00170DE2" w:rsidP="00170DE2">
            <w:pPr>
              <w:jc w:val="center"/>
            </w:pPr>
            <w:r>
              <w:t>Cookware</w:t>
            </w:r>
          </w:p>
        </w:tc>
        <w:tc>
          <w:tcPr>
            <w:tcW w:w="3510" w:type="dxa"/>
          </w:tcPr>
          <w:p w14:paraId="63780B74" w14:textId="257DD996" w:rsidR="00170DE2" w:rsidRDefault="00170DE2" w:rsidP="00170DE2">
            <w:pPr>
              <w:jc w:val="center"/>
            </w:pPr>
            <w:r w:rsidRPr="00514346">
              <w:t>Boxed Sets / Pots</w:t>
            </w:r>
          </w:p>
        </w:tc>
        <w:tc>
          <w:tcPr>
            <w:tcW w:w="1723" w:type="dxa"/>
          </w:tcPr>
          <w:p w14:paraId="0E32F655" w14:textId="0487A956" w:rsidR="00170DE2" w:rsidRDefault="00170DE2" w:rsidP="00170DE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5420C450" w14:textId="6654BBF8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8181C10" w14:textId="5E0FC67F" w:rsidR="00170DE2" w:rsidRDefault="00170DE2" w:rsidP="00170DE2">
            <w:pPr>
              <w:jc w:val="center"/>
            </w:pPr>
            <w:r>
              <w:t>201</w:t>
            </w:r>
          </w:p>
        </w:tc>
        <w:tc>
          <w:tcPr>
            <w:tcW w:w="1069" w:type="dxa"/>
            <w:vAlign w:val="center"/>
          </w:tcPr>
          <w:p w14:paraId="1FF953FA" w14:textId="77777777" w:rsidR="00170DE2" w:rsidRDefault="00170DE2" w:rsidP="00170DE2">
            <w:pPr>
              <w:jc w:val="center"/>
            </w:pPr>
          </w:p>
        </w:tc>
      </w:tr>
      <w:tr w:rsidR="00170DE2" w14:paraId="042F8041" w14:textId="77777777" w:rsidTr="00D5015B">
        <w:tc>
          <w:tcPr>
            <w:tcW w:w="733" w:type="dxa"/>
            <w:vAlign w:val="center"/>
          </w:tcPr>
          <w:p w14:paraId="6B7D70B0" w14:textId="1D065A73" w:rsidR="00170DE2" w:rsidRDefault="00170DE2" w:rsidP="00170DE2">
            <w:pPr>
              <w:jc w:val="center"/>
            </w:pPr>
            <w:r>
              <w:t>42</w:t>
            </w:r>
          </w:p>
        </w:tc>
        <w:tc>
          <w:tcPr>
            <w:tcW w:w="4595" w:type="dxa"/>
            <w:vAlign w:val="center"/>
          </w:tcPr>
          <w:p w14:paraId="4658F145" w14:textId="17C8B93C" w:rsidR="00170DE2" w:rsidRDefault="00170DE2" w:rsidP="00170DE2">
            <w:pPr>
              <w:jc w:val="center"/>
            </w:pPr>
            <w:r>
              <w:t>Cookware</w:t>
            </w:r>
          </w:p>
        </w:tc>
        <w:tc>
          <w:tcPr>
            <w:tcW w:w="3510" w:type="dxa"/>
          </w:tcPr>
          <w:p w14:paraId="61A3F38F" w14:textId="6811091C" w:rsidR="00170DE2" w:rsidRDefault="00170DE2" w:rsidP="00170DE2">
            <w:pPr>
              <w:jc w:val="center"/>
            </w:pPr>
            <w:r w:rsidRPr="00514346">
              <w:t>Boxed Sets / Pots</w:t>
            </w:r>
          </w:p>
        </w:tc>
        <w:tc>
          <w:tcPr>
            <w:tcW w:w="1723" w:type="dxa"/>
          </w:tcPr>
          <w:p w14:paraId="5D2CBC1B" w14:textId="0F5C43DB" w:rsidR="00170DE2" w:rsidRDefault="00170DE2" w:rsidP="00170DE2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1839420F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7A802A7" w14:textId="77777777" w:rsidR="00170DE2" w:rsidRDefault="00170DE2" w:rsidP="00170DE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337AAC44" w14:textId="77777777" w:rsidR="00170DE2" w:rsidRDefault="00170DE2" w:rsidP="00170DE2">
            <w:pPr>
              <w:jc w:val="center"/>
            </w:pPr>
          </w:p>
        </w:tc>
      </w:tr>
      <w:tr w:rsidR="00170DE2" w14:paraId="3C62DC16" w14:textId="77777777" w:rsidTr="00D5015B">
        <w:tc>
          <w:tcPr>
            <w:tcW w:w="733" w:type="dxa"/>
            <w:vAlign w:val="center"/>
          </w:tcPr>
          <w:p w14:paraId="101FB857" w14:textId="0C70D40C" w:rsidR="00170DE2" w:rsidRDefault="00170DE2" w:rsidP="00170DE2">
            <w:pPr>
              <w:jc w:val="center"/>
            </w:pPr>
            <w:r>
              <w:t>42</w:t>
            </w:r>
          </w:p>
        </w:tc>
        <w:tc>
          <w:tcPr>
            <w:tcW w:w="4595" w:type="dxa"/>
            <w:vAlign w:val="center"/>
          </w:tcPr>
          <w:p w14:paraId="2BEFA6FE" w14:textId="5F8398AA" w:rsidR="00170DE2" w:rsidRDefault="00170DE2" w:rsidP="00170DE2">
            <w:pPr>
              <w:jc w:val="center"/>
            </w:pPr>
            <w:r>
              <w:t>Cookware</w:t>
            </w:r>
          </w:p>
        </w:tc>
        <w:tc>
          <w:tcPr>
            <w:tcW w:w="3510" w:type="dxa"/>
          </w:tcPr>
          <w:p w14:paraId="1303D69D" w14:textId="70976B29" w:rsidR="00170DE2" w:rsidRDefault="00170DE2" w:rsidP="00170DE2">
            <w:pPr>
              <w:jc w:val="center"/>
            </w:pPr>
            <w:r w:rsidRPr="00514346">
              <w:t>Boxed Sets / Pots</w:t>
            </w:r>
          </w:p>
        </w:tc>
        <w:tc>
          <w:tcPr>
            <w:tcW w:w="1723" w:type="dxa"/>
          </w:tcPr>
          <w:p w14:paraId="23E61965" w14:textId="69C3AE55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D68F73B" w14:textId="5BBC1792" w:rsidR="00170DE2" w:rsidRDefault="00170DE2" w:rsidP="00170DE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4EE16D79" w14:textId="254D3F10" w:rsidR="00170DE2" w:rsidRDefault="00170DE2" w:rsidP="00170DE2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39318908" w14:textId="77777777" w:rsidR="00170DE2" w:rsidRDefault="00170DE2" w:rsidP="00170DE2">
            <w:pPr>
              <w:jc w:val="center"/>
            </w:pPr>
          </w:p>
        </w:tc>
      </w:tr>
      <w:tr w:rsidR="00170DE2" w14:paraId="412A8D29" w14:textId="77777777" w:rsidTr="00D5015B">
        <w:tc>
          <w:tcPr>
            <w:tcW w:w="733" w:type="dxa"/>
            <w:vAlign w:val="center"/>
          </w:tcPr>
          <w:p w14:paraId="39B88A8A" w14:textId="56849676" w:rsidR="00170DE2" w:rsidRDefault="00170DE2" w:rsidP="00170DE2">
            <w:pPr>
              <w:jc w:val="center"/>
            </w:pPr>
            <w:r>
              <w:t>42</w:t>
            </w:r>
          </w:p>
        </w:tc>
        <w:tc>
          <w:tcPr>
            <w:tcW w:w="4595" w:type="dxa"/>
            <w:vAlign w:val="center"/>
          </w:tcPr>
          <w:p w14:paraId="77A79583" w14:textId="378D0B81" w:rsidR="00170DE2" w:rsidRDefault="00170DE2" w:rsidP="00170DE2">
            <w:pPr>
              <w:jc w:val="center"/>
            </w:pPr>
            <w:r>
              <w:t>Cookware</w:t>
            </w:r>
          </w:p>
        </w:tc>
        <w:tc>
          <w:tcPr>
            <w:tcW w:w="3510" w:type="dxa"/>
          </w:tcPr>
          <w:p w14:paraId="438ABAE9" w14:textId="7BF6E4A0" w:rsidR="00170DE2" w:rsidRDefault="00170DE2" w:rsidP="00170DE2">
            <w:pPr>
              <w:jc w:val="center"/>
            </w:pPr>
            <w:r w:rsidRPr="00514346">
              <w:t>Boxed Sets / Pots</w:t>
            </w:r>
          </w:p>
        </w:tc>
        <w:tc>
          <w:tcPr>
            <w:tcW w:w="1723" w:type="dxa"/>
          </w:tcPr>
          <w:p w14:paraId="731FCA6F" w14:textId="154CEF73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25A5EA4E" w14:textId="59E12D41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691A6E0D" w14:textId="45CF5C2D" w:rsidR="00170DE2" w:rsidRDefault="00170DE2" w:rsidP="00170DE2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35FCE002" w14:textId="77777777" w:rsidR="00170DE2" w:rsidRDefault="00170DE2" w:rsidP="00170DE2">
            <w:pPr>
              <w:jc w:val="center"/>
            </w:pPr>
          </w:p>
        </w:tc>
      </w:tr>
      <w:tr w:rsidR="00170DE2" w14:paraId="6F4FB917" w14:textId="77777777" w:rsidTr="00D5015B">
        <w:tc>
          <w:tcPr>
            <w:tcW w:w="733" w:type="dxa"/>
            <w:vAlign w:val="center"/>
          </w:tcPr>
          <w:p w14:paraId="372B315D" w14:textId="6F6ED21C" w:rsidR="00170DE2" w:rsidRDefault="00170DE2" w:rsidP="00170DE2">
            <w:pPr>
              <w:jc w:val="center"/>
            </w:pPr>
            <w:r>
              <w:t>42</w:t>
            </w:r>
          </w:p>
        </w:tc>
        <w:tc>
          <w:tcPr>
            <w:tcW w:w="4595" w:type="dxa"/>
            <w:vAlign w:val="center"/>
          </w:tcPr>
          <w:p w14:paraId="0F11883E" w14:textId="097F7316" w:rsidR="00170DE2" w:rsidRDefault="00170DE2" w:rsidP="00170DE2">
            <w:pPr>
              <w:jc w:val="center"/>
            </w:pPr>
            <w:r>
              <w:t>Cookware</w:t>
            </w:r>
          </w:p>
        </w:tc>
        <w:tc>
          <w:tcPr>
            <w:tcW w:w="3510" w:type="dxa"/>
          </w:tcPr>
          <w:p w14:paraId="4BBB85A0" w14:textId="49ADBB25" w:rsidR="00170DE2" w:rsidRDefault="00170DE2" w:rsidP="00170DE2">
            <w:pPr>
              <w:jc w:val="center"/>
            </w:pPr>
            <w:r w:rsidRPr="00514346">
              <w:t>Boxed Sets / Pots</w:t>
            </w:r>
          </w:p>
        </w:tc>
        <w:tc>
          <w:tcPr>
            <w:tcW w:w="1723" w:type="dxa"/>
          </w:tcPr>
          <w:p w14:paraId="2EA462A1" w14:textId="3C3155F6" w:rsidR="00170DE2" w:rsidRDefault="00170DE2" w:rsidP="00170DE2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7368857D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0BD605CC" w14:textId="7938BDBD" w:rsidR="00170DE2" w:rsidRDefault="00170DE2" w:rsidP="00170DE2">
            <w:pPr>
              <w:jc w:val="center"/>
            </w:pPr>
            <w:r>
              <w:t>501</w:t>
            </w:r>
          </w:p>
        </w:tc>
        <w:tc>
          <w:tcPr>
            <w:tcW w:w="1069" w:type="dxa"/>
            <w:vAlign w:val="center"/>
          </w:tcPr>
          <w:p w14:paraId="2CA9207A" w14:textId="77777777" w:rsidR="00170DE2" w:rsidRDefault="00170DE2" w:rsidP="00170DE2">
            <w:pPr>
              <w:jc w:val="center"/>
            </w:pPr>
          </w:p>
        </w:tc>
      </w:tr>
      <w:tr w:rsidR="00170DE2" w14:paraId="6BE3F2CC" w14:textId="77777777" w:rsidTr="00D5015B">
        <w:tc>
          <w:tcPr>
            <w:tcW w:w="733" w:type="dxa"/>
            <w:vAlign w:val="center"/>
          </w:tcPr>
          <w:p w14:paraId="0BE348FC" w14:textId="77453A5F" w:rsidR="00170DE2" w:rsidRDefault="00170DE2" w:rsidP="00170DE2">
            <w:pPr>
              <w:jc w:val="center"/>
            </w:pPr>
            <w:r>
              <w:t xml:space="preserve">42 </w:t>
            </w:r>
          </w:p>
        </w:tc>
        <w:tc>
          <w:tcPr>
            <w:tcW w:w="4595" w:type="dxa"/>
            <w:vAlign w:val="center"/>
          </w:tcPr>
          <w:p w14:paraId="29739AD4" w14:textId="7BF6338D" w:rsidR="00170DE2" w:rsidRDefault="00170DE2" w:rsidP="00170DE2">
            <w:pPr>
              <w:jc w:val="center"/>
            </w:pPr>
            <w:r>
              <w:t>Cookware</w:t>
            </w:r>
          </w:p>
        </w:tc>
        <w:tc>
          <w:tcPr>
            <w:tcW w:w="3510" w:type="dxa"/>
          </w:tcPr>
          <w:p w14:paraId="0FD29A9B" w14:textId="2893DE83" w:rsidR="00170DE2" w:rsidRDefault="00170DE2" w:rsidP="00170DE2">
            <w:pPr>
              <w:jc w:val="center"/>
            </w:pPr>
            <w:r>
              <w:t>Frypans</w:t>
            </w:r>
          </w:p>
        </w:tc>
        <w:tc>
          <w:tcPr>
            <w:tcW w:w="1723" w:type="dxa"/>
          </w:tcPr>
          <w:p w14:paraId="53078218" w14:textId="74021AFF" w:rsidR="00170DE2" w:rsidRDefault="00170DE2" w:rsidP="00170DE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6216ACB5" w14:textId="2E920210" w:rsidR="00170DE2" w:rsidRDefault="00170DE2" w:rsidP="00170DE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1AEC7B5D" w14:textId="79797097" w:rsidR="00170DE2" w:rsidRDefault="00170DE2" w:rsidP="00170DE2">
            <w:pPr>
              <w:jc w:val="center"/>
            </w:pPr>
            <w:r>
              <w:t>115</w:t>
            </w:r>
          </w:p>
        </w:tc>
        <w:tc>
          <w:tcPr>
            <w:tcW w:w="1069" w:type="dxa"/>
            <w:vAlign w:val="center"/>
          </w:tcPr>
          <w:p w14:paraId="7D456FEE" w14:textId="77777777" w:rsidR="00170DE2" w:rsidRDefault="00170DE2" w:rsidP="00170DE2">
            <w:pPr>
              <w:jc w:val="center"/>
            </w:pPr>
          </w:p>
        </w:tc>
      </w:tr>
      <w:tr w:rsidR="00170DE2" w14:paraId="5C98CE5D" w14:textId="77777777" w:rsidTr="00D5015B">
        <w:tc>
          <w:tcPr>
            <w:tcW w:w="733" w:type="dxa"/>
            <w:vAlign w:val="center"/>
          </w:tcPr>
          <w:p w14:paraId="5F32E41F" w14:textId="06108181" w:rsidR="00170DE2" w:rsidRDefault="00170DE2" w:rsidP="00170DE2">
            <w:pPr>
              <w:jc w:val="center"/>
            </w:pPr>
            <w:r>
              <w:t xml:space="preserve">42 </w:t>
            </w:r>
          </w:p>
        </w:tc>
        <w:tc>
          <w:tcPr>
            <w:tcW w:w="4595" w:type="dxa"/>
            <w:vAlign w:val="center"/>
          </w:tcPr>
          <w:p w14:paraId="3E665C64" w14:textId="2B361C97" w:rsidR="00170DE2" w:rsidRDefault="00170DE2" w:rsidP="00170DE2">
            <w:pPr>
              <w:jc w:val="center"/>
            </w:pPr>
            <w:r>
              <w:t>Cookware</w:t>
            </w:r>
          </w:p>
        </w:tc>
        <w:tc>
          <w:tcPr>
            <w:tcW w:w="3510" w:type="dxa"/>
          </w:tcPr>
          <w:p w14:paraId="1C0B2154" w14:textId="6090DDF0" w:rsidR="00170DE2" w:rsidRDefault="00170DE2" w:rsidP="00170DE2">
            <w:pPr>
              <w:jc w:val="center"/>
            </w:pPr>
            <w:r w:rsidRPr="00B74367">
              <w:t>Frypans</w:t>
            </w:r>
          </w:p>
        </w:tc>
        <w:tc>
          <w:tcPr>
            <w:tcW w:w="1723" w:type="dxa"/>
          </w:tcPr>
          <w:p w14:paraId="77F34E14" w14:textId="1D81EA6D" w:rsidR="00170DE2" w:rsidRDefault="00170DE2" w:rsidP="00170DE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C0748BB" w14:textId="3265E56C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4E7E0453" w14:textId="35D5B27E" w:rsidR="00170DE2" w:rsidRDefault="00170DE2" w:rsidP="00170DE2">
            <w:pPr>
              <w:jc w:val="center"/>
            </w:pPr>
            <w:r>
              <w:t>201</w:t>
            </w:r>
          </w:p>
        </w:tc>
        <w:tc>
          <w:tcPr>
            <w:tcW w:w="1069" w:type="dxa"/>
            <w:vAlign w:val="center"/>
          </w:tcPr>
          <w:p w14:paraId="5378CE8D" w14:textId="77777777" w:rsidR="00170DE2" w:rsidRDefault="00170DE2" w:rsidP="00170DE2">
            <w:pPr>
              <w:jc w:val="center"/>
            </w:pPr>
          </w:p>
        </w:tc>
      </w:tr>
      <w:tr w:rsidR="00170DE2" w14:paraId="738FBEDB" w14:textId="77777777" w:rsidTr="00D5015B">
        <w:tc>
          <w:tcPr>
            <w:tcW w:w="733" w:type="dxa"/>
            <w:vAlign w:val="center"/>
          </w:tcPr>
          <w:p w14:paraId="43B65E45" w14:textId="12457494" w:rsidR="00170DE2" w:rsidRDefault="00170DE2" w:rsidP="00170DE2">
            <w:pPr>
              <w:jc w:val="center"/>
            </w:pPr>
            <w:r>
              <w:t xml:space="preserve">42 </w:t>
            </w:r>
          </w:p>
        </w:tc>
        <w:tc>
          <w:tcPr>
            <w:tcW w:w="4595" w:type="dxa"/>
            <w:vAlign w:val="center"/>
          </w:tcPr>
          <w:p w14:paraId="464B42D3" w14:textId="7F9C68D7" w:rsidR="00170DE2" w:rsidRDefault="00170DE2" w:rsidP="00170DE2">
            <w:pPr>
              <w:jc w:val="center"/>
            </w:pPr>
            <w:r>
              <w:t>Cookware</w:t>
            </w:r>
          </w:p>
        </w:tc>
        <w:tc>
          <w:tcPr>
            <w:tcW w:w="3510" w:type="dxa"/>
          </w:tcPr>
          <w:p w14:paraId="138B1F52" w14:textId="309F3A52" w:rsidR="00170DE2" w:rsidRDefault="00170DE2" w:rsidP="00170DE2">
            <w:pPr>
              <w:jc w:val="center"/>
            </w:pPr>
            <w:r w:rsidRPr="00B74367">
              <w:t>Frypans</w:t>
            </w:r>
          </w:p>
        </w:tc>
        <w:tc>
          <w:tcPr>
            <w:tcW w:w="1723" w:type="dxa"/>
          </w:tcPr>
          <w:p w14:paraId="504F769D" w14:textId="720A6329" w:rsidR="00170DE2" w:rsidRDefault="00170DE2" w:rsidP="00170DE2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13863656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EDF37CB" w14:textId="77777777" w:rsidR="00170DE2" w:rsidRDefault="00170DE2" w:rsidP="00170DE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746C2336" w14:textId="77777777" w:rsidR="00170DE2" w:rsidRDefault="00170DE2" w:rsidP="00170DE2">
            <w:pPr>
              <w:jc w:val="center"/>
            </w:pPr>
          </w:p>
        </w:tc>
      </w:tr>
      <w:tr w:rsidR="00170DE2" w14:paraId="7C92CC03" w14:textId="77777777" w:rsidTr="00D5015B">
        <w:tc>
          <w:tcPr>
            <w:tcW w:w="733" w:type="dxa"/>
            <w:vAlign w:val="center"/>
          </w:tcPr>
          <w:p w14:paraId="2B6CA9BA" w14:textId="68BD252A" w:rsidR="00170DE2" w:rsidRDefault="00170DE2" w:rsidP="00170DE2">
            <w:pPr>
              <w:jc w:val="center"/>
            </w:pPr>
            <w:r>
              <w:t xml:space="preserve">42 </w:t>
            </w:r>
          </w:p>
        </w:tc>
        <w:tc>
          <w:tcPr>
            <w:tcW w:w="4595" w:type="dxa"/>
            <w:vAlign w:val="center"/>
          </w:tcPr>
          <w:p w14:paraId="02B81BB7" w14:textId="73ED028C" w:rsidR="00170DE2" w:rsidRDefault="00170DE2" w:rsidP="00170DE2">
            <w:pPr>
              <w:jc w:val="center"/>
            </w:pPr>
            <w:r>
              <w:t>Cookware</w:t>
            </w:r>
          </w:p>
        </w:tc>
        <w:tc>
          <w:tcPr>
            <w:tcW w:w="3510" w:type="dxa"/>
          </w:tcPr>
          <w:p w14:paraId="5B4C9A8B" w14:textId="678D3879" w:rsidR="00170DE2" w:rsidRDefault="00170DE2" w:rsidP="00170DE2">
            <w:pPr>
              <w:jc w:val="center"/>
            </w:pPr>
            <w:r w:rsidRPr="00B74367">
              <w:t>Frypans</w:t>
            </w:r>
          </w:p>
        </w:tc>
        <w:tc>
          <w:tcPr>
            <w:tcW w:w="1723" w:type="dxa"/>
          </w:tcPr>
          <w:p w14:paraId="6C0BF878" w14:textId="5B3D5757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22480E41" w14:textId="0A1F3043" w:rsidR="00170DE2" w:rsidRDefault="00170DE2" w:rsidP="00170DE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4157AB5B" w14:textId="161D26F3" w:rsidR="00170DE2" w:rsidRDefault="00170DE2" w:rsidP="00170DE2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5B55906F" w14:textId="77777777" w:rsidR="00170DE2" w:rsidRDefault="00170DE2" w:rsidP="00170DE2">
            <w:pPr>
              <w:jc w:val="center"/>
            </w:pPr>
          </w:p>
        </w:tc>
      </w:tr>
      <w:tr w:rsidR="00170DE2" w14:paraId="20B4B80B" w14:textId="77777777" w:rsidTr="00D5015B">
        <w:tc>
          <w:tcPr>
            <w:tcW w:w="733" w:type="dxa"/>
            <w:vAlign w:val="center"/>
          </w:tcPr>
          <w:p w14:paraId="17DC8902" w14:textId="44CBE974" w:rsidR="00170DE2" w:rsidRDefault="00170DE2" w:rsidP="00170DE2">
            <w:pPr>
              <w:jc w:val="center"/>
            </w:pPr>
            <w:r>
              <w:t xml:space="preserve">42 </w:t>
            </w:r>
          </w:p>
        </w:tc>
        <w:tc>
          <w:tcPr>
            <w:tcW w:w="4595" w:type="dxa"/>
            <w:vAlign w:val="center"/>
          </w:tcPr>
          <w:p w14:paraId="0280CF3F" w14:textId="001D0E46" w:rsidR="00170DE2" w:rsidRDefault="00170DE2" w:rsidP="00170DE2">
            <w:pPr>
              <w:jc w:val="center"/>
            </w:pPr>
            <w:r>
              <w:t>Cookware</w:t>
            </w:r>
          </w:p>
        </w:tc>
        <w:tc>
          <w:tcPr>
            <w:tcW w:w="3510" w:type="dxa"/>
          </w:tcPr>
          <w:p w14:paraId="18711B62" w14:textId="2FBC6E3F" w:rsidR="00170DE2" w:rsidRDefault="00170DE2" w:rsidP="00170DE2">
            <w:pPr>
              <w:jc w:val="center"/>
            </w:pPr>
            <w:r w:rsidRPr="00B74367">
              <w:t>Frypans</w:t>
            </w:r>
          </w:p>
        </w:tc>
        <w:tc>
          <w:tcPr>
            <w:tcW w:w="1723" w:type="dxa"/>
          </w:tcPr>
          <w:p w14:paraId="229B5C3C" w14:textId="24D19C97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3D2E340E" w14:textId="698B2D83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308FC7CA" w14:textId="1C285550" w:rsidR="00170DE2" w:rsidRDefault="00170DE2" w:rsidP="00170DE2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16F06DE5" w14:textId="77777777" w:rsidR="00170DE2" w:rsidRDefault="00170DE2" w:rsidP="00170DE2">
            <w:pPr>
              <w:jc w:val="center"/>
            </w:pPr>
          </w:p>
        </w:tc>
      </w:tr>
      <w:tr w:rsidR="00170DE2" w14:paraId="581F45FD" w14:textId="77777777" w:rsidTr="00D5015B">
        <w:tc>
          <w:tcPr>
            <w:tcW w:w="733" w:type="dxa"/>
            <w:vAlign w:val="center"/>
          </w:tcPr>
          <w:p w14:paraId="31F13E7C" w14:textId="473AFD50" w:rsidR="00170DE2" w:rsidRDefault="00170DE2" w:rsidP="00170DE2">
            <w:pPr>
              <w:jc w:val="center"/>
            </w:pPr>
            <w:r>
              <w:t xml:space="preserve">42 </w:t>
            </w:r>
          </w:p>
        </w:tc>
        <w:tc>
          <w:tcPr>
            <w:tcW w:w="4595" w:type="dxa"/>
            <w:vAlign w:val="center"/>
          </w:tcPr>
          <w:p w14:paraId="0EF6D831" w14:textId="5D0504EE" w:rsidR="00170DE2" w:rsidRDefault="00170DE2" w:rsidP="00170DE2">
            <w:pPr>
              <w:jc w:val="center"/>
            </w:pPr>
            <w:r>
              <w:t>Cookware</w:t>
            </w:r>
          </w:p>
        </w:tc>
        <w:tc>
          <w:tcPr>
            <w:tcW w:w="3510" w:type="dxa"/>
          </w:tcPr>
          <w:p w14:paraId="5D82E324" w14:textId="6ADE3D20" w:rsidR="00170DE2" w:rsidRDefault="00170DE2" w:rsidP="00170DE2">
            <w:pPr>
              <w:jc w:val="center"/>
            </w:pPr>
            <w:r w:rsidRPr="00B74367">
              <w:t>Frypans</w:t>
            </w:r>
          </w:p>
        </w:tc>
        <w:tc>
          <w:tcPr>
            <w:tcW w:w="1723" w:type="dxa"/>
          </w:tcPr>
          <w:p w14:paraId="2ED08BAB" w14:textId="46343FDD" w:rsidR="00170DE2" w:rsidRDefault="00170DE2" w:rsidP="00170DE2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118AFDFC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C3E5E60" w14:textId="77777777" w:rsidR="00170DE2" w:rsidRDefault="00170DE2" w:rsidP="00170DE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1FB75AB3" w14:textId="77777777" w:rsidR="00170DE2" w:rsidRDefault="00170DE2" w:rsidP="00170DE2">
            <w:pPr>
              <w:jc w:val="center"/>
            </w:pPr>
          </w:p>
        </w:tc>
      </w:tr>
      <w:tr w:rsidR="00170DE2" w14:paraId="098515E5" w14:textId="77777777" w:rsidTr="00D5015B">
        <w:tc>
          <w:tcPr>
            <w:tcW w:w="733" w:type="dxa"/>
            <w:vAlign w:val="center"/>
          </w:tcPr>
          <w:p w14:paraId="67753538" w14:textId="39470FDC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16879909" w14:textId="5981781B" w:rsidR="00170DE2" w:rsidRDefault="00170DE2" w:rsidP="00170DE2">
            <w:pPr>
              <w:jc w:val="center"/>
            </w:pPr>
            <w:r w:rsidRPr="002D5303">
              <w:t>Kitchen Accessories</w:t>
            </w:r>
          </w:p>
        </w:tc>
        <w:tc>
          <w:tcPr>
            <w:tcW w:w="3510" w:type="dxa"/>
          </w:tcPr>
          <w:p w14:paraId="11A77B4E" w14:textId="51BF7CFB" w:rsidR="00170DE2" w:rsidRDefault="00170DE2" w:rsidP="00170DE2">
            <w:pPr>
              <w:jc w:val="center"/>
            </w:pPr>
            <w:r>
              <w:t>Cutting Boards / Cutlery</w:t>
            </w:r>
          </w:p>
        </w:tc>
        <w:tc>
          <w:tcPr>
            <w:tcW w:w="1723" w:type="dxa"/>
          </w:tcPr>
          <w:p w14:paraId="6B06B320" w14:textId="0150BE77" w:rsidR="00170DE2" w:rsidRDefault="00170DE2" w:rsidP="00170DE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7B12D00D" w14:textId="1B5DFD1E" w:rsidR="00170DE2" w:rsidRDefault="00170DE2" w:rsidP="00170DE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1BC485A0" w14:textId="0E2B57E9" w:rsidR="00170DE2" w:rsidRDefault="00170DE2" w:rsidP="00170DE2">
            <w:pPr>
              <w:jc w:val="center"/>
            </w:pPr>
            <w:r>
              <w:t>105</w:t>
            </w:r>
          </w:p>
        </w:tc>
        <w:tc>
          <w:tcPr>
            <w:tcW w:w="1069" w:type="dxa"/>
            <w:vAlign w:val="center"/>
          </w:tcPr>
          <w:p w14:paraId="5D470B30" w14:textId="77777777" w:rsidR="00170DE2" w:rsidRDefault="00170DE2" w:rsidP="00170DE2">
            <w:pPr>
              <w:jc w:val="center"/>
            </w:pPr>
          </w:p>
        </w:tc>
      </w:tr>
      <w:tr w:rsidR="00170DE2" w14:paraId="2AD9E08B" w14:textId="77777777" w:rsidTr="00D5015B">
        <w:tc>
          <w:tcPr>
            <w:tcW w:w="733" w:type="dxa"/>
            <w:vAlign w:val="center"/>
          </w:tcPr>
          <w:p w14:paraId="2503A150" w14:textId="1FC7E62C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175045BE" w14:textId="5A68AE3A" w:rsidR="00170DE2" w:rsidRDefault="00170DE2" w:rsidP="00170DE2">
            <w:pPr>
              <w:jc w:val="center"/>
            </w:pPr>
            <w:r w:rsidRPr="002D5303">
              <w:t>Kitchen Accessories</w:t>
            </w:r>
          </w:p>
        </w:tc>
        <w:tc>
          <w:tcPr>
            <w:tcW w:w="3510" w:type="dxa"/>
          </w:tcPr>
          <w:p w14:paraId="578D23CE" w14:textId="548F3FDA" w:rsidR="00170DE2" w:rsidRDefault="00170DE2" w:rsidP="00170DE2">
            <w:pPr>
              <w:jc w:val="center"/>
            </w:pPr>
            <w:r w:rsidRPr="00777084">
              <w:t>Cutting Boards / Cutlery</w:t>
            </w:r>
          </w:p>
        </w:tc>
        <w:tc>
          <w:tcPr>
            <w:tcW w:w="1723" w:type="dxa"/>
          </w:tcPr>
          <w:p w14:paraId="7D904F07" w14:textId="613208EC" w:rsidR="00170DE2" w:rsidRDefault="00170DE2" w:rsidP="00170DE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2434CAE9" w14:textId="7FC42B68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185920CB" w14:textId="6D333FE6" w:rsidR="00170DE2" w:rsidRDefault="00170DE2" w:rsidP="00170DE2">
            <w:pPr>
              <w:jc w:val="center"/>
            </w:pPr>
            <w:r>
              <w:t>215</w:t>
            </w:r>
          </w:p>
        </w:tc>
        <w:tc>
          <w:tcPr>
            <w:tcW w:w="1069" w:type="dxa"/>
            <w:vAlign w:val="center"/>
          </w:tcPr>
          <w:p w14:paraId="2E4BBE8D" w14:textId="77777777" w:rsidR="00170DE2" w:rsidRDefault="00170DE2" w:rsidP="00170DE2">
            <w:pPr>
              <w:jc w:val="center"/>
            </w:pPr>
          </w:p>
        </w:tc>
      </w:tr>
      <w:tr w:rsidR="00170DE2" w14:paraId="10AB90AA" w14:textId="77777777" w:rsidTr="00D5015B">
        <w:tc>
          <w:tcPr>
            <w:tcW w:w="733" w:type="dxa"/>
            <w:vAlign w:val="center"/>
          </w:tcPr>
          <w:p w14:paraId="11B4AC99" w14:textId="5A6819E5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5B4E3076" w14:textId="3FDCC600" w:rsidR="00170DE2" w:rsidRPr="00AB62CE" w:rsidRDefault="00170DE2" w:rsidP="00170DE2">
            <w:pPr>
              <w:jc w:val="center"/>
            </w:pPr>
            <w:r w:rsidRPr="002D5303">
              <w:t>Kitchen Accessories</w:t>
            </w:r>
          </w:p>
        </w:tc>
        <w:tc>
          <w:tcPr>
            <w:tcW w:w="3510" w:type="dxa"/>
          </w:tcPr>
          <w:p w14:paraId="0827CD2F" w14:textId="16916EEE" w:rsidR="00170DE2" w:rsidRDefault="00170DE2" w:rsidP="00170DE2">
            <w:pPr>
              <w:jc w:val="center"/>
            </w:pPr>
            <w:r w:rsidRPr="00777084">
              <w:t>Cutting Boards / Cutlery</w:t>
            </w:r>
          </w:p>
        </w:tc>
        <w:tc>
          <w:tcPr>
            <w:tcW w:w="1723" w:type="dxa"/>
          </w:tcPr>
          <w:p w14:paraId="61A618A0" w14:textId="5CA384BA" w:rsidR="00170DE2" w:rsidRDefault="00170DE2" w:rsidP="00170DE2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3C0B9255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2F9A969" w14:textId="0958BD96" w:rsidR="00170DE2" w:rsidRDefault="00170DE2" w:rsidP="00170DE2">
            <w:pPr>
              <w:jc w:val="center"/>
            </w:pPr>
            <w:r>
              <w:t>309</w:t>
            </w:r>
          </w:p>
        </w:tc>
        <w:tc>
          <w:tcPr>
            <w:tcW w:w="1069" w:type="dxa"/>
            <w:vAlign w:val="center"/>
          </w:tcPr>
          <w:p w14:paraId="5EE4F583" w14:textId="77777777" w:rsidR="00170DE2" w:rsidRDefault="00170DE2" w:rsidP="00170DE2">
            <w:pPr>
              <w:jc w:val="center"/>
            </w:pPr>
          </w:p>
        </w:tc>
      </w:tr>
      <w:tr w:rsidR="00170DE2" w14:paraId="2CCEEF83" w14:textId="77777777" w:rsidTr="00D5015B">
        <w:tc>
          <w:tcPr>
            <w:tcW w:w="733" w:type="dxa"/>
            <w:vAlign w:val="center"/>
          </w:tcPr>
          <w:p w14:paraId="7B930B17" w14:textId="723AC792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531D5B3A" w14:textId="32D59D50" w:rsidR="00170DE2" w:rsidRDefault="00170DE2" w:rsidP="00170DE2">
            <w:pPr>
              <w:jc w:val="center"/>
            </w:pPr>
            <w:r w:rsidRPr="002D5303">
              <w:t>Kitchen Accessories</w:t>
            </w:r>
          </w:p>
        </w:tc>
        <w:tc>
          <w:tcPr>
            <w:tcW w:w="3510" w:type="dxa"/>
          </w:tcPr>
          <w:p w14:paraId="1AF89AF6" w14:textId="6459670B" w:rsidR="00170DE2" w:rsidRDefault="00170DE2" w:rsidP="00170DE2">
            <w:pPr>
              <w:jc w:val="center"/>
            </w:pPr>
            <w:r w:rsidRPr="00777084">
              <w:t>Cutting Boards / Cutlery</w:t>
            </w:r>
          </w:p>
        </w:tc>
        <w:tc>
          <w:tcPr>
            <w:tcW w:w="1723" w:type="dxa"/>
          </w:tcPr>
          <w:p w14:paraId="2841B33D" w14:textId="79F72FFB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7B85E59A" w14:textId="23C227E0" w:rsidR="00170DE2" w:rsidRDefault="00170DE2" w:rsidP="00170DE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5AC638DC" w14:textId="365A9E7F" w:rsidR="00170DE2" w:rsidRDefault="00170DE2" w:rsidP="00170DE2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018029C4" w14:textId="77777777" w:rsidR="00170DE2" w:rsidRDefault="00170DE2" w:rsidP="00170DE2">
            <w:pPr>
              <w:jc w:val="center"/>
            </w:pPr>
          </w:p>
        </w:tc>
      </w:tr>
      <w:tr w:rsidR="00170DE2" w14:paraId="0D8F4959" w14:textId="77777777" w:rsidTr="00D5015B">
        <w:tc>
          <w:tcPr>
            <w:tcW w:w="733" w:type="dxa"/>
            <w:vAlign w:val="center"/>
          </w:tcPr>
          <w:p w14:paraId="56DA7941" w14:textId="2EB280E1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166A9080" w14:textId="650D6D6A" w:rsidR="00170DE2" w:rsidRDefault="00170DE2" w:rsidP="00170DE2">
            <w:pPr>
              <w:jc w:val="center"/>
            </w:pPr>
            <w:r w:rsidRPr="002D5303">
              <w:t>Kitchen Accessories</w:t>
            </w:r>
          </w:p>
        </w:tc>
        <w:tc>
          <w:tcPr>
            <w:tcW w:w="3510" w:type="dxa"/>
          </w:tcPr>
          <w:p w14:paraId="7385B4BE" w14:textId="54D2EEE1" w:rsidR="00170DE2" w:rsidRDefault="00170DE2" w:rsidP="00170DE2">
            <w:pPr>
              <w:jc w:val="center"/>
            </w:pPr>
            <w:r w:rsidRPr="00777084">
              <w:t>Cutting Boards / Cutlery</w:t>
            </w:r>
          </w:p>
        </w:tc>
        <w:tc>
          <w:tcPr>
            <w:tcW w:w="1723" w:type="dxa"/>
          </w:tcPr>
          <w:p w14:paraId="113648D5" w14:textId="4E5D7CB3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A94CE0C" w14:textId="6A806FD9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69B184D0" w14:textId="5E5741A3" w:rsidR="00170DE2" w:rsidRDefault="00170DE2" w:rsidP="00170DE2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5A411353" w14:textId="77777777" w:rsidR="00170DE2" w:rsidRDefault="00170DE2" w:rsidP="00170DE2">
            <w:pPr>
              <w:jc w:val="center"/>
            </w:pPr>
          </w:p>
        </w:tc>
      </w:tr>
      <w:tr w:rsidR="00170DE2" w14:paraId="01E46658" w14:textId="77777777" w:rsidTr="00D5015B">
        <w:tc>
          <w:tcPr>
            <w:tcW w:w="733" w:type="dxa"/>
            <w:vAlign w:val="center"/>
          </w:tcPr>
          <w:p w14:paraId="388BD335" w14:textId="75D43926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67327B9B" w14:textId="506F9B39" w:rsidR="00170DE2" w:rsidRDefault="00170DE2" w:rsidP="00170DE2">
            <w:pPr>
              <w:jc w:val="center"/>
            </w:pPr>
            <w:r w:rsidRPr="002D5303">
              <w:t>Kitchen Accessories</w:t>
            </w:r>
          </w:p>
        </w:tc>
        <w:tc>
          <w:tcPr>
            <w:tcW w:w="3510" w:type="dxa"/>
          </w:tcPr>
          <w:p w14:paraId="55CFD944" w14:textId="3B231E6E" w:rsidR="00170DE2" w:rsidRDefault="00170DE2" w:rsidP="00170DE2">
            <w:pPr>
              <w:jc w:val="center"/>
            </w:pPr>
            <w:r w:rsidRPr="00777084">
              <w:t>Cutting Boards / Cutlery</w:t>
            </w:r>
          </w:p>
        </w:tc>
        <w:tc>
          <w:tcPr>
            <w:tcW w:w="1723" w:type="dxa"/>
          </w:tcPr>
          <w:p w14:paraId="16BCE3F8" w14:textId="6B73D56E" w:rsidR="00170DE2" w:rsidRDefault="00170DE2" w:rsidP="00170DE2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678261D4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0FEFFFD3" w14:textId="77777777" w:rsidR="00170DE2" w:rsidRDefault="00170DE2" w:rsidP="00170DE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0535F428" w14:textId="77777777" w:rsidR="00170DE2" w:rsidRDefault="00170DE2" w:rsidP="00170DE2">
            <w:pPr>
              <w:jc w:val="center"/>
            </w:pPr>
          </w:p>
        </w:tc>
      </w:tr>
      <w:tr w:rsidR="008C0C34" w14:paraId="58FF8552" w14:textId="77777777" w:rsidTr="00D5015B">
        <w:tc>
          <w:tcPr>
            <w:tcW w:w="733" w:type="dxa"/>
            <w:vAlign w:val="center"/>
          </w:tcPr>
          <w:p w14:paraId="67E25D85" w14:textId="29F79DD0" w:rsidR="008C0C34" w:rsidRDefault="008C0C34" w:rsidP="004A514D">
            <w:pPr>
              <w:jc w:val="center"/>
            </w:pPr>
            <w:r>
              <w:lastRenderedPageBreak/>
              <w:t>33</w:t>
            </w:r>
          </w:p>
        </w:tc>
        <w:tc>
          <w:tcPr>
            <w:tcW w:w="4595" w:type="dxa"/>
            <w:vAlign w:val="center"/>
          </w:tcPr>
          <w:p w14:paraId="722AA622" w14:textId="4F0AB392" w:rsidR="008C0C34" w:rsidRDefault="008C0C34" w:rsidP="004A514D">
            <w:pPr>
              <w:jc w:val="center"/>
            </w:pPr>
            <w:r>
              <w:t>Decorative Accessories</w:t>
            </w:r>
          </w:p>
        </w:tc>
        <w:tc>
          <w:tcPr>
            <w:tcW w:w="3510" w:type="dxa"/>
          </w:tcPr>
          <w:p w14:paraId="1A5C9269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693458FD" w14:textId="21CEECBB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1846DED2" w14:textId="5C4FCFDE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1DEC9E5" w14:textId="7F0FA2D2" w:rsidR="008C0C34" w:rsidRDefault="008C0C34" w:rsidP="004A514D">
            <w:pPr>
              <w:jc w:val="center"/>
            </w:pPr>
            <w:r>
              <w:t>06</w:t>
            </w:r>
          </w:p>
        </w:tc>
        <w:tc>
          <w:tcPr>
            <w:tcW w:w="1069" w:type="dxa"/>
            <w:vAlign w:val="center"/>
          </w:tcPr>
          <w:p w14:paraId="0AF44B75" w14:textId="77777777" w:rsidR="008C0C34" w:rsidRDefault="008C0C34" w:rsidP="004A514D">
            <w:pPr>
              <w:jc w:val="center"/>
            </w:pPr>
          </w:p>
        </w:tc>
      </w:tr>
      <w:tr w:rsidR="008C0C34" w14:paraId="578B5FE8" w14:textId="77777777" w:rsidTr="00D5015B">
        <w:tc>
          <w:tcPr>
            <w:tcW w:w="733" w:type="dxa"/>
            <w:vAlign w:val="center"/>
          </w:tcPr>
          <w:p w14:paraId="2B6490CB" w14:textId="754E8628" w:rsidR="008C0C34" w:rsidRDefault="008C0C34" w:rsidP="004A514D">
            <w:pPr>
              <w:jc w:val="center"/>
            </w:pPr>
            <w:r>
              <w:t>33</w:t>
            </w:r>
          </w:p>
        </w:tc>
        <w:tc>
          <w:tcPr>
            <w:tcW w:w="4595" w:type="dxa"/>
            <w:vAlign w:val="center"/>
          </w:tcPr>
          <w:p w14:paraId="4C13731E" w14:textId="607D9175" w:rsidR="008C0C34" w:rsidRDefault="008C0C34" w:rsidP="004A514D">
            <w:pPr>
              <w:jc w:val="center"/>
            </w:pPr>
            <w:r>
              <w:t>Decorative Accessories</w:t>
            </w:r>
          </w:p>
        </w:tc>
        <w:tc>
          <w:tcPr>
            <w:tcW w:w="3510" w:type="dxa"/>
          </w:tcPr>
          <w:p w14:paraId="25E45501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213428A8" w14:textId="6C697CC4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690877F1" w14:textId="7CE65109" w:rsidR="008C0C34" w:rsidRDefault="008C0C34" w:rsidP="004A514D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4EE3A43" w14:textId="3255B7B4" w:rsidR="008C0C34" w:rsidRDefault="008C0C34" w:rsidP="004A514D">
            <w:pPr>
              <w:jc w:val="center"/>
            </w:pPr>
            <w:r>
              <w:t>217</w:t>
            </w:r>
          </w:p>
        </w:tc>
        <w:tc>
          <w:tcPr>
            <w:tcW w:w="1069" w:type="dxa"/>
            <w:vAlign w:val="center"/>
          </w:tcPr>
          <w:p w14:paraId="423DCA6C" w14:textId="77777777" w:rsidR="008C0C34" w:rsidRDefault="008C0C34" w:rsidP="004A514D">
            <w:pPr>
              <w:jc w:val="center"/>
            </w:pPr>
          </w:p>
        </w:tc>
      </w:tr>
      <w:tr w:rsidR="008C0C34" w14:paraId="51A6F485" w14:textId="77777777" w:rsidTr="00D5015B">
        <w:tc>
          <w:tcPr>
            <w:tcW w:w="733" w:type="dxa"/>
            <w:vAlign w:val="center"/>
          </w:tcPr>
          <w:p w14:paraId="72CB2D6B" w14:textId="4C42291E" w:rsidR="008C0C34" w:rsidRDefault="008C0C34" w:rsidP="004A514D">
            <w:pPr>
              <w:jc w:val="center"/>
            </w:pPr>
            <w:r>
              <w:t>33</w:t>
            </w:r>
          </w:p>
        </w:tc>
        <w:tc>
          <w:tcPr>
            <w:tcW w:w="4595" w:type="dxa"/>
            <w:vAlign w:val="center"/>
          </w:tcPr>
          <w:p w14:paraId="779A637E" w14:textId="21304828" w:rsidR="008C0C34" w:rsidRDefault="008C0C34" w:rsidP="004A514D">
            <w:pPr>
              <w:jc w:val="center"/>
            </w:pPr>
            <w:r>
              <w:t>Decorative Accessories</w:t>
            </w:r>
          </w:p>
        </w:tc>
        <w:tc>
          <w:tcPr>
            <w:tcW w:w="3510" w:type="dxa"/>
          </w:tcPr>
          <w:p w14:paraId="17D2FC39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78E7E244" w14:textId="439DCD1F" w:rsidR="008C0C34" w:rsidRDefault="008C0C34" w:rsidP="004A514D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72E03087" w14:textId="77777777" w:rsidR="008C0C34" w:rsidRDefault="008C0C34" w:rsidP="004A514D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DB2A58E" w14:textId="427EF350" w:rsidR="008C0C34" w:rsidRDefault="008C0C34" w:rsidP="004A514D">
            <w:pPr>
              <w:jc w:val="center"/>
            </w:pPr>
            <w:r>
              <w:t>301</w:t>
            </w:r>
          </w:p>
        </w:tc>
        <w:tc>
          <w:tcPr>
            <w:tcW w:w="1069" w:type="dxa"/>
            <w:vAlign w:val="center"/>
          </w:tcPr>
          <w:p w14:paraId="6985EB76" w14:textId="77777777" w:rsidR="008C0C34" w:rsidRDefault="008C0C34" w:rsidP="004A514D">
            <w:pPr>
              <w:jc w:val="center"/>
            </w:pPr>
          </w:p>
        </w:tc>
      </w:tr>
      <w:tr w:rsidR="008C0C34" w14:paraId="0673986A" w14:textId="77777777" w:rsidTr="00D5015B">
        <w:tc>
          <w:tcPr>
            <w:tcW w:w="733" w:type="dxa"/>
            <w:vAlign w:val="center"/>
          </w:tcPr>
          <w:p w14:paraId="65A75FE2" w14:textId="544CDB5B" w:rsidR="008C0C34" w:rsidRDefault="008C0C34" w:rsidP="004A514D">
            <w:pPr>
              <w:jc w:val="center"/>
            </w:pPr>
            <w:r>
              <w:t>33</w:t>
            </w:r>
          </w:p>
        </w:tc>
        <w:tc>
          <w:tcPr>
            <w:tcW w:w="4595" w:type="dxa"/>
            <w:vAlign w:val="center"/>
          </w:tcPr>
          <w:p w14:paraId="61165517" w14:textId="23880E13" w:rsidR="008C0C34" w:rsidRDefault="008C0C34" w:rsidP="004A514D">
            <w:pPr>
              <w:jc w:val="center"/>
            </w:pPr>
            <w:r>
              <w:t>Decorative Accessories</w:t>
            </w:r>
          </w:p>
        </w:tc>
        <w:tc>
          <w:tcPr>
            <w:tcW w:w="3510" w:type="dxa"/>
          </w:tcPr>
          <w:p w14:paraId="1A2B4B47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30CB3417" w14:textId="1422E802" w:rsidR="008C0C34" w:rsidRDefault="008C0C34" w:rsidP="004A514D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7E9A1CEF" w14:textId="2ABFBADC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9550112" w14:textId="4C71E4D4" w:rsidR="008C0C34" w:rsidRDefault="008C0C34" w:rsidP="004A514D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4D17004E" w14:textId="77777777" w:rsidR="008C0C34" w:rsidRDefault="008C0C34" w:rsidP="004A514D">
            <w:pPr>
              <w:jc w:val="center"/>
            </w:pPr>
          </w:p>
        </w:tc>
      </w:tr>
      <w:tr w:rsidR="008C0C34" w14:paraId="0BBFB967" w14:textId="77777777" w:rsidTr="00D5015B">
        <w:tc>
          <w:tcPr>
            <w:tcW w:w="733" w:type="dxa"/>
            <w:vAlign w:val="center"/>
          </w:tcPr>
          <w:p w14:paraId="0A30BD7E" w14:textId="3590A47A" w:rsidR="008C0C34" w:rsidRDefault="008C0C34" w:rsidP="004A514D">
            <w:pPr>
              <w:jc w:val="center"/>
            </w:pPr>
            <w:r>
              <w:t>33</w:t>
            </w:r>
          </w:p>
        </w:tc>
        <w:tc>
          <w:tcPr>
            <w:tcW w:w="4595" w:type="dxa"/>
            <w:vAlign w:val="center"/>
          </w:tcPr>
          <w:p w14:paraId="0AE23051" w14:textId="0902B14B" w:rsidR="008C0C34" w:rsidRDefault="008C0C34" w:rsidP="004A514D">
            <w:pPr>
              <w:jc w:val="center"/>
            </w:pPr>
            <w:r>
              <w:t>Decorative Accessories</w:t>
            </w:r>
          </w:p>
        </w:tc>
        <w:tc>
          <w:tcPr>
            <w:tcW w:w="3510" w:type="dxa"/>
          </w:tcPr>
          <w:p w14:paraId="62319738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226446FB" w14:textId="09F39F44" w:rsidR="008C0C34" w:rsidRDefault="008C0C34" w:rsidP="004A514D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7C03BD75" w14:textId="187055AD" w:rsidR="008C0C34" w:rsidRDefault="008C0C34" w:rsidP="004A514D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36882D23" w14:textId="2C5721AB" w:rsidR="008C0C34" w:rsidRDefault="008C0C34" w:rsidP="004A514D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21386677" w14:textId="77777777" w:rsidR="008C0C34" w:rsidRDefault="008C0C34" w:rsidP="004A514D">
            <w:pPr>
              <w:jc w:val="center"/>
            </w:pPr>
          </w:p>
        </w:tc>
      </w:tr>
      <w:tr w:rsidR="008C0C34" w14:paraId="5556AD78" w14:textId="77777777" w:rsidTr="00D5015B">
        <w:tc>
          <w:tcPr>
            <w:tcW w:w="733" w:type="dxa"/>
            <w:vAlign w:val="center"/>
          </w:tcPr>
          <w:p w14:paraId="0C553499" w14:textId="47583CF9" w:rsidR="008C0C34" w:rsidRDefault="008C0C34" w:rsidP="004A514D">
            <w:pPr>
              <w:jc w:val="center"/>
            </w:pPr>
            <w:r>
              <w:t>33</w:t>
            </w:r>
          </w:p>
        </w:tc>
        <w:tc>
          <w:tcPr>
            <w:tcW w:w="4595" w:type="dxa"/>
            <w:vAlign w:val="center"/>
          </w:tcPr>
          <w:p w14:paraId="3BCF8BCD" w14:textId="1F27F52D" w:rsidR="008C0C34" w:rsidRDefault="008C0C34" w:rsidP="004A514D">
            <w:pPr>
              <w:jc w:val="center"/>
            </w:pPr>
            <w:r>
              <w:t>Decorative Accessories</w:t>
            </w:r>
          </w:p>
        </w:tc>
        <w:tc>
          <w:tcPr>
            <w:tcW w:w="3510" w:type="dxa"/>
          </w:tcPr>
          <w:p w14:paraId="77F9AB47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2433167C" w14:textId="23831CEE" w:rsidR="008C0C34" w:rsidRDefault="008C0C34" w:rsidP="004A514D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56F252CF" w14:textId="77777777" w:rsidR="008C0C34" w:rsidRDefault="008C0C34" w:rsidP="004A514D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95FBF25" w14:textId="77777777" w:rsidR="008C0C34" w:rsidRDefault="008C0C34" w:rsidP="004A514D">
            <w:pPr>
              <w:jc w:val="center"/>
            </w:pPr>
          </w:p>
        </w:tc>
        <w:tc>
          <w:tcPr>
            <w:tcW w:w="1069" w:type="dxa"/>
            <w:vAlign w:val="center"/>
          </w:tcPr>
          <w:p w14:paraId="5934B027" w14:textId="77777777" w:rsidR="008C0C34" w:rsidRDefault="008C0C34" w:rsidP="004A514D">
            <w:pPr>
              <w:jc w:val="center"/>
            </w:pPr>
          </w:p>
        </w:tc>
      </w:tr>
      <w:tr w:rsidR="006778A0" w14:paraId="706AAC3B" w14:textId="77777777" w:rsidTr="00D5015B">
        <w:tc>
          <w:tcPr>
            <w:tcW w:w="733" w:type="dxa"/>
            <w:vAlign w:val="center"/>
          </w:tcPr>
          <w:p w14:paraId="52AA1D8B" w14:textId="159ED630" w:rsidR="006778A0" w:rsidRDefault="006778A0" w:rsidP="006778A0">
            <w:pPr>
              <w:jc w:val="center"/>
            </w:pPr>
            <w:r>
              <w:t>11</w:t>
            </w:r>
          </w:p>
        </w:tc>
        <w:tc>
          <w:tcPr>
            <w:tcW w:w="4595" w:type="dxa"/>
            <w:vAlign w:val="center"/>
          </w:tcPr>
          <w:p w14:paraId="633C3490" w14:textId="14D81ECA" w:rsidR="006778A0" w:rsidRDefault="006778A0" w:rsidP="006778A0">
            <w:pPr>
              <w:jc w:val="center"/>
            </w:pPr>
            <w:r>
              <w:t>Bath Accessories</w:t>
            </w:r>
          </w:p>
        </w:tc>
        <w:tc>
          <w:tcPr>
            <w:tcW w:w="3510" w:type="dxa"/>
          </w:tcPr>
          <w:p w14:paraId="0E0E1BBC" w14:textId="27B7E63E" w:rsidR="006778A0" w:rsidRDefault="006778A0" w:rsidP="006778A0">
            <w:pPr>
              <w:jc w:val="center"/>
            </w:pPr>
            <w:r w:rsidRPr="00E22BF3">
              <w:t>Decorative Bath</w:t>
            </w:r>
          </w:p>
        </w:tc>
        <w:tc>
          <w:tcPr>
            <w:tcW w:w="1723" w:type="dxa"/>
          </w:tcPr>
          <w:p w14:paraId="17B954B4" w14:textId="402CB44F" w:rsidR="006778A0" w:rsidRDefault="006778A0" w:rsidP="006778A0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3BF32F71" w14:textId="289399D4" w:rsidR="006778A0" w:rsidRDefault="006778A0" w:rsidP="006778A0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B6FE8C6" w14:textId="11BB0C33" w:rsidR="006778A0" w:rsidRDefault="006778A0" w:rsidP="006778A0">
            <w:pPr>
              <w:jc w:val="center"/>
            </w:pPr>
            <w:r>
              <w:t>101</w:t>
            </w:r>
          </w:p>
        </w:tc>
        <w:tc>
          <w:tcPr>
            <w:tcW w:w="1069" w:type="dxa"/>
            <w:vAlign w:val="center"/>
          </w:tcPr>
          <w:p w14:paraId="0F41F542" w14:textId="77777777" w:rsidR="006778A0" w:rsidRDefault="006778A0" w:rsidP="006778A0">
            <w:pPr>
              <w:jc w:val="center"/>
            </w:pPr>
          </w:p>
        </w:tc>
      </w:tr>
      <w:tr w:rsidR="006778A0" w14:paraId="10D539DC" w14:textId="77777777" w:rsidTr="00D5015B">
        <w:tc>
          <w:tcPr>
            <w:tcW w:w="733" w:type="dxa"/>
            <w:vAlign w:val="center"/>
          </w:tcPr>
          <w:p w14:paraId="3EB15482" w14:textId="0D5C6A45" w:rsidR="006778A0" w:rsidRDefault="006778A0" w:rsidP="006778A0">
            <w:pPr>
              <w:jc w:val="center"/>
            </w:pPr>
            <w:r>
              <w:t>11</w:t>
            </w:r>
          </w:p>
        </w:tc>
        <w:tc>
          <w:tcPr>
            <w:tcW w:w="4595" w:type="dxa"/>
          </w:tcPr>
          <w:p w14:paraId="3403E02F" w14:textId="0353CFB4" w:rsidR="006778A0" w:rsidRDefault="006778A0" w:rsidP="006778A0">
            <w:pPr>
              <w:jc w:val="center"/>
            </w:pPr>
            <w:r w:rsidRPr="001C1E32">
              <w:t>Bath Accessories</w:t>
            </w:r>
          </w:p>
        </w:tc>
        <w:tc>
          <w:tcPr>
            <w:tcW w:w="3510" w:type="dxa"/>
          </w:tcPr>
          <w:p w14:paraId="236A44BB" w14:textId="5508A15A" w:rsidR="006778A0" w:rsidRDefault="006778A0" w:rsidP="006778A0">
            <w:pPr>
              <w:jc w:val="center"/>
            </w:pPr>
            <w:r w:rsidRPr="00E22BF3">
              <w:t>Decorative Bath</w:t>
            </w:r>
          </w:p>
        </w:tc>
        <w:tc>
          <w:tcPr>
            <w:tcW w:w="1723" w:type="dxa"/>
          </w:tcPr>
          <w:p w14:paraId="13BC4691" w14:textId="4E4AB764" w:rsidR="006778A0" w:rsidRDefault="006778A0" w:rsidP="006778A0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38EBD3D6" w14:textId="41811489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4A2A8432" w14:textId="470CE479" w:rsidR="006778A0" w:rsidRDefault="006778A0" w:rsidP="006778A0">
            <w:pPr>
              <w:jc w:val="center"/>
            </w:pPr>
            <w:r>
              <w:t>217</w:t>
            </w:r>
          </w:p>
        </w:tc>
        <w:tc>
          <w:tcPr>
            <w:tcW w:w="1069" w:type="dxa"/>
            <w:vAlign w:val="center"/>
          </w:tcPr>
          <w:p w14:paraId="5C1E48A1" w14:textId="77777777" w:rsidR="006778A0" w:rsidRDefault="006778A0" w:rsidP="006778A0">
            <w:pPr>
              <w:jc w:val="center"/>
            </w:pPr>
          </w:p>
        </w:tc>
      </w:tr>
      <w:tr w:rsidR="006778A0" w14:paraId="3185DA6E" w14:textId="77777777" w:rsidTr="00D5015B">
        <w:tc>
          <w:tcPr>
            <w:tcW w:w="733" w:type="dxa"/>
            <w:vAlign w:val="center"/>
          </w:tcPr>
          <w:p w14:paraId="1E846E0B" w14:textId="2A8FE076" w:rsidR="006778A0" w:rsidRDefault="006778A0" w:rsidP="006778A0">
            <w:pPr>
              <w:jc w:val="center"/>
            </w:pPr>
            <w:r>
              <w:t>11</w:t>
            </w:r>
          </w:p>
        </w:tc>
        <w:tc>
          <w:tcPr>
            <w:tcW w:w="4595" w:type="dxa"/>
          </w:tcPr>
          <w:p w14:paraId="597E67F9" w14:textId="49B499D7" w:rsidR="006778A0" w:rsidRDefault="006778A0" w:rsidP="006778A0">
            <w:pPr>
              <w:jc w:val="center"/>
            </w:pPr>
            <w:r w:rsidRPr="001C1E32">
              <w:t>Bath Accessories</w:t>
            </w:r>
          </w:p>
        </w:tc>
        <w:tc>
          <w:tcPr>
            <w:tcW w:w="3510" w:type="dxa"/>
          </w:tcPr>
          <w:p w14:paraId="06A75CCA" w14:textId="4722E8D0" w:rsidR="006778A0" w:rsidRDefault="006778A0" w:rsidP="006778A0">
            <w:pPr>
              <w:jc w:val="center"/>
            </w:pPr>
            <w:r w:rsidRPr="00E22BF3">
              <w:t>Decorative Bath</w:t>
            </w:r>
          </w:p>
        </w:tc>
        <w:tc>
          <w:tcPr>
            <w:tcW w:w="1723" w:type="dxa"/>
          </w:tcPr>
          <w:p w14:paraId="61679C56" w14:textId="3EDB85C3" w:rsidR="006778A0" w:rsidRDefault="006778A0" w:rsidP="006778A0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5EE58A1F" w14:textId="77777777" w:rsidR="006778A0" w:rsidRDefault="006778A0" w:rsidP="006778A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6F0C345" w14:textId="78C7F9F2" w:rsidR="006778A0" w:rsidRDefault="006778A0" w:rsidP="006778A0">
            <w:pPr>
              <w:jc w:val="center"/>
            </w:pPr>
            <w:r>
              <w:t>301</w:t>
            </w:r>
          </w:p>
        </w:tc>
        <w:tc>
          <w:tcPr>
            <w:tcW w:w="1069" w:type="dxa"/>
            <w:vAlign w:val="center"/>
          </w:tcPr>
          <w:p w14:paraId="7D7FF924" w14:textId="77777777" w:rsidR="006778A0" w:rsidRDefault="006778A0" w:rsidP="006778A0">
            <w:pPr>
              <w:jc w:val="center"/>
            </w:pPr>
          </w:p>
        </w:tc>
      </w:tr>
      <w:tr w:rsidR="006778A0" w14:paraId="7A8F64B2" w14:textId="77777777" w:rsidTr="00D5015B">
        <w:tc>
          <w:tcPr>
            <w:tcW w:w="733" w:type="dxa"/>
            <w:vAlign w:val="center"/>
          </w:tcPr>
          <w:p w14:paraId="757B674F" w14:textId="3D15F3E9" w:rsidR="006778A0" w:rsidRDefault="006778A0" w:rsidP="006778A0">
            <w:pPr>
              <w:jc w:val="center"/>
            </w:pPr>
            <w:r>
              <w:t>11</w:t>
            </w:r>
          </w:p>
        </w:tc>
        <w:tc>
          <w:tcPr>
            <w:tcW w:w="4595" w:type="dxa"/>
          </w:tcPr>
          <w:p w14:paraId="1A37443A" w14:textId="05F1426D" w:rsidR="006778A0" w:rsidRDefault="006778A0" w:rsidP="006778A0">
            <w:pPr>
              <w:jc w:val="center"/>
            </w:pPr>
            <w:r w:rsidRPr="001C1E32">
              <w:t>Bath Accessories</w:t>
            </w:r>
          </w:p>
        </w:tc>
        <w:tc>
          <w:tcPr>
            <w:tcW w:w="3510" w:type="dxa"/>
          </w:tcPr>
          <w:p w14:paraId="475D388D" w14:textId="214A5BB7" w:rsidR="006778A0" w:rsidRDefault="006778A0" w:rsidP="006778A0">
            <w:pPr>
              <w:jc w:val="center"/>
            </w:pPr>
            <w:r w:rsidRPr="00E22BF3">
              <w:t>Decorative Bath</w:t>
            </w:r>
          </w:p>
        </w:tc>
        <w:tc>
          <w:tcPr>
            <w:tcW w:w="1723" w:type="dxa"/>
          </w:tcPr>
          <w:p w14:paraId="554128BB" w14:textId="5D9F67C7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3FC46899" w14:textId="0FFDA04B" w:rsidR="006778A0" w:rsidRDefault="006778A0" w:rsidP="006778A0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6CED872D" w14:textId="30D651AE" w:rsidR="006778A0" w:rsidRDefault="006778A0" w:rsidP="006778A0">
            <w:pPr>
              <w:jc w:val="center"/>
            </w:pPr>
            <w:r>
              <w:t>402</w:t>
            </w:r>
          </w:p>
        </w:tc>
        <w:tc>
          <w:tcPr>
            <w:tcW w:w="1069" w:type="dxa"/>
            <w:vAlign w:val="center"/>
          </w:tcPr>
          <w:p w14:paraId="6F67C221" w14:textId="77777777" w:rsidR="006778A0" w:rsidRDefault="006778A0" w:rsidP="006778A0">
            <w:pPr>
              <w:jc w:val="center"/>
            </w:pPr>
          </w:p>
        </w:tc>
      </w:tr>
      <w:tr w:rsidR="006778A0" w14:paraId="213B7880" w14:textId="77777777" w:rsidTr="00D5015B">
        <w:tc>
          <w:tcPr>
            <w:tcW w:w="733" w:type="dxa"/>
            <w:vAlign w:val="center"/>
          </w:tcPr>
          <w:p w14:paraId="0CF2A32E" w14:textId="08ECB477" w:rsidR="006778A0" w:rsidRDefault="006778A0" w:rsidP="006778A0">
            <w:pPr>
              <w:jc w:val="center"/>
            </w:pPr>
            <w:r>
              <w:t>11</w:t>
            </w:r>
          </w:p>
        </w:tc>
        <w:tc>
          <w:tcPr>
            <w:tcW w:w="4595" w:type="dxa"/>
          </w:tcPr>
          <w:p w14:paraId="536AD089" w14:textId="4A386027" w:rsidR="006778A0" w:rsidRDefault="006778A0" w:rsidP="006778A0">
            <w:pPr>
              <w:jc w:val="center"/>
            </w:pPr>
            <w:r w:rsidRPr="001C1E32">
              <w:t>Bath Accessories</w:t>
            </w:r>
          </w:p>
        </w:tc>
        <w:tc>
          <w:tcPr>
            <w:tcW w:w="3510" w:type="dxa"/>
          </w:tcPr>
          <w:p w14:paraId="230A4BCF" w14:textId="3CAD4164" w:rsidR="006778A0" w:rsidRDefault="006778A0" w:rsidP="006778A0">
            <w:pPr>
              <w:jc w:val="center"/>
            </w:pPr>
            <w:r w:rsidRPr="00E22BF3">
              <w:t>Decorative Bath</w:t>
            </w:r>
          </w:p>
        </w:tc>
        <w:tc>
          <w:tcPr>
            <w:tcW w:w="1723" w:type="dxa"/>
          </w:tcPr>
          <w:p w14:paraId="43CEF3C8" w14:textId="5E4F4B58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756B1B97" w14:textId="0FFB0C87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90E6B30" w14:textId="2F0134EA" w:rsidR="006778A0" w:rsidRDefault="006778A0" w:rsidP="006778A0">
            <w:pPr>
              <w:jc w:val="center"/>
            </w:pPr>
            <w:r>
              <w:t>415</w:t>
            </w:r>
          </w:p>
        </w:tc>
        <w:tc>
          <w:tcPr>
            <w:tcW w:w="1069" w:type="dxa"/>
            <w:vAlign w:val="center"/>
          </w:tcPr>
          <w:p w14:paraId="2932E9AE" w14:textId="77777777" w:rsidR="006778A0" w:rsidRDefault="006778A0" w:rsidP="006778A0">
            <w:pPr>
              <w:jc w:val="center"/>
            </w:pPr>
          </w:p>
        </w:tc>
      </w:tr>
      <w:tr w:rsidR="006778A0" w14:paraId="04A8F2A7" w14:textId="77777777" w:rsidTr="00D5015B">
        <w:tc>
          <w:tcPr>
            <w:tcW w:w="733" w:type="dxa"/>
            <w:vAlign w:val="center"/>
          </w:tcPr>
          <w:p w14:paraId="0E1FC3B8" w14:textId="0D859DE9" w:rsidR="006778A0" w:rsidRDefault="006778A0" w:rsidP="006778A0">
            <w:pPr>
              <w:jc w:val="center"/>
            </w:pPr>
            <w:r>
              <w:t>11</w:t>
            </w:r>
          </w:p>
        </w:tc>
        <w:tc>
          <w:tcPr>
            <w:tcW w:w="4595" w:type="dxa"/>
          </w:tcPr>
          <w:p w14:paraId="73A434FE" w14:textId="3B4A9534" w:rsidR="006778A0" w:rsidRDefault="006778A0" w:rsidP="006778A0">
            <w:pPr>
              <w:jc w:val="center"/>
            </w:pPr>
            <w:r w:rsidRPr="001C1E32">
              <w:t>Bath Accessories</w:t>
            </w:r>
          </w:p>
        </w:tc>
        <w:tc>
          <w:tcPr>
            <w:tcW w:w="3510" w:type="dxa"/>
          </w:tcPr>
          <w:p w14:paraId="091A1608" w14:textId="5DB25EDC" w:rsidR="006778A0" w:rsidRDefault="006778A0" w:rsidP="006778A0">
            <w:pPr>
              <w:jc w:val="center"/>
            </w:pPr>
            <w:r w:rsidRPr="00E22BF3">
              <w:t>Decorative Bath</w:t>
            </w:r>
          </w:p>
        </w:tc>
        <w:tc>
          <w:tcPr>
            <w:tcW w:w="1723" w:type="dxa"/>
          </w:tcPr>
          <w:p w14:paraId="7D91FB97" w14:textId="5D0AF9B2" w:rsidR="006778A0" w:rsidRDefault="006778A0" w:rsidP="006778A0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646DD1DB" w14:textId="77777777" w:rsidR="006778A0" w:rsidRDefault="006778A0" w:rsidP="006778A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4189E17" w14:textId="3D692B6D" w:rsidR="006778A0" w:rsidRDefault="006778A0" w:rsidP="006778A0">
            <w:pPr>
              <w:jc w:val="center"/>
            </w:pPr>
            <w:r>
              <w:t>501</w:t>
            </w:r>
          </w:p>
        </w:tc>
        <w:tc>
          <w:tcPr>
            <w:tcW w:w="1069" w:type="dxa"/>
            <w:vAlign w:val="center"/>
          </w:tcPr>
          <w:p w14:paraId="1F75C8E6" w14:textId="77777777" w:rsidR="006778A0" w:rsidRDefault="006778A0" w:rsidP="006778A0">
            <w:pPr>
              <w:jc w:val="center"/>
            </w:pPr>
          </w:p>
        </w:tc>
      </w:tr>
      <w:tr w:rsidR="00687A1C" w14:paraId="1F00342F" w14:textId="77777777" w:rsidTr="00D5015B">
        <w:tc>
          <w:tcPr>
            <w:tcW w:w="733" w:type="dxa"/>
            <w:vAlign w:val="center"/>
          </w:tcPr>
          <w:p w14:paraId="5CC002AF" w14:textId="07B0B0A3" w:rsidR="00687A1C" w:rsidRDefault="00687A1C" w:rsidP="00687A1C">
            <w:pPr>
              <w:jc w:val="center"/>
            </w:pPr>
            <w:r>
              <w:t>34</w:t>
            </w:r>
          </w:p>
        </w:tc>
        <w:tc>
          <w:tcPr>
            <w:tcW w:w="4595" w:type="dxa"/>
            <w:vAlign w:val="center"/>
          </w:tcPr>
          <w:p w14:paraId="4D33EB02" w14:textId="2B59EC6F" w:rsidR="00687A1C" w:rsidRDefault="00687A1C" w:rsidP="00687A1C">
            <w:pPr>
              <w:jc w:val="center"/>
            </w:pPr>
            <w:r>
              <w:t>Glass</w:t>
            </w:r>
          </w:p>
        </w:tc>
        <w:tc>
          <w:tcPr>
            <w:tcW w:w="3510" w:type="dxa"/>
          </w:tcPr>
          <w:p w14:paraId="5186AF74" w14:textId="2D053A76" w:rsidR="00687A1C" w:rsidRDefault="00687A1C" w:rsidP="00687A1C">
            <w:pPr>
              <w:jc w:val="center"/>
            </w:pPr>
            <w:r w:rsidRPr="00A557E6">
              <w:t>Decorative Glass / Crystal</w:t>
            </w:r>
          </w:p>
        </w:tc>
        <w:tc>
          <w:tcPr>
            <w:tcW w:w="1723" w:type="dxa"/>
          </w:tcPr>
          <w:p w14:paraId="5BCB9A18" w14:textId="48CBE7C1" w:rsidR="00687A1C" w:rsidRDefault="00687A1C" w:rsidP="00687A1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2CE379EA" w14:textId="2D1C621F" w:rsidR="00687A1C" w:rsidRDefault="00687A1C" w:rsidP="00687A1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2DC8CEC4" w14:textId="53763B9D" w:rsidR="00687A1C" w:rsidRDefault="00687A1C" w:rsidP="00687A1C">
            <w:pPr>
              <w:jc w:val="center"/>
            </w:pPr>
            <w:r>
              <w:t>101</w:t>
            </w:r>
          </w:p>
        </w:tc>
        <w:tc>
          <w:tcPr>
            <w:tcW w:w="1069" w:type="dxa"/>
            <w:vAlign w:val="center"/>
          </w:tcPr>
          <w:p w14:paraId="0BB0F6FE" w14:textId="77777777" w:rsidR="00687A1C" w:rsidRDefault="00687A1C" w:rsidP="00687A1C">
            <w:pPr>
              <w:jc w:val="center"/>
            </w:pPr>
          </w:p>
        </w:tc>
      </w:tr>
      <w:tr w:rsidR="00687A1C" w14:paraId="43342E93" w14:textId="77777777" w:rsidTr="00D5015B">
        <w:tc>
          <w:tcPr>
            <w:tcW w:w="733" w:type="dxa"/>
            <w:vAlign w:val="center"/>
          </w:tcPr>
          <w:p w14:paraId="306D5D51" w14:textId="34CC7BA7" w:rsidR="00687A1C" w:rsidRDefault="00687A1C" w:rsidP="00687A1C">
            <w:pPr>
              <w:jc w:val="center"/>
            </w:pPr>
            <w:r>
              <w:t>34</w:t>
            </w:r>
          </w:p>
        </w:tc>
        <w:tc>
          <w:tcPr>
            <w:tcW w:w="4595" w:type="dxa"/>
          </w:tcPr>
          <w:p w14:paraId="6EA1B04F" w14:textId="3DF78368" w:rsidR="00687A1C" w:rsidRDefault="00687A1C" w:rsidP="00687A1C">
            <w:pPr>
              <w:jc w:val="center"/>
            </w:pPr>
            <w:r w:rsidRPr="00A45B90">
              <w:t>Glass</w:t>
            </w:r>
          </w:p>
        </w:tc>
        <w:tc>
          <w:tcPr>
            <w:tcW w:w="3510" w:type="dxa"/>
          </w:tcPr>
          <w:p w14:paraId="75C55AA3" w14:textId="3CA07F35" w:rsidR="00687A1C" w:rsidRDefault="00687A1C" w:rsidP="00687A1C">
            <w:pPr>
              <w:jc w:val="center"/>
            </w:pPr>
            <w:r w:rsidRPr="00A557E6">
              <w:t>Decorative Glass / Crystal</w:t>
            </w:r>
          </w:p>
        </w:tc>
        <w:tc>
          <w:tcPr>
            <w:tcW w:w="1723" w:type="dxa"/>
          </w:tcPr>
          <w:p w14:paraId="4BF5B644" w14:textId="3705D4E6" w:rsidR="00687A1C" w:rsidRDefault="00687A1C" w:rsidP="00687A1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2C5E3A60" w14:textId="34ED1940" w:rsidR="00687A1C" w:rsidRDefault="00687A1C" w:rsidP="00687A1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35F24F64" w14:textId="05B5EAD7" w:rsidR="00687A1C" w:rsidRDefault="00687A1C" w:rsidP="00687A1C">
            <w:pPr>
              <w:jc w:val="center"/>
            </w:pPr>
            <w:r>
              <w:t>201</w:t>
            </w:r>
          </w:p>
        </w:tc>
        <w:tc>
          <w:tcPr>
            <w:tcW w:w="1069" w:type="dxa"/>
            <w:vAlign w:val="center"/>
          </w:tcPr>
          <w:p w14:paraId="2BDC72FD" w14:textId="77777777" w:rsidR="00687A1C" w:rsidRDefault="00687A1C" w:rsidP="00687A1C">
            <w:pPr>
              <w:jc w:val="center"/>
            </w:pPr>
          </w:p>
        </w:tc>
      </w:tr>
      <w:tr w:rsidR="00687A1C" w14:paraId="53771138" w14:textId="77777777" w:rsidTr="00D5015B">
        <w:tc>
          <w:tcPr>
            <w:tcW w:w="733" w:type="dxa"/>
            <w:vAlign w:val="center"/>
          </w:tcPr>
          <w:p w14:paraId="51029C4F" w14:textId="487574C7" w:rsidR="00687A1C" w:rsidRDefault="00687A1C" w:rsidP="00687A1C">
            <w:pPr>
              <w:jc w:val="center"/>
            </w:pPr>
            <w:r>
              <w:t>34</w:t>
            </w:r>
          </w:p>
        </w:tc>
        <w:tc>
          <w:tcPr>
            <w:tcW w:w="4595" w:type="dxa"/>
          </w:tcPr>
          <w:p w14:paraId="6C3369F3" w14:textId="49D25808" w:rsidR="00687A1C" w:rsidRDefault="00687A1C" w:rsidP="00687A1C">
            <w:pPr>
              <w:jc w:val="center"/>
            </w:pPr>
            <w:r w:rsidRPr="00A45B90">
              <w:t>Glass</w:t>
            </w:r>
          </w:p>
        </w:tc>
        <w:tc>
          <w:tcPr>
            <w:tcW w:w="3510" w:type="dxa"/>
          </w:tcPr>
          <w:p w14:paraId="546C1E85" w14:textId="743CF2E3" w:rsidR="00687A1C" w:rsidRDefault="00687A1C" w:rsidP="00687A1C">
            <w:pPr>
              <w:jc w:val="center"/>
            </w:pPr>
            <w:r w:rsidRPr="00A557E6">
              <w:t>Decorative Glass / Crystal</w:t>
            </w:r>
          </w:p>
        </w:tc>
        <w:tc>
          <w:tcPr>
            <w:tcW w:w="1723" w:type="dxa"/>
          </w:tcPr>
          <w:p w14:paraId="0B7474A9" w14:textId="2F330C50" w:rsidR="00687A1C" w:rsidRDefault="00687A1C" w:rsidP="00687A1C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0DAC21BB" w14:textId="77777777" w:rsidR="00687A1C" w:rsidRDefault="00687A1C" w:rsidP="00687A1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F96CE77" w14:textId="26AD1DB8" w:rsidR="00687A1C" w:rsidRDefault="00687A1C" w:rsidP="00687A1C">
            <w:pPr>
              <w:jc w:val="center"/>
            </w:pPr>
            <w:r>
              <w:t>301</w:t>
            </w:r>
          </w:p>
        </w:tc>
        <w:tc>
          <w:tcPr>
            <w:tcW w:w="1069" w:type="dxa"/>
            <w:vAlign w:val="center"/>
          </w:tcPr>
          <w:p w14:paraId="777B624D" w14:textId="77777777" w:rsidR="00687A1C" w:rsidRDefault="00687A1C" w:rsidP="00687A1C">
            <w:pPr>
              <w:jc w:val="center"/>
            </w:pPr>
          </w:p>
        </w:tc>
      </w:tr>
      <w:tr w:rsidR="00687A1C" w14:paraId="38AFE76E" w14:textId="77777777" w:rsidTr="00D5015B">
        <w:tc>
          <w:tcPr>
            <w:tcW w:w="733" w:type="dxa"/>
            <w:vAlign w:val="center"/>
          </w:tcPr>
          <w:p w14:paraId="0A0BB9DE" w14:textId="74868A93" w:rsidR="00687A1C" w:rsidRDefault="00687A1C" w:rsidP="00687A1C">
            <w:pPr>
              <w:jc w:val="center"/>
            </w:pPr>
            <w:r>
              <w:t>34</w:t>
            </w:r>
          </w:p>
        </w:tc>
        <w:tc>
          <w:tcPr>
            <w:tcW w:w="4595" w:type="dxa"/>
          </w:tcPr>
          <w:p w14:paraId="7EE63404" w14:textId="7066EB52" w:rsidR="00687A1C" w:rsidRDefault="00687A1C" w:rsidP="00687A1C">
            <w:pPr>
              <w:jc w:val="center"/>
            </w:pPr>
            <w:r w:rsidRPr="00A45B90">
              <w:t>Glass</w:t>
            </w:r>
          </w:p>
        </w:tc>
        <w:tc>
          <w:tcPr>
            <w:tcW w:w="3510" w:type="dxa"/>
          </w:tcPr>
          <w:p w14:paraId="52E58CFC" w14:textId="613ED81D" w:rsidR="00687A1C" w:rsidRDefault="00687A1C" w:rsidP="00687A1C">
            <w:pPr>
              <w:jc w:val="center"/>
            </w:pPr>
            <w:r w:rsidRPr="00A557E6">
              <w:t>Decorative Glass / Crystal</w:t>
            </w:r>
          </w:p>
        </w:tc>
        <w:tc>
          <w:tcPr>
            <w:tcW w:w="1723" w:type="dxa"/>
          </w:tcPr>
          <w:p w14:paraId="60666A66" w14:textId="52DBBCC4" w:rsidR="00687A1C" w:rsidRDefault="00687A1C" w:rsidP="00687A1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540CA917" w14:textId="06EE8BDD" w:rsidR="00687A1C" w:rsidRDefault="00687A1C" w:rsidP="00687A1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4BFAFA0" w14:textId="67A3E6CF" w:rsidR="00687A1C" w:rsidRDefault="00687A1C" w:rsidP="00687A1C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48C13F8D" w14:textId="77777777" w:rsidR="00687A1C" w:rsidRDefault="00687A1C" w:rsidP="00687A1C">
            <w:pPr>
              <w:jc w:val="center"/>
            </w:pPr>
          </w:p>
        </w:tc>
      </w:tr>
      <w:tr w:rsidR="00687A1C" w14:paraId="4D179444" w14:textId="77777777" w:rsidTr="00D5015B">
        <w:tc>
          <w:tcPr>
            <w:tcW w:w="733" w:type="dxa"/>
            <w:vAlign w:val="center"/>
          </w:tcPr>
          <w:p w14:paraId="048BC41C" w14:textId="6FEAC262" w:rsidR="00687A1C" w:rsidRDefault="00687A1C" w:rsidP="00687A1C">
            <w:pPr>
              <w:jc w:val="center"/>
            </w:pPr>
            <w:r>
              <w:t>34</w:t>
            </w:r>
          </w:p>
        </w:tc>
        <w:tc>
          <w:tcPr>
            <w:tcW w:w="4595" w:type="dxa"/>
          </w:tcPr>
          <w:p w14:paraId="00EF2138" w14:textId="4349E3AE" w:rsidR="00687A1C" w:rsidRDefault="00687A1C" w:rsidP="00687A1C">
            <w:pPr>
              <w:jc w:val="center"/>
            </w:pPr>
            <w:r w:rsidRPr="00A45B90">
              <w:t>Glass</w:t>
            </w:r>
          </w:p>
        </w:tc>
        <w:tc>
          <w:tcPr>
            <w:tcW w:w="3510" w:type="dxa"/>
          </w:tcPr>
          <w:p w14:paraId="029FF9ED" w14:textId="42F5AEB8" w:rsidR="00687A1C" w:rsidRDefault="00687A1C" w:rsidP="00687A1C">
            <w:pPr>
              <w:jc w:val="center"/>
            </w:pPr>
            <w:r w:rsidRPr="00A557E6">
              <w:t>Decorative Glass / Crystal</w:t>
            </w:r>
          </w:p>
        </w:tc>
        <w:tc>
          <w:tcPr>
            <w:tcW w:w="1723" w:type="dxa"/>
          </w:tcPr>
          <w:p w14:paraId="70DA19E9" w14:textId="4B5E7AF6" w:rsidR="00687A1C" w:rsidRDefault="00687A1C" w:rsidP="00687A1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7A21052A" w14:textId="08784813" w:rsidR="00687A1C" w:rsidRDefault="00687A1C" w:rsidP="00687A1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5FD01BDC" w14:textId="5EE504BA" w:rsidR="00687A1C" w:rsidRDefault="00687A1C" w:rsidP="00687A1C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4DC9ADA6" w14:textId="77777777" w:rsidR="00687A1C" w:rsidRDefault="00687A1C" w:rsidP="00687A1C">
            <w:pPr>
              <w:jc w:val="center"/>
            </w:pPr>
          </w:p>
        </w:tc>
      </w:tr>
      <w:tr w:rsidR="00687A1C" w14:paraId="2A1CDE53" w14:textId="77777777" w:rsidTr="00D5015B">
        <w:tc>
          <w:tcPr>
            <w:tcW w:w="733" w:type="dxa"/>
            <w:vAlign w:val="center"/>
          </w:tcPr>
          <w:p w14:paraId="353FA012" w14:textId="7C3F9258" w:rsidR="00687A1C" w:rsidRDefault="00687A1C" w:rsidP="00687A1C">
            <w:pPr>
              <w:jc w:val="center"/>
            </w:pPr>
            <w:r>
              <w:t>34</w:t>
            </w:r>
          </w:p>
        </w:tc>
        <w:tc>
          <w:tcPr>
            <w:tcW w:w="4595" w:type="dxa"/>
          </w:tcPr>
          <w:p w14:paraId="64EC9E24" w14:textId="0014A037" w:rsidR="00687A1C" w:rsidRDefault="00687A1C" w:rsidP="00687A1C">
            <w:pPr>
              <w:jc w:val="center"/>
            </w:pPr>
            <w:r w:rsidRPr="00A45B90">
              <w:t>Glass</w:t>
            </w:r>
          </w:p>
        </w:tc>
        <w:tc>
          <w:tcPr>
            <w:tcW w:w="3510" w:type="dxa"/>
          </w:tcPr>
          <w:p w14:paraId="13B686CC" w14:textId="663CAF0B" w:rsidR="00687A1C" w:rsidRDefault="00687A1C" w:rsidP="00687A1C">
            <w:pPr>
              <w:jc w:val="center"/>
            </w:pPr>
            <w:r w:rsidRPr="00A557E6">
              <w:t>Decorative Glass / Crystal</w:t>
            </w:r>
          </w:p>
        </w:tc>
        <w:tc>
          <w:tcPr>
            <w:tcW w:w="1723" w:type="dxa"/>
          </w:tcPr>
          <w:p w14:paraId="647BAF7B" w14:textId="4E43A24F" w:rsidR="00687A1C" w:rsidRDefault="00687A1C" w:rsidP="00687A1C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7807EACE" w14:textId="77777777" w:rsidR="00687A1C" w:rsidRDefault="00687A1C" w:rsidP="00687A1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2C7DAF8" w14:textId="2F49632B" w:rsidR="00687A1C" w:rsidRDefault="00687A1C" w:rsidP="00687A1C">
            <w:pPr>
              <w:jc w:val="center"/>
            </w:pPr>
            <w:r>
              <w:t>501</w:t>
            </w:r>
          </w:p>
        </w:tc>
        <w:tc>
          <w:tcPr>
            <w:tcW w:w="1069" w:type="dxa"/>
            <w:vAlign w:val="center"/>
          </w:tcPr>
          <w:p w14:paraId="282838EF" w14:textId="77777777" w:rsidR="00687A1C" w:rsidRDefault="00687A1C" w:rsidP="00687A1C">
            <w:pPr>
              <w:jc w:val="center"/>
            </w:pPr>
          </w:p>
        </w:tc>
      </w:tr>
      <w:tr w:rsidR="008C0C34" w14:paraId="7CC0D9EB" w14:textId="77777777" w:rsidTr="00D5015B">
        <w:trPr>
          <w:trHeight w:val="103"/>
        </w:trPr>
        <w:tc>
          <w:tcPr>
            <w:tcW w:w="733" w:type="dxa"/>
            <w:vAlign w:val="center"/>
          </w:tcPr>
          <w:p w14:paraId="1C713FA6" w14:textId="2F227656" w:rsidR="008C0C34" w:rsidRDefault="008C0C34" w:rsidP="004A514D">
            <w:pPr>
              <w:jc w:val="center"/>
            </w:pPr>
            <w:r>
              <w:t>41</w:t>
            </w:r>
          </w:p>
        </w:tc>
        <w:tc>
          <w:tcPr>
            <w:tcW w:w="4595" w:type="dxa"/>
            <w:vAlign w:val="center"/>
          </w:tcPr>
          <w:p w14:paraId="3FA38564" w14:textId="7C9CA677" w:rsidR="008C0C34" w:rsidRDefault="008C0C34" w:rsidP="004A514D">
            <w:pPr>
              <w:jc w:val="center"/>
            </w:pPr>
            <w:r>
              <w:t>Kitchen</w:t>
            </w:r>
            <w:r w:rsidR="00170DE2">
              <w:t xml:space="preserve"> Accessories</w:t>
            </w:r>
          </w:p>
        </w:tc>
        <w:tc>
          <w:tcPr>
            <w:tcW w:w="3510" w:type="dxa"/>
          </w:tcPr>
          <w:p w14:paraId="1D16FEFE" w14:textId="18DE4AF2" w:rsidR="008C0C34" w:rsidRDefault="00170DE2" w:rsidP="004A514D">
            <w:pPr>
              <w:jc w:val="center"/>
            </w:pPr>
            <w:r>
              <w:t>Decorative Kitchen</w:t>
            </w:r>
            <w:r>
              <w:t xml:space="preserve"> 09/19</w:t>
            </w:r>
          </w:p>
        </w:tc>
        <w:tc>
          <w:tcPr>
            <w:tcW w:w="1723" w:type="dxa"/>
          </w:tcPr>
          <w:p w14:paraId="7F412F1B" w14:textId="5C5DFF46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02B92097" w14:textId="0971A984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1323E50D" w14:textId="76837DAE" w:rsidR="008C0C34" w:rsidRDefault="008C0C34" w:rsidP="004A514D">
            <w:pPr>
              <w:jc w:val="center"/>
            </w:pPr>
            <w:r>
              <w:t>101</w:t>
            </w:r>
          </w:p>
        </w:tc>
        <w:tc>
          <w:tcPr>
            <w:tcW w:w="1069" w:type="dxa"/>
            <w:vAlign w:val="center"/>
          </w:tcPr>
          <w:p w14:paraId="6316CCEF" w14:textId="77777777" w:rsidR="008C0C34" w:rsidRDefault="008C0C34" w:rsidP="004A514D">
            <w:pPr>
              <w:jc w:val="center"/>
            </w:pPr>
          </w:p>
        </w:tc>
      </w:tr>
      <w:tr w:rsidR="00170DE2" w14:paraId="013D65FC" w14:textId="77777777" w:rsidTr="00D5015B">
        <w:tc>
          <w:tcPr>
            <w:tcW w:w="733" w:type="dxa"/>
            <w:vAlign w:val="center"/>
          </w:tcPr>
          <w:p w14:paraId="4531CB7F" w14:textId="43579AC5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22589789" w14:textId="2E16D56C" w:rsidR="00170DE2" w:rsidRDefault="00170DE2" w:rsidP="00170DE2">
            <w:pPr>
              <w:jc w:val="center"/>
            </w:pPr>
            <w:r w:rsidRPr="00232DC3">
              <w:t>Kitchen Accessories</w:t>
            </w:r>
          </w:p>
        </w:tc>
        <w:tc>
          <w:tcPr>
            <w:tcW w:w="3510" w:type="dxa"/>
          </w:tcPr>
          <w:p w14:paraId="59730D29" w14:textId="21401B25" w:rsidR="00170DE2" w:rsidRDefault="00170DE2" w:rsidP="00170DE2">
            <w:pPr>
              <w:jc w:val="center"/>
            </w:pPr>
            <w:r w:rsidRPr="00B94100">
              <w:t>Decorative Kitchen 09/19</w:t>
            </w:r>
          </w:p>
        </w:tc>
        <w:tc>
          <w:tcPr>
            <w:tcW w:w="1723" w:type="dxa"/>
          </w:tcPr>
          <w:p w14:paraId="3BBA38CA" w14:textId="16411298" w:rsidR="00170DE2" w:rsidRDefault="00170DE2" w:rsidP="00170DE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722164F0" w14:textId="6880F1A9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62A36F0" w14:textId="540BCDC5" w:rsidR="00170DE2" w:rsidRDefault="00170DE2" w:rsidP="00170DE2">
            <w:pPr>
              <w:jc w:val="center"/>
            </w:pPr>
            <w:r>
              <w:t>201</w:t>
            </w:r>
          </w:p>
        </w:tc>
        <w:tc>
          <w:tcPr>
            <w:tcW w:w="1069" w:type="dxa"/>
            <w:vAlign w:val="center"/>
          </w:tcPr>
          <w:p w14:paraId="1C8A5075" w14:textId="77777777" w:rsidR="00170DE2" w:rsidRDefault="00170DE2" w:rsidP="00170DE2">
            <w:pPr>
              <w:jc w:val="center"/>
            </w:pPr>
          </w:p>
        </w:tc>
      </w:tr>
      <w:tr w:rsidR="00170DE2" w14:paraId="01DD5C5C" w14:textId="77777777" w:rsidTr="00D5015B">
        <w:tc>
          <w:tcPr>
            <w:tcW w:w="733" w:type="dxa"/>
            <w:vAlign w:val="center"/>
          </w:tcPr>
          <w:p w14:paraId="469BD563" w14:textId="35BE9855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63562435" w14:textId="3AA466A0" w:rsidR="00170DE2" w:rsidRDefault="00170DE2" w:rsidP="00170DE2">
            <w:pPr>
              <w:jc w:val="center"/>
            </w:pPr>
            <w:r w:rsidRPr="00232DC3">
              <w:t>Kitchen Accessories</w:t>
            </w:r>
          </w:p>
        </w:tc>
        <w:tc>
          <w:tcPr>
            <w:tcW w:w="3510" w:type="dxa"/>
          </w:tcPr>
          <w:p w14:paraId="237D6447" w14:textId="335E1BEE" w:rsidR="00170DE2" w:rsidRDefault="00170DE2" w:rsidP="00170DE2">
            <w:pPr>
              <w:jc w:val="center"/>
            </w:pPr>
            <w:r w:rsidRPr="00B94100">
              <w:t>Decorative Kitchen 09/19</w:t>
            </w:r>
          </w:p>
        </w:tc>
        <w:tc>
          <w:tcPr>
            <w:tcW w:w="1723" w:type="dxa"/>
          </w:tcPr>
          <w:p w14:paraId="7AB7FF02" w14:textId="2DCCC3B9" w:rsidR="00170DE2" w:rsidRDefault="00170DE2" w:rsidP="00170DE2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7FBEF64B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BFBA424" w14:textId="3D77B090" w:rsidR="00170DE2" w:rsidRDefault="00170DE2" w:rsidP="00170DE2">
            <w:pPr>
              <w:jc w:val="center"/>
            </w:pPr>
            <w:r>
              <w:t>301</w:t>
            </w:r>
          </w:p>
        </w:tc>
        <w:tc>
          <w:tcPr>
            <w:tcW w:w="1069" w:type="dxa"/>
            <w:vAlign w:val="center"/>
          </w:tcPr>
          <w:p w14:paraId="5FD4CD85" w14:textId="77777777" w:rsidR="00170DE2" w:rsidRDefault="00170DE2" w:rsidP="00170DE2">
            <w:pPr>
              <w:jc w:val="center"/>
            </w:pPr>
          </w:p>
        </w:tc>
      </w:tr>
      <w:tr w:rsidR="00170DE2" w14:paraId="4F641AA9" w14:textId="77777777" w:rsidTr="00D5015B">
        <w:tc>
          <w:tcPr>
            <w:tcW w:w="733" w:type="dxa"/>
            <w:vAlign w:val="center"/>
          </w:tcPr>
          <w:p w14:paraId="1494C0F3" w14:textId="11CBAC8D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29BAE3AD" w14:textId="738B8F4C" w:rsidR="00170DE2" w:rsidRDefault="00170DE2" w:rsidP="00170DE2">
            <w:pPr>
              <w:jc w:val="center"/>
            </w:pPr>
            <w:r w:rsidRPr="00232DC3">
              <w:t>Kitchen Accessories</w:t>
            </w:r>
          </w:p>
        </w:tc>
        <w:tc>
          <w:tcPr>
            <w:tcW w:w="3510" w:type="dxa"/>
          </w:tcPr>
          <w:p w14:paraId="7A5DD2B6" w14:textId="3C6249DC" w:rsidR="00170DE2" w:rsidRDefault="00170DE2" w:rsidP="00170DE2">
            <w:pPr>
              <w:jc w:val="center"/>
            </w:pPr>
            <w:r w:rsidRPr="00B94100">
              <w:t>Decorative Kitchen 09/19</w:t>
            </w:r>
          </w:p>
        </w:tc>
        <w:tc>
          <w:tcPr>
            <w:tcW w:w="1723" w:type="dxa"/>
          </w:tcPr>
          <w:p w14:paraId="01BD1C93" w14:textId="1C7CC9FE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EFDD3C5" w14:textId="35C3CFE4" w:rsidR="00170DE2" w:rsidRDefault="00170DE2" w:rsidP="00170DE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AB21863" w14:textId="463E619A" w:rsidR="00170DE2" w:rsidRDefault="00170DE2" w:rsidP="00170DE2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1D5E8D6C" w14:textId="77777777" w:rsidR="00170DE2" w:rsidRDefault="00170DE2" w:rsidP="00170DE2">
            <w:pPr>
              <w:jc w:val="center"/>
            </w:pPr>
          </w:p>
        </w:tc>
      </w:tr>
      <w:tr w:rsidR="00170DE2" w14:paraId="263420F9" w14:textId="77777777" w:rsidTr="00D5015B">
        <w:tc>
          <w:tcPr>
            <w:tcW w:w="733" w:type="dxa"/>
            <w:vAlign w:val="center"/>
          </w:tcPr>
          <w:p w14:paraId="27D8287D" w14:textId="290E9AD6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2A9610AA" w14:textId="007C225F" w:rsidR="00170DE2" w:rsidRDefault="00170DE2" w:rsidP="00170DE2">
            <w:pPr>
              <w:jc w:val="center"/>
            </w:pPr>
            <w:r w:rsidRPr="00232DC3">
              <w:t>Kitchen Accessories</w:t>
            </w:r>
          </w:p>
        </w:tc>
        <w:tc>
          <w:tcPr>
            <w:tcW w:w="3510" w:type="dxa"/>
          </w:tcPr>
          <w:p w14:paraId="7881EF27" w14:textId="21B852F1" w:rsidR="00170DE2" w:rsidRDefault="00170DE2" w:rsidP="00170DE2">
            <w:pPr>
              <w:jc w:val="center"/>
            </w:pPr>
            <w:r w:rsidRPr="00B94100">
              <w:t>Decorative Kitchen 09/19</w:t>
            </w:r>
          </w:p>
        </w:tc>
        <w:tc>
          <w:tcPr>
            <w:tcW w:w="1723" w:type="dxa"/>
          </w:tcPr>
          <w:p w14:paraId="5A0A07A6" w14:textId="7C698E38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DD4467E" w14:textId="340B1C18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63A12BC9" w14:textId="5BCE3E7D" w:rsidR="00170DE2" w:rsidRDefault="00170DE2" w:rsidP="00170DE2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391999F5" w14:textId="77777777" w:rsidR="00170DE2" w:rsidRDefault="00170DE2" w:rsidP="00170DE2">
            <w:pPr>
              <w:jc w:val="center"/>
            </w:pPr>
          </w:p>
        </w:tc>
      </w:tr>
      <w:tr w:rsidR="00170DE2" w14:paraId="4535BF69" w14:textId="77777777" w:rsidTr="00D5015B">
        <w:tc>
          <w:tcPr>
            <w:tcW w:w="733" w:type="dxa"/>
            <w:vAlign w:val="center"/>
          </w:tcPr>
          <w:p w14:paraId="08EA0820" w14:textId="0CA54FA7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15467869" w14:textId="55CA3A51" w:rsidR="00170DE2" w:rsidRDefault="00170DE2" w:rsidP="00170DE2">
            <w:pPr>
              <w:jc w:val="center"/>
            </w:pPr>
            <w:r w:rsidRPr="00232DC3">
              <w:t>Kitchen Accessories</w:t>
            </w:r>
          </w:p>
        </w:tc>
        <w:tc>
          <w:tcPr>
            <w:tcW w:w="3510" w:type="dxa"/>
          </w:tcPr>
          <w:p w14:paraId="1A83A15D" w14:textId="3752AF1C" w:rsidR="00170DE2" w:rsidRDefault="00170DE2" w:rsidP="00170DE2">
            <w:pPr>
              <w:jc w:val="center"/>
            </w:pPr>
            <w:r w:rsidRPr="00B94100">
              <w:t>Decorative Kitchen 09/19</w:t>
            </w:r>
          </w:p>
        </w:tc>
        <w:tc>
          <w:tcPr>
            <w:tcW w:w="1723" w:type="dxa"/>
          </w:tcPr>
          <w:p w14:paraId="4B86243E" w14:textId="2BC0B244" w:rsidR="00170DE2" w:rsidRDefault="00170DE2" w:rsidP="00170DE2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74293F07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D63EDF2" w14:textId="776ED05F" w:rsidR="00170DE2" w:rsidRDefault="00170DE2" w:rsidP="00170DE2">
            <w:pPr>
              <w:jc w:val="center"/>
            </w:pPr>
            <w:r>
              <w:t>501</w:t>
            </w:r>
          </w:p>
        </w:tc>
        <w:tc>
          <w:tcPr>
            <w:tcW w:w="1069" w:type="dxa"/>
            <w:vAlign w:val="center"/>
          </w:tcPr>
          <w:p w14:paraId="2DAC473D" w14:textId="77777777" w:rsidR="00170DE2" w:rsidRDefault="00170DE2" w:rsidP="00170DE2">
            <w:pPr>
              <w:jc w:val="center"/>
            </w:pPr>
          </w:p>
        </w:tc>
      </w:tr>
      <w:tr w:rsidR="008C0C34" w14:paraId="4B108896" w14:textId="77777777" w:rsidTr="00D5015B">
        <w:tc>
          <w:tcPr>
            <w:tcW w:w="733" w:type="dxa"/>
            <w:vAlign w:val="center"/>
          </w:tcPr>
          <w:p w14:paraId="188A3440" w14:textId="0FFD201B" w:rsidR="008C0C34" w:rsidRDefault="008C0C34" w:rsidP="004A514D">
            <w:pPr>
              <w:jc w:val="center"/>
            </w:pPr>
            <w:r>
              <w:t>24</w:t>
            </w:r>
          </w:p>
        </w:tc>
        <w:tc>
          <w:tcPr>
            <w:tcW w:w="4595" w:type="dxa"/>
            <w:vAlign w:val="center"/>
          </w:tcPr>
          <w:p w14:paraId="0903474E" w14:textId="20A2554B" w:rsidR="008C0C34" w:rsidRDefault="008C0C34" w:rsidP="004A514D">
            <w:pPr>
              <w:jc w:val="center"/>
            </w:pPr>
            <w:r>
              <w:t>Decorative Pillows</w:t>
            </w:r>
          </w:p>
        </w:tc>
        <w:tc>
          <w:tcPr>
            <w:tcW w:w="3510" w:type="dxa"/>
          </w:tcPr>
          <w:p w14:paraId="07D30901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5DD33CD2" w14:textId="46D22B46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0BD13B0E" w14:textId="29419C63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4D337BD" w14:textId="229C5DD6" w:rsidR="008C0C34" w:rsidRDefault="008C0C34" w:rsidP="004A514D">
            <w:pPr>
              <w:jc w:val="center"/>
            </w:pPr>
            <w:r>
              <w:t>111</w:t>
            </w:r>
          </w:p>
        </w:tc>
        <w:tc>
          <w:tcPr>
            <w:tcW w:w="1069" w:type="dxa"/>
            <w:vAlign w:val="center"/>
          </w:tcPr>
          <w:p w14:paraId="660E3B94" w14:textId="77777777" w:rsidR="008C0C34" w:rsidRDefault="008C0C34" w:rsidP="004A514D">
            <w:pPr>
              <w:jc w:val="center"/>
            </w:pPr>
          </w:p>
        </w:tc>
      </w:tr>
      <w:tr w:rsidR="008C0C34" w14:paraId="04FC1670" w14:textId="77777777" w:rsidTr="00D5015B">
        <w:tc>
          <w:tcPr>
            <w:tcW w:w="733" w:type="dxa"/>
            <w:vAlign w:val="center"/>
          </w:tcPr>
          <w:p w14:paraId="1615DAAB" w14:textId="578A8E63" w:rsidR="008C0C34" w:rsidRDefault="008C0C34" w:rsidP="004A514D">
            <w:pPr>
              <w:jc w:val="center"/>
            </w:pPr>
            <w:r>
              <w:t>24</w:t>
            </w:r>
          </w:p>
        </w:tc>
        <w:tc>
          <w:tcPr>
            <w:tcW w:w="4595" w:type="dxa"/>
            <w:vAlign w:val="center"/>
          </w:tcPr>
          <w:p w14:paraId="5F729362" w14:textId="79855BC1" w:rsidR="008C0C34" w:rsidRDefault="008C0C34" w:rsidP="004A514D">
            <w:pPr>
              <w:jc w:val="center"/>
            </w:pPr>
            <w:r>
              <w:t>Decorative Pillows</w:t>
            </w:r>
          </w:p>
        </w:tc>
        <w:tc>
          <w:tcPr>
            <w:tcW w:w="3510" w:type="dxa"/>
          </w:tcPr>
          <w:p w14:paraId="018742B8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498CF875" w14:textId="460D2668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02482E3" w14:textId="5519495F" w:rsidR="008C0C34" w:rsidRDefault="008C0C34" w:rsidP="004A514D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53BE04E6" w14:textId="41B494A4" w:rsidR="008C0C34" w:rsidRDefault="008C0C34" w:rsidP="004A514D">
            <w:pPr>
              <w:jc w:val="center"/>
            </w:pPr>
            <w:r>
              <w:t>213</w:t>
            </w:r>
          </w:p>
        </w:tc>
        <w:tc>
          <w:tcPr>
            <w:tcW w:w="1069" w:type="dxa"/>
            <w:vAlign w:val="center"/>
          </w:tcPr>
          <w:p w14:paraId="3BCEBB81" w14:textId="77777777" w:rsidR="008C0C34" w:rsidRDefault="008C0C34" w:rsidP="004A514D">
            <w:pPr>
              <w:jc w:val="center"/>
            </w:pPr>
          </w:p>
        </w:tc>
      </w:tr>
      <w:tr w:rsidR="008C0C34" w14:paraId="1B9B5228" w14:textId="77777777" w:rsidTr="00D5015B">
        <w:tc>
          <w:tcPr>
            <w:tcW w:w="733" w:type="dxa"/>
            <w:vAlign w:val="center"/>
          </w:tcPr>
          <w:p w14:paraId="4CD8A3A1" w14:textId="0C1DFB9E" w:rsidR="008C0C34" w:rsidRDefault="008C0C34" w:rsidP="004A514D">
            <w:pPr>
              <w:jc w:val="center"/>
            </w:pPr>
            <w:r>
              <w:t>24</w:t>
            </w:r>
          </w:p>
        </w:tc>
        <w:tc>
          <w:tcPr>
            <w:tcW w:w="4595" w:type="dxa"/>
            <w:vAlign w:val="center"/>
          </w:tcPr>
          <w:p w14:paraId="2E0A403D" w14:textId="754AA3A7" w:rsidR="008C0C34" w:rsidRDefault="008C0C34" w:rsidP="004A514D">
            <w:pPr>
              <w:jc w:val="center"/>
            </w:pPr>
            <w:r>
              <w:t>Decorative Pillows</w:t>
            </w:r>
          </w:p>
        </w:tc>
        <w:tc>
          <w:tcPr>
            <w:tcW w:w="3510" w:type="dxa"/>
          </w:tcPr>
          <w:p w14:paraId="40D77248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5A4F3B73" w14:textId="3D1745A4" w:rsidR="008C0C34" w:rsidRDefault="008C0C34" w:rsidP="004A514D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2CA89C12" w14:textId="77777777" w:rsidR="008C0C34" w:rsidRDefault="008C0C34" w:rsidP="004A514D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B782A97" w14:textId="1E7E58D5" w:rsidR="008C0C34" w:rsidRDefault="008C0C34" w:rsidP="004A514D">
            <w:pPr>
              <w:jc w:val="center"/>
            </w:pPr>
            <w:r>
              <w:t>304</w:t>
            </w:r>
          </w:p>
        </w:tc>
        <w:tc>
          <w:tcPr>
            <w:tcW w:w="1069" w:type="dxa"/>
            <w:vAlign w:val="center"/>
          </w:tcPr>
          <w:p w14:paraId="2C06CAB5" w14:textId="77777777" w:rsidR="008C0C34" w:rsidRDefault="008C0C34" w:rsidP="004A514D">
            <w:pPr>
              <w:jc w:val="center"/>
            </w:pPr>
          </w:p>
        </w:tc>
      </w:tr>
      <w:tr w:rsidR="008C0C34" w14:paraId="3151C033" w14:textId="77777777" w:rsidTr="00D5015B">
        <w:tc>
          <w:tcPr>
            <w:tcW w:w="733" w:type="dxa"/>
            <w:vAlign w:val="center"/>
          </w:tcPr>
          <w:p w14:paraId="413B7C90" w14:textId="4B7533E8" w:rsidR="008C0C34" w:rsidRDefault="008C0C34" w:rsidP="004A514D">
            <w:pPr>
              <w:jc w:val="center"/>
            </w:pPr>
            <w:r>
              <w:t>24</w:t>
            </w:r>
          </w:p>
        </w:tc>
        <w:tc>
          <w:tcPr>
            <w:tcW w:w="4595" w:type="dxa"/>
            <w:vAlign w:val="center"/>
          </w:tcPr>
          <w:p w14:paraId="2226847E" w14:textId="6A551708" w:rsidR="008C0C34" w:rsidRDefault="008C0C34" w:rsidP="004A514D">
            <w:pPr>
              <w:jc w:val="center"/>
            </w:pPr>
            <w:r>
              <w:t>Decorative Pillows</w:t>
            </w:r>
          </w:p>
        </w:tc>
        <w:tc>
          <w:tcPr>
            <w:tcW w:w="3510" w:type="dxa"/>
          </w:tcPr>
          <w:p w14:paraId="795997CF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3AB5A9FE" w14:textId="244800F6" w:rsidR="008C0C34" w:rsidRDefault="008C0C34" w:rsidP="004A514D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6475568" w14:textId="46209F52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59A45258" w14:textId="43DAC88E" w:rsidR="008C0C34" w:rsidRDefault="008C0C34" w:rsidP="004A514D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0FF7D276" w14:textId="77777777" w:rsidR="008C0C34" w:rsidRDefault="008C0C34" w:rsidP="004A514D">
            <w:pPr>
              <w:jc w:val="center"/>
            </w:pPr>
          </w:p>
        </w:tc>
      </w:tr>
      <w:tr w:rsidR="008C0C34" w14:paraId="1FCD41BC" w14:textId="77777777" w:rsidTr="00D5015B">
        <w:tc>
          <w:tcPr>
            <w:tcW w:w="733" w:type="dxa"/>
            <w:vAlign w:val="center"/>
          </w:tcPr>
          <w:p w14:paraId="110C7966" w14:textId="5D61803F" w:rsidR="008C0C34" w:rsidRDefault="008C0C34" w:rsidP="004A514D">
            <w:pPr>
              <w:jc w:val="center"/>
            </w:pPr>
            <w:r>
              <w:t>24</w:t>
            </w:r>
          </w:p>
        </w:tc>
        <w:tc>
          <w:tcPr>
            <w:tcW w:w="4595" w:type="dxa"/>
            <w:vAlign w:val="center"/>
          </w:tcPr>
          <w:p w14:paraId="269A0803" w14:textId="0081D1C6" w:rsidR="008C0C34" w:rsidRDefault="008C0C34" w:rsidP="004A514D">
            <w:pPr>
              <w:jc w:val="center"/>
            </w:pPr>
            <w:r>
              <w:t>Decorative Pillows</w:t>
            </w:r>
          </w:p>
        </w:tc>
        <w:tc>
          <w:tcPr>
            <w:tcW w:w="3510" w:type="dxa"/>
          </w:tcPr>
          <w:p w14:paraId="15D33661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7E321947" w14:textId="7D21D41C" w:rsidR="008C0C34" w:rsidRDefault="008C0C34" w:rsidP="004A514D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300AFDA" w14:textId="6C8CF683" w:rsidR="008C0C34" w:rsidRDefault="008C0C34" w:rsidP="004A514D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C67302A" w14:textId="1E8E5656" w:rsidR="008C0C34" w:rsidRDefault="008C0C34" w:rsidP="004A514D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0DAF794D" w14:textId="77777777" w:rsidR="008C0C34" w:rsidRDefault="008C0C34" w:rsidP="004A514D">
            <w:pPr>
              <w:jc w:val="center"/>
            </w:pPr>
          </w:p>
        </w:tc>
      </w:tr>
      <w:tr w:rsidR="008C0C34" w14:paraId="12B91D65" w14:textId="77777777" w:rsidTr="00D5015B">
        <w:tc>
          <w:tcPr>
            <w:tcW w:w="733" w:type="dxa"/>
            <w:vAlign w:val="center"/>
          </w:tcPr>
          <w:p w14:paraId="3D549A27" w14:textId="0F594717" w:rsidR="008C0C34" w:rsidRDefault="008C0C34" w:rsidP="004A514D">
            <w:pPr>
              <w:jc w:val="center"/>
            </w:pPr>
            <w:r>
              <w:t>24</w:t>
            </w:r>
          </w:p>
        </w:tc>
        <w:tc>
          <w:tcPr>
            <w:tcW w:w="4595" w:type="dxa"/>
            <w:vAlign w:val="center"/>
          </w:tcPr>
          <w:p w14:paraId="71AAA581" w14:textId="6F08ECA2" w:rsidR="008C0C34" w:rsidRDefault="008C0C34" w:rsidP="004A514D">
            <w:pPr>
              <w:jc w:val="center"/>
            </w:pPr>
            <w:r>
              <w:t>Decorative Pillows</w:t>
            </w:r>
          </w:p>
        </w:tc>
        <w:tc>
          <w:tcPr>
            <w:tcW w:w="3510" w:type="dxa"/>
          </w:tcPr>
          <w:p w14:paraId="5971FE1E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3A9C2FD0" w14:textId="62D9D29F" w:rsidR="008C0C34" w:rsidRDefault="008C0C34" w:rsidP="004A514D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14E31269" w14:textId="77777777" w:rsidR="008C0C34" w:rsidRDefault="008C0C34" w:rsidP="004A514D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646036F" w14:textId="77777777" w:rsidR="008C0C34" w:rsidRDefault="008C0C34" w:rsidP="004A514D">
            <w:pPr>
              <w:jc w:val="center"/>
            </w:pPr>
          </w:p>
        </w:tc>
        <w:tc>
          <w:tcPr>
            <w:tcW w:w="1069" w:type="dxa"/>
            <w:vAlign w:val="center"/>
          </w:tcPr>
          <w:p w14:paraId="26FEA97E" w14:textId="77777777" w:rsidR="008C0C34" w:rsidRDefault="008C0C34" w:rsidP="004A514D">
            <w:pPr>
              <w:jc w:val="center"/>
            </w:pPr>
          </w:p>
        </w:tc>
      </w:tr>
      <w:tr w:rsidR="008C0C34" w14:paraId="6CFF021C" w14:textId="77777777" w:rsidTr="00D5015B">
        <w:tc>
          <w:tcPr>
            <w:tcW w:w="733" w:type="dxa"/>
            <w:vAlign w:val="center"/>
          </w:tcPr>
          <w:p w14:paraId="5C0E4197" w14:textId="7E093D79" w:rsidR="008C0C34" w:rsidRDefault="008C0C34" w:rsidP="004A514D">
            <w:pPr>
              <w:jc w:val="center"/>
            </w:pPr>
            <w:r>
              <w:t>14</w:t>
            </w:r>
          </w:p>
        </w:tc>
        <w:tc>
          <w:tcPr>
            <w:tcW w:w="4595" w:type="dxa"/>
            <w:vAlign w:val="center"/>
          </w:tcPr>
          <w:p w14:paraId="29F725DC" w14:textId="5FA21342" w:rsidR="008C0C34" w:rsidRDefault="006778A0" w:rsidP="004A514D">
            <w:pPr>
              <w:jc w:val="center"/>
            </w:pPr>
            <w:r>
              <w:t>Bedding</w:t>
            </w:r>
          </w:p>
        </w:tc>
        <w:tc>
          <w:tcPr>
            <w:tcW w:w="3510" w:type="dxa"/>
          </w:tcPr>
          <w:p w14:paraId="6BF0A346" w14:textId="16D2F240" w:rsidR="008C0C34" w:rsidRDefault="006778A0" w:rsidP="004A514D">
            <w:pPr>
              <w:jc w:val="center"/>
            </w:pPr>
            <w:r>
              <w:t>Down/Down Alternative</w:t>
            </w:r>
          </w:p>
        </w:tc>
        <w:tc>
          <w:tcPr>
            <w:tcW w:w="1723" w:type="dxa"/>
          </w:tcPr>
          <w:p w14:paraId="097420E6" w14:textId="052EB55F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71EBEF8" w14:textId="76D9E4BD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190F867" w14:textId="77777777" w:rsidR="008C0C34" w:rsidRDefault="008C0C34" w:rsidP="004A514D">
            <w:pPr>
              <w:jc w:val="center"/>
            </w:pPr>
          </w:p>
        </w:tc>
        <w:tc>
          <w:tcPr>
            <w:tcW w:w="1069" w:type="dxa"/>
            <w:vAlign w:val="center"/>
          </w:tcPr>
          <w:p w14:paraId="319645C2" w14:textId="77777777" w:rsidR="008C0C34" w:rsidRDefault="008C0C34" w:rsidP="004A514D">
            <w:pPr>
              <w:jc w:val="center"/>
            </w:pPr>
          </w:p>
        </w:tc>
      </w:tr>
      <w:tr w:rsidR="006778A0" w14:paraId="600BE18E" w14:textId="77777777" w:rsidTr="00D5015B">
        <w:tc>
          <w:tcPr>
            <w:tcW w:w="733" w:type="dxa"/>
            <w:vAlign w:val="center"/>
          </w:tcPr>
          <w:p w14:paraId="09A403F1" w14:textId="4EB66885" w:rsidR="006778A0" w:rsidRDefault="006778A0" w:rsidP="006778A0">
            <w:pPr>
              <w:jc w:val="center"/>
            </w:pPr>
            <w:r>
              <w:t>14</w:t>
            </w:r>
          </w:p>
        </w:tc>
        <w:tc>
          <w:tcPr>
            <w:tcW w:w="4595" w:type="dxa"/>
          </w:tcPr>
          <w:p w14:paraId="7437EB2C" w14:textId="7CCB8B18" w:rsidR="006778A0" w:rsidRDefault="006778A0" w:rsidP="006778A0">
            <w:pPr>
              <w:jc w:val="center"/>
            </w:pPr>
            <w:r w:rsidRPr="006174CF">
              <w:t>Bedding</w:t>
            </w:r>
          </w:p>
        </w:tc>
        <w:tc>
          <w:tcPr>
            <w:tcW w:w="3510" w:type="dxa"/>
          </w:tcPr>
          <w:p w14:paraId="71E79A99" w14:textId="1BF7D34A" w:rsidR="006778A0" w:rsidRDefault="006778A0" w:rsidP="006778A0">
            <w:pPr>
              <w:jc w:val="center"/>
            </w:pPr>
            <w:r w:rsidRPr="00EE09E1">
              <w:t>Down/Down Alternative</w:t>
            </w:r>
          </w:p>
        </w:tc>
        <w:tc>
          <w:tcPr>
            <w:tcW w:w="1723" w:type="dxa"/>
          </w:tcPr>
          <w:p w14:paraId="2045E0C9" w14:textId="09B4A341" w:rsidR="006778A0" w:rsidRDefault="006778A0" w:rsidP="006778A0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33CD44C7" w14:textId="20292F42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64D46440" w14:textId="12D31DAE" w:rsidR="006778A0" w:rsidRDefault="006778A0" w:rsidP="006778A0">
            <w:pPr>
              <w:jc w:val="center"/>
            </w:pPr>
            <w:r>
              <w:t>205</w:t>
            </w:r>
          </w:p>
        </w:tc>
        <w:tc>
          <w:tcPr>
            <w:tcW w:w="1069" w:type="dxa"/>
            <w:vAlign w:val="center"/>
          </w:tcPr>
          <w:p w14:paraId="4316E2E9" w14:textId="77777777" w:rsidR="006778A0" w:rsidRDefault="006778A0" w:rsidP="006778A0">
            <w:pPr>
              <w:jc w:val="center"/>
            </w:pPr>
          </w:p>
        </w:tc>
      </w:tr>
      <w:tr w:rsidR="006778A0" w14:paraId="156DC815" w14:textId="77777777" w:rsidTr="00D5015B">
        <w:tc>
          <w:tcPr>
            <w:tcW w:w="733" w:type="dxa"/>
            <w:vAlign w:val="center"/>
          </w:tcPr>
          <w:p w14:paraId="0414636E" w14:textId="61FBFF10" w:rsidR="006778A0" w:rsidRDefault="006778A0" w:rsidP="006778A0">
            <w:pPr>
              <w:jc w:val="center"/>
            </w:pPr>
            <w:r>
              <w:t>14</w:t>
            </w:r>
          </w:p>
        </w:tc>
        <w:tc>
          <w:tcPr>
            <w:tcW w:w="4595" w:type="dxa"/>
          </w:tcPr>
          <w:p w14:paraId="1D371E1F" w14:textId="5B67BF3A" w:rsidR="006778A0" w:rsidRDefault="006778A0" w:rsidP="006778A0">
            <w:pPr>
              <w:jc w:val="center"/>
            </w:pPr>
            <w:r w:rsidRPr="006174CF">
              <w:t>Bedding</w:t>
            </w:r>
          </w:p>
        </w:tc>
        <w:tc>
          <w:tcPr>
            <w:tcW w:w="3510" w:type="dxa"/>
          </w:tcPr>
          <w:p w14:paraId="1E770DC4" w14:textId="0D717B8D" w:rsidR="006778A0" w:rsidRDefault="006778A0" w:rsidP="006778A0">
            <w:pPr>
              <w:jc w:val="center"/>
            </w:pPr>
            <w:r w:rsidRPr="00EE09E1">
              <w:t>Down/Down Alternative</w:t>
            </w:r>
          </w:p>
        </w:tc>
        <w:tc>
          <w:tcPr>
            <w:tcW w:w="1723" w:type="dxa"/>
          </w:tcPr>
          <w:p w14:paraId="668B56B6" w14:textId="5D22E34E" w:rsidR="006778A0" w:rsidRDefault="006778A0" w:rsidP="006778A0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0A8A80F4" w14:textId="77777777" w:rsidR="006778A0" w:rsidRDefault="006778A0" w:rsidP="006778A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E81B547" w14:textId="6E0D826F" w:rsidR="006778A0" w:rsidRDefault="006778A0" w:rsidP="006778A0">
            <w:pPr>
              <w:jc w:val="center"/>
            </w:pPr>
            <w:r>
              <w:t>308</w:t>
            </w:r>
          </w:p>
        </w:tc>
        <w:tc>
          <w:tcPr>
            <w:tcW w:w="1069" w:type="dxa"/>
            <w:vAlign w:val="center"/>
          </w:tcPr>
          <w:p w14:paraId="51145E2D" w14:textId="77777777" w:rsidR="006778A0" w:rsidRDefault="006778A0" w:rsidP="006778A0">
            <w:pPr>
              <w:jc w:val="center"/>
            </w:pPr>
          </w:p>
        </w:tc>
      </w:tr>
      <w:tr w:rsidR="006778A0" w14:paraId="210DAB52" w14:textId="77777777" w:rsidTr="00D5015B">
        <w:tc>
          <w:tcPr>
            <w:tcW w:w="733" w:type="dxa"/>
            <w:vAlign w:val="center"/>
          </w:tcPr>
          <w:p w14:paraId="75B6C131" w14:textId="7349973C" w:rsidR="006778A0" w:rsidRDefault="006778A0" w:rsidP="006778A0">
            <w:pPr>
              <w:jc w:val="center"/>
            </w:pPr>
            <w:r>
              <w:lastRenderedPageBreak/>
              <w:t>14</w:t>
            </w:r>
          </w:p>
        </w:tc>
        <w:tc>
          <w:tcPr>
            <w:tcW w:w="4595" w:type="dxa"/>
          </w:tcPr>
          <w:p w14:paraId="7F1E5DEC" w14:textId="0397A291" w:rsidR="006778A0" w:rsidRDefault="006778A0" w:rsidP="006778A0">
            <w:pPr>
              <w:jc w:val="center"/>
            </w:pPr>
            <w:r w:rsidRPr="006174CF">
              <w:t>Bedding</w:t>
            </w:r>
          </w:p>
        </w:tc>
        <w:tc>
          <w:tcPr>
            <w:tcW w:w="3510" w:type="dxa"/>
          </w:tcPr>
          <w:p w14:paraId="3CEB2FD6" w14:textId="559D9681" w:rsidR="006778A0" w:rsidRDefault="006778A0" w:rsidP="006778A0">
            <w:pPr>
              <w:jc w:val="center"/>
            </w:pPr>
            <w:r w:rsidRPr="00EE09E1">
              <w:t>Down/Down Alternative</w:t>
            </w:r>
          </w:p>
        </w:tc>
        <w:tc>
          <w:tcPr>
            <w:tcW w:w="1723" w:type="dxa"/>
          </w:tcPr>
          <w:p w14:paraId="4B0620F1" w14:textId="5857D74B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52AA148" w14:textId="6706AF8C" w:rsidR="006778A0" w:rsidRDefault="006778A0" w:rsidP="006778A0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F7A17EF" w14:textId="77777777" w:rsidR="006778A0" w:rsidRDefault="006778A0" w:rsidP="006778A0">
            <w:pPr>
              <w:jc w:val="center"/>
            </w:pPr>
          </w:p>
        </w:tc>
        <w:tc>
          <w:tcPr>
            <w:tcW w:w="1069" w:type="dxa"/>
            <w:vAlign w:val="center"/>
          </w:tcPr>
          <w:p w14:paraId="59F4D7F5" w14:textId="77777777" w:rsidR="006778A0" w:rsidRDefault="006778A0" w:rsidP="006778A0">
            <w:pPr>
              <w:jc w:val="center"/>
            </w:pPr>
          </w:p>
        </w:tc>
      </w:tr>
      <w:tr w:rsidR="006778A0" w14:paraId="72F872CD" w14:textId="77777777" w:rsidTr="00D5015B">
        <w:tc>
          <w:tcPr>
            <w:tcW w:w="733" w:type="dxa"/>
            <w:vAlign w:val="center"/>
          </w:tcPr>
          <w:p w14:paraId="3EA933AA" w14:textId="37684DAD" w:rsidR="006778A0" w:rsidRDefault="006778A0" w:rsidP="006778A0">
            <w:pPr>
              <w:jc w:val="center"/>
            </w:pPr>
            <w:r>
              <w:t>14</w:t>
            </w:r>
          </w:p>
        </w:tc>
        <w:tc>
          <w:tcPr>
            <w:tcW w:w="4595" w:type="dxa"/>
          </w:tcPr>
          <w:p w14:paraId="7C2FCEAE" w14:textId="37EF568E" w:rsidR="006778A0" w:rsidRDefault="006778A0" w:rsidP="006778A0">
            <w:pPr>
              <w:jc w:val="center"/>
            </w:pPr>
            <w:r w:rsidRPr="006174CF">
              <w:t>Bedding</w:t>
            </w:r>
          </w:p>
        </w:tc>
        <w:tc>
          <w:tcPr>
            <w:tcW w:w="3510" w:type="dxa"/>
          </w:tcPr>
          <w:p w14:paraId="2EA2B56E" w14:textId="19A3BB3E" w:rsidR="006778A0" w:rsidRDefault="006778A0" w:rsidP="006778A0">
            <w:pPr>
              <w:jc w:val="center"/>
            </w:pPr>
            <w:r w:rsidRPr="00EE09E1">
              <w:t>Down/Down Alternative</w:t>
            </w:r>
          </w:p>
        </w:tc>
        <w:tc>
          <w:tcPr>
            <w:tcW w:w="1723" w:type="dxa"/>
          </w:tcPr>
          <w:p w14:paraId="5118E5D1" w14:textId="25970B8C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3355F76" w14:textId="06896D06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719C1837" w14:textId="57266DDA" w:rsidR="006778A0" w:rsidRDefault="006778A0" w:rsidP="006778A0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0C59FAD5" w14:textId="77777777" w:rsidR="006778A0" w:rsidRDefault="006778A0" w:rsidP="006778A0">
            <w:pPr>
              <w:jc w:val="center"/>
            </w:pPr>
          </w:p>
        </w:tc>
      </w:tr>
      <w:tr w:rsidR="006778A0" w14:paraId="7FC51524" w14:textId="77777777" w:rsidTr="00D5015B">
        <w:tc>
          <w:tcPr>
            <w:tcW w:w="733" w:type="dxa"/>
            <w:vAlign w:val="center"/>
          </w:tcPr>
          <w:p w14:paraId="133C9460" w14:textId="2EA0B1A3" w:rsidR="006778A0" w:rsidRDefault="006778A0" w:rsidP="006778A0">
            <w:pPr>
              <w:jc w:val="center"/>
            </w:pPr>
            <w:r>
              <w:t>14</w:t>
            </w:r>
          </w:p>
        </w:tc>
        <w:tc>
          <w:tcPr>
            <w:tcW w:w="4595" w:type="dxa"/>
          </w:tcPr>
          <w:p w14:paraId="1614DCE7" w14:textId="4AEF1704" w:rsidR="006778A0" w:rsidRDefault="006778A0" w:rsidP="006778A0">
            <w:pPr>
              <w:jc w:val="center"/>
            </w:pPr>
            <w:r w:rsidRPr="006174CF">
              <w:t>Bedding</w:t>
            </w:r>
          </w:p>
        </w:tc>
        <w:tc>
          <w:tcPr>
            <w:tcW w:w="3510" w:type="dxa"/>
          </w:tcPr>
          <w:p w14:paraId="1465CF98" w14:textId="3952EDF9" w:rsidR="006778A0" w:rsidRDefault="006778A0" w:rsidP="006778A0">
            <w:pPr>
              <w:jc w:val="center"/>
            </w:pPr>
            <w:r w:rsidRPr="00EE09E1">
              <w:t>Down/Down Alternative</w:t>
            </w:r>
          </w:p>
        </w:tc>
        <w:tc>
          <w:tcPr>
            <w:tcW w:w="1723" w:type="dxa"/>
          </w:tcPr>
          <w:p w14:paraId="396B3BF9" w14:textId="3316FFF3" w:rsidR="006778A0" w:rsidRDefault="006778A0" w:rsidP="006778A0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61E87FD2" w14:textId="77777777" w:rsidR="006778A0" w:rsidRDefault="006778A0" w:rsidP="006778A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F7C7641" w14:textId="77777777" w:rsidR="006778A0" w:rsidRDefault="006778A0" w:rsidP="006778A0">
            <w:pPr>
              <w:jc w:val="center"/>
            </w:pPr>
          </w:p>
        </w:tc>
        <w:tc>
          <w:tcPr>
            <w:tcW w:w="1069" w:type="dxa"/>
            <w:vAlign w:val="center"/>
          </w:tcPr>
          <w:p w14:paraId="54D162B8" w14:textId="77777777" w:rsidR="006778A0" w:rsidRDefault="006778A0" w:rsidP="006778A0">
            <w:pPr>
              <w:jc w:val="center"/>
            </w:pPr>
          </w:p>
        </w:tc>
      </w:tr>
      <w:tr w:rsidR="00170DE2" w14:paraId="7A3D8DB1" w14:textId="77777777" w:rsidTr="00D5015B">
        <w:tc>
          <w:tcPr>
            <w:tcW w:w="733" w:type="dxa"/>
            <w:vAlign w:val="center"/>
          </w:tcPr>
          <w:p w14:paraId="25F3F702" w14:textId="40212259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1B57D14F" w14:textId="1F0C3287" w:rsidR="00170DE2" w:rsidRDefault="00170DE2" w:rsidP="00170DE2">
            <w:pPr>
              <w:jc w:val="center"/>
            </w:pPr>
            <w:r w:rsidRPr="00165425">
              <w:t>Kitchen Accessories</w:t>
            </w:r>
          </w:p>
        </w:tc>
        <w:tc>
          <w:tcPr>
            <w:tcW w:w="3510" w:type="dxa"/>
          </w:tcPr>
          <w:p w14:paraId="587C47C2" w14:textId="320EFD26" w:rsidR="00170DE2" w:rsidRDefault="00170DE2" w:rsidP="00170DE2">
            <w:pPr>
              <w:jc w:val="center"/>
            </w:pPr>
            <w:r>
              <w:t>Food Storage</w:t>
            </w:r>
          </w:p>
        </w:tc>
        <w:tc>
          <w:tcPr>
            <w:tcW w:w="1723" w:type="dxa"/>
          </w:tcPr>
          <w:p w14:paraId="1305856A" w14:textId="20D9A42E" w:rsidR="00170DE2" w:rsidRDefault="00170DE2" w:rsidP="00170DE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55DBF272" w14:textId="52BF7C8A" w:rsidR="00170DE2" w:rsidRDefault="00170DE2" w:rsidP="00170DE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1F0EF6E" w14:textId="3585F9EB" w:rsidR="00170DE2" w:rsidRDefault="00170DE2" w:rsidP="00170DE2">
            <w:pPr>
              <w:jc w:val="center"/>
            </w:pPr>
            <w:r>
              <w:t>102</w:t>
            </w:r>
          </w:p>
        </w:tc>
        <w:tc>
          <w:tcPr>
            <w:tcW w:w="1069" w:type="dxa"/>
            <w:vAlign w:val="center"/>
          </w:tcPr>
          <w:p w14:paraId="431E3E01" w14:textId="77777777" w:rsidR="00170DE2" w:rsidRDefault="00170DE2" w:rsidP="00170DE2">
            <w:pPr>
              <w:jc w:val="center"/>
            </w:pPr>
          </w:p>
        </w:tc>
      </w:tr>
      <w:tr w:rsidR="00170DE2" w14:paraId="7B1A3FFC" w14:textId="77777777" w:rsidTr="00D5015B">
        <w:tc>
          <w:tcPr>
            <w:tcW w:w="733" w:type="dxa"/>
            <w:vAlign w:val="center"/>
          </w:tcPr>
          <w:p w14:paraId="34EAEE47" w14:textId="3A5A4A6A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33C3DDD4" w14:textId="0C8BCE17" w:rsidR="00170DE2" w:rsidRDefault="00170DE2" w:rsidP="00170DE2">
            <w:pPr>
              <w:jc w:val="center"/>
            </w:pPr>
            <w:r w:rsidRPr="00165425">
              <w:t>Kitchen Accessories</w:t>
            </w:r>
          </w:p>
        </w:tc>
        <w:tc>
          <w:tcPr>
            <w:tcW w:w="3510" w:type="dxa"/>
          </w:tcPr>
          <w:p w14:paraId="68FAE653" w14:textId="37F66439" w:rsidR="00170DE2" w:rsidRDefault="00170DE2" w:rsidP="00170DE2">
            <w:pPr>
              <w:jc w:val="center"/>
            </w:pPr>
            <w:r w:rsidRPr="007F547C">
              <w:t>Food Storage</w:t>
            </w:r>
          </w:p>
        </w:tc>
        <w:tc>
          <w:tcPr>
            <w:tcW w:w="1723" w:type="dxa"/>
          </w:tcPr>
          <w:p w14:paraId="7C21E527" w14:textId="32D9CF85" w:rsidR="00170DE2" w:rsidRDefault="00170DE2" w:rsidP="00170DE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3B6112E3" w14:textId="4F117DCE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161E62E9" w14:textId="1FB385AA" w:rsidR="00170DE2" w:rsidRDefault="00170DE2" w:rsidP="00170DE2">
            <w:pPr>
              <w:jc w:val="center"/>
            </w:pPr>
            <w:r>
              <w:t>214</w:t>
            </w:r>
          </w:p>
        </w:tc>
        <w:tc>
          <w:tcPr>
            <w:tcW w:w="1069" w:type="dxa"/>
            <w:vAlign w:val="center"/>
          </w:tcPr>
          <w:p w14:paraId="26C55352" w14:textId="77777777" w:rsidR="00170DE2" w:rsidRDefault="00170DE2" w:rsidP="00170DE2">
            <w:pPr>
              <w:jc w:val="center"/>
            </w:pPr>
          </w:p>
        </w:tc>
      </w:tr>
      <w:tr w:rsidR="00170DE2" w14:paraId="71C8B83C" w14:textId="77777777" w:rsidTr="00D5015B">
        <w:tc>
          <w:tcPr>
            <w:tcW w:w="733" w:type="dxa"/>
            <w:vAlign w:val="center"/>
          </w:tcPr>
          <w:p w14:paraId="0A6088D5" w14:textId="64C272FD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346E10D2" w14:textId="19711FE6" w:rsidR="00170DE2" w:rsidRDefault="00170DE2" w:rsidP="00170DE2">
            <w:pPr>
              <w:jc w:val="center"/>
            </w:pPr>
            <w:r w:rsidRPr="00165425">
              <w:t>Kitchen Accessories</w:t>
            </w:r>
          </w:p>
        </w:tc>
        <w:tc>
          <w:tcPr>
            <w:tcW w:w="3510" w:type="dxa"/>
          </w:tcPr>
          <w:p w14:paraId="78B149AC" w14:textId="026FB28E" w:rsidR="00170DE2" w:rsidRDefault="00170DE2" w:rsidP="00170DE2">
            <w:pPr>
              <w:jc w:val="center"/>
            </w:pPr>
            <w:r w:rsidRPr="007F547C">
              <w:t>Food Storage</w:t>
            </w:r>
          </w:p>
        </w:tc>
        <w:tc>
          <w:tcPr>
            <w:tcW w:w="1723" w:type="dxa"/>
          </w:tcPr>
          <w:p w14:paraId="7D882007" w14:textId="7C62E327" w:rsidR="00170DE2" w:rsidRDefault="00170DE2" w:rsidP="00170DE2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6A41A147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2D520FE" w14:textId="5652C3DB" w:rsidR="00170DE2" w:rsidRDefault="00170DE2" w:rsidP="00170DE2">
            <w:pPr>
              <w:jc w:val="center"/>
            </w:pPr>
            <w:r>
              <w:t>302</w:t>
            </w:r>
          </w:p>
        </w:tc>
        <w:tc>
          <w:tcPr>
            <w:tcW w:w="1069" w:type="dxa"/>
            <w:vAlign w:val="center"/>
          </w:tcPr>
          <w:p w14:paraId="755FA84E" w14:textId="77777777" w:rsidR="00170DE2" w:rsidRDefault="00170DE2" w:rsidP="00170DE2">
            <w:pPr>
              <w:jc w:val="center"/>
            </w:pPr>
          </w:p>
        </w:tc>
      </w:tr>
      <w:tr w:rsidR="00170DE2" w14:paraId="3312D908" w14:textId="77777777" w:rsidTr="00D5015B">
        <w:tc>
          <w:tcPr>
            <w:tcW w:w="733" w:type="dxa"/>
            <w:vAlign w:val="center"/>
          </w:tcPr>
          <w:p w14:paraId="1696362C" w14:textId="42784159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1BA8F8F9" w14:textId="19A601D3" w:rsidR="00170DE2" w:rsidRDefault="00170DE2" w:rsidP="00170DE2">
            <w:pPr>
              <w:jc w:val="center"/>
            </w:pPr>
            <w:r w:rsidRPr="00165425">
              <w:t>Kitchen Accessories</w:t>
            </w:r>
          </w:p>
        </w:tc>
        <w:tc>
          <w:tcPr>
            <w:tcW w:w="3510" w:type="dxa"/>
          </w:tcPr>
          <w:p w14:paraId="56A171B8" w14:textId="1221AEE1" w:rsidR="00170DE2" w:rsidRDefault="00170DE2" w:rsidP="00170DE2">
            <w:pPr>
              <w:jc w:val="center"/>
            </w:pPr>
            <w:r w:rsidRPr="007F547C">
              <w:t>Food Storage</w:t>
            </w:r>
          </w:p>
        </w:tc>
        <w:tc>
          <w:tcPr>
            <w:tcW w:w="1723" w:type="dxa"/>
          </w:tcPr>
          <w:p w14:paraId="3C642AC5" w14:textId="44644B16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9C997E3" w14:textId="46D920AC" w:rsidR="00170DE2" w:rsidRDefault="00170DE2" w:rsidP="00170DE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5D4D4E0" w14:textId="5BE5CD37" w:rsidR="00170DE2" w:rsidRDefault="00170DE2" w:rsidP="00170DE2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00F7876C" w14:textId="77777777" w:rsidR="00170DE2" w:rsidRDefault="00170DE2" w:rsidP="00170DE2">
            <w:pPr>
              <w:jc w:val="center"/>
            </w:pPr>
          </w:p>
        </w:tc>
      </w:tr>
      <w:tr w:rsidR="00170DE2" w14:paraId="4832CDB4" w14:textId="77777777" w:rsidTr="00D5015B">
        <w:tc>
          <w:tcPr>
            <w:tcW w:w="733" w:type="dxa"/>
            <w:vAlign w:val="center"/>
          </w:tcPr>
          <w:p w14:paraId="6C8119F4" w14:textId="4D782A28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2FCD8720" w14:textId="7F711666" w:rsidR="00170DE2" w:rsidRDefault="00170DE2" w:rsidP="00170DE2">
            <w:pPr>
              <w:jc w:val="center"/>
            </w:pPr>
            <w:r w:rsidRPr="00165425">
              <w:t>Kitchen Accessories</w:t>
            </w:r>
          </w:p>
        </w:tc>
        <w:tc>
          <w:tcPr>
            <w:tcW w:w="3510" w:type="dxa"/>
          </w:tcPr>
          <w:p w14:paraId="7D381E4E" w14:textId="313EB78C" w:rsidR="00170DE2" w:rsidRDefault="00170DE2" w:rsidP="00170DE2">
            <w:pPr>
              <w:jc w:val="center"/>
            </w:pPr>
            <w:r w:rsidRPr="007F547C">
              <w:t>Food Storage</w:t>
            </w:r>
          </w:p>
        </w:tc>
        <w:tc>
          <w:tcPr>
            <w:tcW w:w="1723" w:type="dxa"/>
          </w:tcPr>
          <w:p w14:paraId="7AC5963C" w14:textId="0A947ACF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0921842C" w14:textId="0057A933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65D82F93" w14:textId="2AE137F7" w:rsidR="00170DE2" w:rsidRDefault="00170DE2" w:rsidP="00170DE2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31A5FEF5" w14:textId="77777777" w:rsidR="00170DE2" w:rsidRDefault="00170DE2" w:rsidP="00170DE2">
            <w:pPr>
              <w:jc w:val="center"/>
            </w:pPr>
          </w:p>
        </w:tc>
      </w:tr>
      <w:tr w:rsidR="00170DE2" w14:paraId="4A1D8846" w14:textId="77777777" w:rsidTr="00D5015B">
        <w:tc>
          <w:tcPr>
            <w:tcW w:w="733" w:type="dxa"/>
            <w:vAlign w:val="center"/>
          </w:tcPr>
          <w:p w14:paraId="34F00C82" w14:textId="1EA071B4" w:rsidR="00170DE2" w:rsidRDefault="00170DE2" w:rsidP="00170DE2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781C9EEE" w14:textId="1CEE0FBA" w:rsidR="00170DE2" w:rsidRDefault="00170DE2" w:rsidP="00170DE2">
            <w:pPr>
              <w:jc w:val="center"/>
            </w:pPr>
            <w:r w:rsidRPr="00165425">
              <w:t>Kitchen Accessories</w:t>
            </w:r>
          </w:p>
        </w:tc>
        <w:tc>
          <w:tcPr>
            <w:tcW w:w="3510" w:type="dxa"/>
          </w:tcPr>
          <w:p w14:paraId="3ADA070F" w14:textId="4E143D1E" w:rsidR="00170DE2" w:rsidRDefault="00170DE2" w:rsidP="00170DE2">
            <w:pPr>
              <w:jc w:val="center"/>
            </w:pPr>
            <w:r w:rsidRPr="007F547C">
              <w:t>Food Storage</w:t>
            </w:r>
          </w:p>
        </w:tc>
        <w:tc>
          <w:tcPr>
            <w:tcW w:w="1723" w:type="dxa"/>
          </w:tcPr>
          <w:p w14:paraId="7D0A0A24" w14:textId="6CEF7EA2" w:rsidR="00170DE2" w:rsidRDefault="00170DE2" w:rsidP="00170DE2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053406AF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7F127F0" w14:textId="77777777" w:rsidR="00170DE2" w:rsidRDefault="00170DE2" w:rsidP="00170DE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3995FD27" w14:textId="77777777" w:rsidR="00170DE2" w:rsidRDefault="00170DE2" w:rsidP="00170DE2">
            <w:pPr>
              <w:jc w:val="center"/>
            </w:pPr>
          </w:p>
        </w:tc>
      </w:tr>
      <w:tr w:rsidR="008C0C34" w14:paraId="05F690AA" w14:textId="77777777" w:rsidTr="00D5015B">
        <w:tc>
          <w:tcPr>
            <w:tcW w:w="733" w:type="dxa"/>
            <w:vAlign w:val="center"/>
          </w:tcPr>
          <w:p w14:paraId="16E4A3CC" w14:textId="210929EE" w:rsidR="008C0C34" w:rsidRDefault="008C0C34" w:rsidP="004A514D">
            <w:pPr>
              <w:jc w:val="center"/>
            </w:pPr>
            <w:r>
              <w:t>55</w:t>
            </w:r>
          </w:p>
        </w:tc>
        <w:tc>
          <w:tcPr>
            <w:tcW w:w="4595" w:type="dxa"/>
            <w:vAlign w:val="center"/>
          </w:tcPr>
          <w:p w14:paraId="5C6C8739" w14:textId="797DFBC0" w:rsidR="008C0C34" w:rsidRDefault="008C0C34" w:rsidP="004A514D">
            <w:pPr>
              <w:jc w:val="center"/>
            </w:pPr>
            <w:r>
              <w:t>Gift Stationary</w:t>
            </w:r>
          </w:p>
        </w:tc>
        <w:tc>
          <w:tcPr>
            <w:tcW w:w="3510" w:type="dxa"/>
          </w:tcPr>
          <w:p w14:paraId="141FEB7D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4A8C85CD" w14:textId="594DAE2D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0BF5D920" w14:textId="21F151D1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1975752" w14:textId="1E4A1976" w:rsidR="008C0C34" w:rsidRDefault="008C0C34" w:rsidP="004A514D">
            <w:pPr>
              <w:jc w:val="center"/>
            </w:pPr>
            <w:r>
              <w:t>106</w:t>
            </w:r>
          </w:p>
        </w:tc>
        <w:tc>
          <w:tcPr>
            <w:tcW w:w="1069" w:type="dxa"/>
            <w:vAlign w:val="center"/>
          </w:tcPr>
          <w:p w14:paraId="55FDD58E" w14:textId="77777777" w:rsidR="008C0C34" w:rsidRDefault="008C0C34" w:rsidP="004A514D">
            <w:pPr>
              <w:jc w:val="center"/>
            </w:pPr>
          </w:p>
        </w:tc>
      </w:tr>
      <w:tr w:rsidR="008C0C34" w14:paraId="2C81DB58" w14:textId="77777777" w:rsidTr="00D5015B">
        <w:tc>
          <w:tcPr>
            <w:tcW w:w="733" w:type="dxa"/>
            <w:vAlign w:val="center"/>
          </w:tcPr>
          <w:p w14:paraId="4A8ADAD0" w14:textId="5F59539D" w:rsidR="008C0C34" w:rsidRDefault="008C0C34" w:rsidP="00D25C3C">
            <w:pPr>
              <w:jc w:val="center"/>
            </w:pPr>
            <w:r>
              <w:t>55</w:t>
            </w:r>
          </w:p>
        </w:tc>
        <w:tc>
          <w:tcPr>
            <w:tcW w:w="4595" w:type="dxa"/>
            <w:vAlign w:val="center"/>
          </w:tcPr>
          <w:p w14:paraId="4BF9306F" w14:textId="00E99AC3" w:rsidR="008C0C34" w:rsidRDefault="008C0C34" w:rsidP="00D25C3C">
            <w:pPr>
              <w:jc w:val="center"/>
            </w:pPr>
            <w:r>
              <w:t>Gift Stationary</w:t>
            </w:r>
          </w:p>
        </w:tc>
        <w:tc>
          <w:tcPr>
            <w:tcW w:w="3510" w:type="dxa"/>
          </w:tcPr>
          <w:p w14:paraId="51629BCF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31C3FF1F" w14:textId="2799C68B" w:rsidR="008C0C34" w:rsidRDefault="008C0C34" w:rsidP="00D25C3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71F1836" w14:textId="41DB628E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EF0A231" w14:textId="63929BC7" w:rsidR="008C0C34" w:rsidRDefault="008C0C34" w:rsidP="00D25C3C">
            <w:pPr>
              <w:jc w:val="center"/>
            </w:pPr>
            <w:r>
              <w:t>217</w:t>
            </w:r>
          </w:p>
        </w:tc>
        <w:tc>
          <w:tcPr>
            <w:tcW w:w="1069" w:type="dxa"/>
            <w:vAlign w:val="center"/>
          </w:tcPr>
          <w:p w14:paraId="408AEBB8" w14:textId="77777777" w:rsidR="008C0C34" w:rsidRDefault="008C0C34" w:rsidP="00D25C3C">
            <w:pPr>
              <w:jc w:val="center"/>
            </w:pPr>
          </w:p>
        </w:tc>
      </w:tr>
      <w:tr w:rsidR="008C0C34" w14:paraId="33DAF3F4" w14:textId="77777777" w:rsidTr="00D5015B">
        <w:tc>
          <w:tcPr>
            <w:tcW w:w="733" w:type="dxa"/>
            <w:vAlign w:val="center"/>
          </w:tcPr>
          <w:p w14:paraId="34BD10B1" w14:textId="1CE2CD76" w:rsidR="008C0C34" w:rsidRDefault="008C0C34" w:rsidP="00D25C3C">
            <w:pPr>
              <w:jc w:val="center"/>
            </w:pPr>
            <w:r>
              <w:t>55</w:t>
            </w:r>
          </w:p>
        </w:tc>
        <w:tc>
          <w:tcPr>
            <w:tcW w:w="4595" w:type="dxa"/>
            <w:vAlign w:val="center"/>
          </w:tcPr>
          <w:p w14:paraId="5436213A" w14:textId="43F0D832" w:rsidR="008C0C34" w:rsidRDefault="008C0C34" w:rsidP="00D25C3C">
            <w:pPr>
              <w:jc w:val="center"/>
            </w:pPr>
            <w:r>
              <w:t>Gift Stationary</w:t>
            </w:r>
          </w:p>
        </w:tc>
        <w:tc>
          <w:tcPr>
            <w:tcW w:w="3510" w:type="dxa"/>
          </w:tcPr>
          <w:p w14:paraId="57E9E529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3BA5A07D" w14:textId="4F0041D2" w:rsidR="008C0C34" w:rsidRDefault="008C0C34" w:rsidP="00D25C3C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5C0A9CE5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E31F3F5" w14:textId="77777777" w:rsidR="008C0C34" w:rsidRDefault="008C0C34" w:rsidP="00D25C3C">
            <w:pPr>
              <w:jc w:val="center"/>
            </w:pPr>
          </w:p>
        </w:tc>
        <w:tc>
          <w:tcPr>
            <w:tcW w:w="1069" w:type="dxa"/>
            <w:vAlign w:val="center"/>
          </w:tcPr>
          <w:p w14:paraId="7D68ADA8" w14:textId="77777777" w:rsidR="008C0C34" w:rsidRDefault="008C0C34" w:rsidP="00D25C3C">
            <w:pPr>
              <w:jc w:val="center"/>
            </w:pPr>
          </w:p>
        </w:tc>
      </w:tr>
      <w:tr w:rsidR="008C0C34" w14:paraId="664AAD8D" w14:textId="77777777" w:rsidTr="00D5015B">
        <w:tc>
          <w:tcPr>
            <w:tcW w:w="733" w:type="dxa"/>
            <w:vAlign w:val="center"/>
          </w:tcPr>
          <w:p w14:paraId="6C86222F" w14:textId="09A2E194" w:rsidR="008C0C34" w:rsidRDefault="008C0C34" w:rsidP="00D25C3C">
            <w:pPr>
              <w:jc w:val="center"/>
            </w:pPr>
            <w:r>
              <w:t>55</w:t>
            </w:r>
          </w:p>
        </w:tc>
        <w:tc>
          <w:tcPr>
            <w:tcW w:w="4595" w:type="dxa"/>
            <w:vAlign w:val="center"/>
          </w:tcPr>
          <w:p w14:paraId="70DA5397" w14:textId="48B499AC" w:rsidR="008C0C34" w:rsidRDefault="008C0C34" w:rsidP="00D25C3C">
            <w:pPr>
              <w:jc w:val="center"/>
            </w:pPr>
            <w:r>
              <w:t>Gift Stationary</w:t>
            </w:r>
          </w:p>
        </w:tc>
        <w:tc>
          <w:tcPr>
            <w:tcW w:w="3510" w:type="dxa"/>
          </w:tcPr>
          <w:p w14:paraId="5616A753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02C5C511" w14:textId="430947DC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7825BE5E" w14:textId="752CAC23" w:rsidR="008C0C34" w:rsidRDefault="008C0C34" w:rsidP="00D25C3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5B0507E5" w14:textId="54DB4D84" w:rsidR="008C0C34" w:rsidRDefault="008C0C34" w:rsidP="00D25C3C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6B0CD4C0" w14:textId="77777777" w:rsidR="008C0C34" w:rsidRDefault="008C0C34" w:rsidP="00D25C3C">
            <w:pPr>
              <w:jc w:val="center"/>
            </w:pPr>
          </w:p>
        </w:tc>
      </w:tr>
      <w:tr w:rsidR="008C0C34" w14:paraId="27DCF41E" w14:textId="77777777" w:rsidTr="00D5015B">
        <w:tc>
          <w:tcPr>
            <w:tcW w:w="733" w:type="dxa"/>
            <w:vAlign w:val="center"/>
          </w:tcPr>
          <w:p w14:paraId="40301F8F" w14:textId="53782A15" w:rsidR="008C0C34" w:rsidRDefault="008C0C34" w:rsidP="00D25C3C">
            <w:pPr>
              <w:jc w:val="center"/>
            </w:pPr>
            <w:r>
              <w:t>55</w:t>
            </w:r>
          </w:p>
        </w:tc>
        <w:tc>
          <w:tcPr>
            <w:tcW w:w="4595" w:type="dxa"/>
            <w:vAlign w:val="center"/>
          </w:tcPr>
          <w:p w14:paraId="11378DD3" w14:textId="43F35639" w:rsidR="008C0C34" w:rsidRDefault="008C0C34" w:rsidP="00D25C3C">
            <w:pPr>
              <w:jc w:val="center"/>
            </w:pPr>
            <w:r>
              <w:t>Gift Stationary</w:t>
            </w:r>
          </w:p>
        </w:tc>
        <w:tc>
          <w:tcPr>
            <w:tcW w:w="3510" w:type="dxa"/>
          </w:tcPr>
          <w:p w14:paraId="2096EB91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1B48A3C8" w14:textId="3E1E0447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CBFF81D" w14:textId="762A6E7F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7B9E3CCF" w14:textId="2B15A4FD" w:rsidR="008C0C34" w:rsidRDefault="008C0C34" w:rsidP="00D25C3C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008FCDF6" w14:textId="77777777" w:rsidR="008C0C34" w:rsidRDefault="008C0C34" w:rsidP="00D25C3C">
            <w:pPr>
              <w:jc w:val="center"/>
            </w:pPr>
          </w:p>
        </w:tc>
      </w:tr>
      <w:tr w:rsidR="008C0C34" w14:paraId="755B283B" w14:textId="77777777" w:rsidTr="00D5015B">
        <w:tc>
          <w:tcPr>
            <w:tcW w:w="733" w:type="dxa"/>
            <w:vAlign w:val="center"/>
          </w:tcPr>
          <w:p w14:paraId="4493EAA7" w14:textId="693FA671" w:rsidR="008C0C34" w:rsidRDefault="008C0C34" w:rsidP="00D25C3C">
            <w:pPr>
              <w:jc w:val="center"/>
            </w:pPr>
            <w:r>
              <w:t>55</w:t>
            </w:r>
          </w:p>
        </w:tc>
        <w:tc>
          <w:tcPr>
            <w:tcW w:w="4595" w:type="dxa"/>
            <w:vAlign w:val="center"/>
          </w:tcPr>
          <w:p w14:paraId="799DEBCB" w14:textId="49E11FCE" w:rsidR="008C0C34" w:rsidRDefault="008C0C34" w:rsidP="00D25C3C">
            <w:pPr>
              <w:jc w:val="center"/>
            </w:pPr>
            <w:r>
              <w:t>Gift Stationary</w:t>
            </w:r>
          </w:p>
        </w:tc>
        <w:tc>
          <w:tcPr>
            <w:tcW w:w="3510" w:type="dxa"/>
          </w:tcPr>
          <w:p w14:paraId="6A535DEC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3A6BD6DD" w14:textId="58D7CFFF" w:rsidR="008C0C34" w:rsidRDefault="008C0C34" w:rsidP="00D25C3C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561EA989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15AD105" w14:textId="77777777" w:rsidR="008C0C34" w:rsidRDefault="008C0C34" w:rsidP="00D25C3C">
            <w:pPr>
              <w:jc w:val="center"/>
            </w:pPr>
          </w:p>
        </w:tc>
        <w:tc>
          <w:tcPr>
            <w:tcW w:w="1069" w:type="dxa"/>
            <w:vAlign w:val="center"/>
          </w:tcPr>
          <w:p w14:paraId="4411AE5E" w14:textId="77777777" w:rsidR="008C0C34" w:rsidRDefault="008C0C34" w:rsidP="00D25C3C">
            <w:pPr>
              <w:jc w:val="center"/>
            </w:pPr>
          </w:p>
        </w:tc>
      </w:tr>
      <w:tr w:rsidR="008C0C34" w14:paraId="3C200EC8" w14:textId="77777777" w:rsidTr="00D5015B">
        <w:tc>
          <w:tcPr>
            <w:tcW w:w="733" w:type="dxa"/>
            <w:vAlign w:val="center"/>
          </w:tcPr>
          <w:p w14:paraId="71124255" w14:textId="54908BF2" w:rsidR="008C0C34" w:rsidRDefault="008C0C34" w:rsidP="004A514D">
            <w:pPr>
              <w:jc w:val="center"/>
            </w:pPr>
            <w:r>
              <w:t>21</w:t>
            </w:r>
          </w:p>
        </w:tc>
        <w:tc>
          <w:tcPr>
            <w:tcW w:w="4595" w:type="dxa"/>
            <w:vAlign w:val="center"/>
          </w:tcPr>
          <w:p w14:paraId="64879D14" w14:textId="3D287FA2" w:rsidR="008C0C34" w:rsidRDefault="008C0C34" w:rsidP="004A514D">
            <w:pPr>
              <w:jc w:val="center"/>
            </w:pPr>
            <w:r>
              <w:t>Kitchen Textiles</w:t>
            </w:r>
          </w:p>
        </w:tc>
        <w:tc>
          <w:tcPr>
            <w:tcW w:w="3510" w:type="dxa"/>
          </w:tcPr>
          <w:p w14:paraId="13239D12" w14:textId="39CBFA8B" w:rsidR="008C0C34" w:rsidRDefault="00D5015B" w:rsidP="004A514D">
            <w:pPr>
              <w:jc w:val="center"/>
            </w:pPr>
            <w:r>
              <w:t>Towels, Oven Mitts &amp; Drying Mats</w:t>
            </w:r>
          </w:p>
        </w:tc>
        <w:tc>
          <w:tcPr>
            <w:tcW w:w="1723" w:type="dxa"/>
          </w:tcPr>
          <w:p w14:paraId="41A1FF2D" w14:textId="1B472358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7EC7454C" w14:textId="200CD017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3DBA80A7" w14:textId="18E8A3AC" w:rsidR="008C0C34" w:rsidRDefault="008C0C34" w:rsidP="004A514D">
            <w:pPr>
              <w:jc w:val="center"/>
            </w:pPr>
            <w:r>
              <w:t>115</w:t>
            </w:r>
          </w:p>
        </w:tc>
        <w:tc>
          <w:tcPr>
            <w:tcW w:w="1069" w:type="dxa"/>
            <w:vAlign w:val="center"/>
          </w:tcPr>
          <w:p w14:paraId="36E64CE0" w14:textId="77777777" w:rsidR="008C0C34" w:rsidRDefault="008C0C34" w:rsidP="004A514D">
            <w:pPr>
              <w:jc w:val="center"/>
            </w:pPr>
          </w:p>
        </w:tc>
      </w:tr>
      <w:tr w:rsidR="00D5015B" w14:paraId="58020FE9" w14:textId="77777777" w:rsidTr="00D5015B">
        <w:tc>
          <w:tcPr>
            <w:tcW w:w="733" w:type="dxa"/>
            <w:vAlign w:val="center"/>
          </w:tcPr>
          <w:p w14:paraId="3279F74D" w14:textId="7C95EE93" w:rsidR="00D5015B" w:rsidRDefault="00D5015B" w:rsidP="00D5015B">
            <w:pPr>
              <w:jc w:val="center"/>
            </w:pPr>
            <w:r>
              <w:t>21</w:t>
            </w:r>
          </w:p>
        </w:tc>
        <w:tc>
          <w:tcPr>
            <w:tcW w:w="4595" w:type="dxa"/>
            <w:vAlign w:val="center"/>
          </w:tcPr>
          <w:p w14:paraId="0C111F57" w14:textId="1EEE7A16" w:rsidR="00D5015B" w:rsidRDefault="00D5015B" w:rsidP="00D5015B">
            <w:pPr>
              <w:jc w:val="center"/>
            </w:pPr>
            <w:r>
              <w:t>Kitchen Textiles</w:t>
            </w:r>
          </w:p>
        </w:tc>
        <w:tc>
          <w:tcPr>
            <w:tcW w:w="3510" w:type="dxa"/>
          </w:tcPr>
          <w:p w14:paraId="2E7D748E" w14:textId="1CD99D4D" w:rsidR="00D5015B" w:rsidRDefault="00D5015B" w:rsidP="00D5015B">
            <w:pPr>
              <w:jc w:val="center"/>
            </w:pPr>
            <w:r>
              <w:t>Towels, Oven Mitts &amp; Drying Mats</w:t>
            </w:r>
          </w:p>
        </w:tc>
        <w:tc>
          <w:tcPr>
            <w:tcW w:w="1723" w:type="dxa"/>
          </w:tcPr>
          <w:p w14:paraId="07EC0255" w14:textId="584D748F" w:rsidR="00D5015B" w:rsidRDefault="00D5015B" w:rsidP="00D5015B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0422336D" w14:textId="2704A896" w:rsidR="00D5015B" w:rsidRDefault="00D5015B" w:rsidP="00D5015B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F1B8715" w14:textId="7C48CBB9" w:rsidR="00D5015B" w:rsidRDefault="00D5015B" w:rsidP="00D5015B">
            <w:pPr>
              <w:jc w:val="center"/>
            </w:pPr>
            <w:r>
              <w:t>210</w:t>
            </w:r>
          </w:p>
        </w:tc>
        <w:tc>
          <w:tcPr>
            <w:tcW w:w="1069" w:type="dxa"/>
            <w:vAlign w:val="center"/>
          </w:tcPr>
          <w:p w14:paraId="4E1A0A18" w14:textId="77777777" w:rsidR="00D5015B" w:rsidRDefault="00D5015B" w:rsidP="00D5015B">
            <w:pPr>
              <w:jc w:val="center"/>
            </w:pPr>
          </w:p>
        </w:tc>
      </w:tr>
      <w:tr w:rsidR="00D5015B" w14:paraId="29628A05" w14:textId="77777777" w:rsidTr="00D5015B">
        <w:tc>
          <w:tcPr>
            <w:tcW w:w="733" w:type="dxa"/>
            <w:vAlign w:val="center"/>
          </w:tcPr>
          <w:p w14:paraId="01244B30" w14:textId="3DCE5B0F" w:rsidR="00D5015B" w:rsidRDefault="00D5015B" w:rsidP="00D5015B">
            <w:pPr>
              <w:jc w:val="center"/>
            </w:pPr>
            <w:r>
              <w:t>21</w:t>
            </w:r>
          </w:p>
        </w:tc>
        <w:tc>
          <w:tcPr>
            <w:tcW w:w="4595" w:type="dxa"/>
            <w:vAlign w:val="center"/>
          </w:tcPr>
          <w:p w14:paraId="6865293B" w14:textId="308829B7" w:rsidR="00D5015B" w:rsidRDefault="00D5015B" w:rsidP="00D5015B">
            <w:pPr>
              <w:jc w:val="center"/>
            </w:pPr>
            <w:r>
              <w:t>Kitchen Textiles</w:t>
            </w:r>
          </w:p>
        </w:tc>
        <w:tc>
          <w:tcPr>
            <w:tcW w:w="3510" w:type="dxa"/>
          </w:tcPr>
          <w:p w14:paraId="32C6B5AF" w14:textId="02968F39" w:rsidR="00D5015B" w:rsidRDefault="00D5015B" w:rsidP="00D5015B">
            <w:pPr>
              <w:jc w:val="center"/>
            </w:pPr>
            <w:r>
              <w:t>Towels, Oven Mitts &amp; Drying Mats</w:t>
            </w:r>
          </w:p>
        </w:tc>
        <w:tc>
          <w:tcPr>
            <w:tcW w:w="1723" w:type="dxa"/>
          </w:tcPr>
          <w:p w14:paraId="0BEBB081" w14:textId="1DED46ED" w:rsidR="00D5015B" w:rsidRDefault="00D5015B" w:rsidP="00D5015B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6BDEEB4D" w14:textId="77777777" w:rsidR="00D5015B" w:rsidRDefault="00D5015B" w:rsidP="00D5015B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1F5C9C7" w14:textId="2F4DCDA7" w:rsidR="00D5015B" w:rsidRDefault="00D5015B" w:rsidP="00D5015B">
            <w:pPr>
              <w:jc w:val="center"/>
            </w:pPr>
            <w:r>
              <w:t>314</w:t>
            </w:r>
          </w:p>
        </w:tc>
        <w:tc>
          <w:tcPr>
            <w:tcW w:w="1069" w:type="dxa"/>
            <w:vAlign w:val="center"/>
          </w:tcPr>
          <w:p w14:paraId="2D4ACB35" w14:textId="77777777" w:rsidR="00D5015B" w:rsidRDefault="00D5015B" w:rsidP="00D5015B">
            <w:pPr>
              <w:jc w:val="center"/>
            </w:pPr>
          </w:p>
        </w:tc>
      </w:tr>
      <w:tr w:rsidR="00D5015B" w14:paraId="6BBE45E1" w14:textId="77777777" w:rsidTr="00D5015B">
        <w:tc>
          <w:tcPr>
            <w:tcW w:w="733" w:type="dxa"/>
            <w:vAlign w:val="center"/>
          </w:tcPr>
          <w:p w14:paraId="40933C74" w14:textId="72B50E18" w:rsidR="00D5015B" w:rsidRDefault="00D5015B" w:rsidP="00D5015B">
            <w:pPr>
              <w:jc w:val="center"/>
            </w:pPr>
            <w:r>
              <w:t>21</w:t>
            </w:r>
          </w:p>
        </w:tc>
        <w:tc>
          <w:tcPr>
            <w:tcW w:w="4595" w:type="dxa"/>
            <w:vAlign w:val="center"/>
          </w:tcPr>
          <w:p w14:paraId="6B82F7B8" w14:textId="26EAACE6" w:rsidR="00D5015B" w:rsidRDefault="00D5015B" w:rsidP="00D5015B">
            <w:pPr>
              <w:jc w:val="center"/>
            </w:pPr>
            <w:r>
              <w:t>Kitchen Textiles</w:t>
            </w:r>
          </w:p>
        </w:tc>
        <w:tc>
          <w:tcPr>
            <w:tcW w:w="3510" w:type="dxa"/>
          </w:tcPr>
          <w:p w14:paraId="60DA02C8" w14:textId="7B389931" w:rsidR="00D5015B" w:rsidRDefault="00D5015B" w:rsidP="00D5015B">
            <w:pPr>
              <w:jc w:val="center"/>
            </w:pPr>
            <w:r>
              <w:t>Towels, Oven Mitts &amp; Drying Mats</w:t>
            </w:r>
          </w:p>
        </w:tc>
        <w:tc>
          <w:tcPr>
            <w:tcW w:w="1723" w:type="dxa"/>
          </w:tcPr>
          <w:p w14:paraId="1A6635EC" w14:textId="0C34CE46" w:rsidR="00D5015B" w:rsidRDefault="00D5015B" w:rsidP="00D5015B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5E2F5DBF" w14:textId="15C41C00" w:rsidR="00D5015B" w:rsidRDefault="00D5015B" w:rsidP="00D5015B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5A2C5F5F" w14:textId="3A4A5042" w:rsidR="00D5015B" w:rsidRDefault="00D5015B" w:rsidP="00D5015B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7353AA6E" w14:textId="77777777" w:rsidR="00D5015B" w:rsidRDefault="00D5015B" w:rsidP="00D5015B">
            <w:pPr>
              <w:jc w:val="center"/>
            </w:pPr>
          </w:p>
        </w:tc>
      </w:tr>
      <w:tr w:rsidR="00D5015B" w14:paraId="7159E14A" w14:textId="77777777" w:rsidTr="00D5015B">
        <w:tc>
          <w:tcPr>
            <w:tcW w:w="733" w:type="dxa"/>
            <w:vAlign w:val="center"/>
          </w:tcPr>
          <w:p w14:paraId="1ECC249C" w14:textId="13F7C8E7" w:rsidR="00D5015B" w:rsidRDefault="00D5015B" w:rsidP="00D5015B">
            <w:pPr>
              <w:jc w:val="center"/>
            </w:pPr>
            <w:r>
              <w:t>21</w:t>
            </w:r>
          </w:p>
        </w:tc>
        <w:tc>
          <w:tcPr>
            <w:tcW w:w="4595" w:type="dxa"/>
            <w:vAlign w:val="center"/>
          </w:tcPr>
          <w:p w14:paraId="18A5467F" w14:textId="23E2F520" w:rsidR="00D5015B" w:rsidRDefault="00D5015B" w:rsidP="00D5015B">
            <w:pPr>
              <w:jc w:val="center"/>
            </w:pPr>
            <w:r>
              <w:t>Kitchen Textiles</w:t>
            </w:r>
          </w:p>
        </w:tc>
        <w:tc>
          <w:tcPr>
            <w:tcW w:w="3510" w:type="dxa"/>
          </w:tcPr>
          <w:p w14:paraId="5614810B" w14:textId="24F77BC5" w:rsidR="00D5015B" w:rsidRDefault="00D5015B" w:rsidP="00D5015B">
            <w:pPr>
              <w:jc w:val="center"/>
            </w:pPr>
            <w:r>
              <w:t>Towels, Oven Mitts &amp; Drying Mats</w:t>
            </w:r>
          </w:p>
        </w:tc>
        <w:tc>
          <w:tcPr>
            <w:tcW w:w="1723" w:type="dxa"/>
          </w:tcPr>
          <w:p w14:paraId="178E371A" w14:textId="26A9AB11" w:rsidR="00D5015B" w:rsidRDefault="00D5015B" w:rsidP="00D5015B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5E4A66E" w14:textId="140B4778" w:rsidR="00D5015B" w:rsidRDefault="00D5015B" w:rsidP="00D5015B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6FD19676" w14:textId="7596E17D" w:rsidR="00D5015B" w:rsidRDefault="00D5015B" w:rsidP="00D5015B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5686182A" w14:textId="77777777" w:rsidR="00D5015B" w:rsidRDefault="00D5015B" w:rsidP="00D5015B">
            <w:pPr>
              <w:jc w:val="center"/>
            </w:pPr>
          </w:p>
        </w:tc>
      </w:tr>
      <w:tr w:rsidR="00D5015B" w14:paraId="007DADD1" w14:textId="77777777" w:rsidTr="00D5015B">
        <w:tc>
          <w:tcPr>
            <w:tcW w:w="733" w:type="dxa"/>
            <w:vAlign w:val="center"/>
          </w:tcPr>
          <w:p w14:paraId="6B4460F6" w14:textId="54E290BC" w:rsidR="00D5015B" w:rsidRDefault="00D5015B" w:rsidP="00D5015B">
            <w:pPr>
              <w:jc w:val="center"/>
            </w:pPr>
            <w:r>
              <w:t>21</w:t>
            </w:r>
          </w:p>
        </w:tc>
        <w:tc>
          <w:tcPr>
            <w:tcW w:w="4595" w:type="dxa"/>
            <w:vAlign w:val="center"/>
          </w:tcPr>
          <w:p w14:paraId="3948AE23" w14:textId="12D75A69" w:rsidR="00D5015B" w:rsidRDefault="00D5015B" w:rsidP="00D5015B">
            <w:pPr>
              <w:jc w:val="center"/>
            </w:pPr>
            <w:r>
              <w:t>Kitchen Textiles</w:t>
            </w:r>
          </w:p>
        </w:tc>
        <w:tc>
          <w:tcPr>
            <w:tcW w:w="3510" w:type="dxa"/>
          </w:tcPr>
          <w:p w14:paraId="0F8D04D0" w14:textId="442CA3CA" w:rsidR="00D5015B" w:rsidRDefault="00D5015B" w:rsidP="00D5015B">
            <w:pPr>
              <w:jc w:val="center"/>
            </w:pPr>
            <w:r>
              <w:t>Towels, Oven Mitts &amp; Drying Mats</w:t>
            </w:r>
          </w:p>
        </w:tc>
        <w:tc>
          <w:tcPr>
            <w:tcW w:w="1723" w:type="dxa"/>
          </w:tcPr>
          <w:p w14:paraId="344D366E" w14:textId="6BA762FA" w:rsidR="00D5015B" w:rsidRDefault="00D5015B" w:rsidP="00D5015B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112DD8E7" w14:textId="77777777" w:rsidR="00D5015B" w:rsidRDefault="00D5015B" w:rsidP="00D5015B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6E6DF93" w14:textId="77777777" w:rsidR="00D5015B" w:rsidRDefault="00D5015B" w:rsidP="00D5015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021BD316" w14:textId="77777777" w:rsidR="00D5015B" w:rsidRDefault="00D5015B" w:rsidP="00D5015B">
            <w:pPr>
              <w:jc w:val="center"/>
            </w:pPr>
          </w:p>
        </w:tc>
      </w:tr>
      <w:tr w:rsidR="008C0C34" w14:paraId="6D16CBDA" w14:textId="77777777" w:rsidTr="00D5015B">
        <w:tc>
          <w:tcPr>
            <w:tcW w:w="733" w:type="dxa"/>
            <w:vAlign w:val="center"/>
          </w:tcPr>
          <w:p w14:paraId="57FBDF57" w14:textId="26546A94" w:rsidR="008C0C34" w:rsidRDefault="008C0C34" w:rsidP="004A514D">
            <w:pPr>
              <w:jc w:val="center"/>
            </w:pPr>
            <w:r>
              <w:t>43</w:t>
            </w:r>
          </w:p>
        </w:tc>
        <w:tc>
          <w:tcPr>
            <w:tcW w:w="4595" w:type="dxa"/>
            <w:vAlign w:val="center"/>
          </w:tcPr>
          <w:p w14:paraId="74B3EB29" w14:textId="613CF9C8" w:rsidR="008C0C34" w:rsidRDefault="008C0C34" w:rsidP="004A514D">
            <w:pPr>
              <w:jc w:val="center"/>
            </w:pPr>
            <w:r>
              <w:t>Lamps</w:t>
            </w:r>
          </w:p>
        </w:tc>
        <w:tc>
          <w:tcPr>
            <w:tcW w:w="3510" w:type="dxa"/>
          </w:tcPr>
          <w:p w14:paraId="4BCCEC68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35518CF0" w14:textId="2FFE59EF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1498B592" w14:textId="0862B26A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417A6879" w14:textId="0E134C8B" w:rsidR="008C0C34" w:rsidRDefault="008C0C34" w:rsidP="004A514D">
            <w:pPr>
              <w:jc w:val="center"/>
            </w:pPr>
            <w:r>
              <w:t>114</w:t>
            </w:r>
          </w:p>
        </w:tc>
        <w:tc>
          <w:tcPr>
            <w:tcW w:w="1069" w:type="dxa"/>
            <w:vAlign w:val="center"/>
          </w:tcPr>
          <w:p w14:paraId="1006B9E9" w14:textId="77777777" w:rsidR="008C0C34" w:rsidRDefault="008C0C34" w:rsidP="004A514D">
            <w:pPr>
              <w:jc w:val="center"/>
            </w:pPr>
          </w:p>
        </w:tc>
      </w:tr>
      <w:tr w:rsidR="008C0C34" w14:paraId="13A21656" w14:textId="77777777" w:rsidTr="00D5015B">
        <w:tc>
          <w:tcPr>
            <w:tcW w:w="733" w:type="dxa"/>
            <w:vAlign w:val="center"/>
          </w:tcPr>
          <w:p w14:paraId="395E459D" w14:textId="2DA686A6" w:rsidR="008C0C34" w:rsidRDefault="008C0C34" w:rsidP="00D25C3C">
            <w:pPr>
              <w:jc w:val="center"/>
            </w:pPr>
            <w:r>
              <w:t>43</w:t>
            </w:r>
          </w:p>
        </w:tc>
        <w:tc>
          <w:tcPr>
            <w:tcW w:w="4595" w:type="dxa"/>
            <w:vAlign w:val="center"/>
          </w:tcPr>
          <w:p w14:paraId="70A15D1E" w14:textId="688849F2" w:rsidR="008C0C34" w:rsidRDefault="008C0C34" w:rsidP="00D25C3C">
            <w:pPr>
              <w:jc w:val="center"/>
            </w:pPr>
            <w:r>
              <w:t>Lamps</w:t>
            </w:r>
          </w:p>
        </w:tc>
        <w:tc>
          <w:tcPr>
            <w:tcW w:w="3510" w:type="dxa"/>
          </w:tcPr>
          <w:p w14:paraId="0FAF7D74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797E33DE" w14:textId="0F962FAB" w:rsidR="008C0C34" w:rsidRDefault="008C0C34" w:rsidP="00D25C3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7998C21B" w14:textId="746F2EA5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745B8CC0" w14:textId="7EADA501" w:rsidR="008C0C34" w:rsidRDefault="008C0C34" w:rsidP="00D25C3C">
            <w:pPr>
              <w:jc w:val="center"/>
            </w:pPr>
            <w:r>
              <w:t>208</w:t>
            </w:r>
          </w:p>
        </w:tc>
        <w:tc>
          <w:tcPr>
            <w:tcW w:w="1069" w:type="dxa"/>
            <w:vAlign w:val="center"/>
          </w:tcPr>
          <w:p w14:paraId="7733A732" w14:textId="77777777" w:rsidR="008C0C34" w:rsidRDefault="008C0C34" w:rsidP="00D25C3C">
            <w:pPr>
              <w:jc w:val="center"/>
            </w:pPr>
          </w:p>
        </w:tc>
      </w:tr>
      <w:tr w:rsidR="008C0C34" w14:paraId="1D547C55" w14:textId="77777777" w:rsidTr="00D5015B">
        <w:tc>
          <w:tcPr>
            <w:tcW w:w="733" w:type="dxa"/>
            <w:vAlign w:val="center"/>
          </w:tcPr>
          <w:p w14:paraId="3F88CD44" w14:textId="4F89B93B" w:rsidR="008C0C34" w:rsidRDefault="008C0C34" w:rsidP="00D25C3C">
            <w:pPr>
              <w:jc w:val="center"/>
            </w:pPr>
            <w:r>
              <w:t>43</w:t>
            </w:r>
          </w:p>
        </w:tc>
        <w:tc>
          <w:tcPr>
            <w:tcW w:w="4595" w:type="dxa"/>
            <w:vAlign w:val="center"/>
          </w:tcPr>
          <w:p w14:paraId="7E379107" w14:textId="7193F0FC" w:rsidR="008C0C34" w:rsidRDefault="008C0C34" w:rsidP="00D25C3C">
            <w:pPr>
              <w:jc w:val="center"/>
            </w:pPr>
            <w:r>
              <w:t>Lamps</w:t>
            </w:r>
          </w:p>
        </w:tc>
        <w:tc>
          <w:tcPr>
            <w:tcW w:w="3510" w:type="dxa"/>
          </w:tcPr>
          <w:p w14:paraId="105638A9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34C3A5E4" w14:textId="5A6C85CF" w:rsidR="008C0C34" w:rsidRDefault="008C0C34" w:rsidP="00D25C3C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50BFE87B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D46898D" w14:textId="20F6968F" w:rsidR="008C0C34" w:rsidRDefault="008C0C34" w:rsidP="00D25C3C">
            <w:pPr>
              <w:jc w:val="center"/>
            </w:pPr>
            <w:r>
              <w:t>313</w:t>
            </w:r>
          </w:p>
        </w:tc>
        <w:tc>
          <w:tcPr>
            <w:tcW w:w="1069" w:type="dxa"/>
            <w:vAlign w:val="center"/>
          </w:tcPr>
          <w:p w14:paraId="4617E261" w14:textId="77777777" w:rsidR="008C0C34" w:rsidRDefault="008C0C34" w:rsidP="00D25C3C">
            <w:pPr>
              <w:jc w:val="center"/>
            </w:pPr>
          </w:p>
        </w:tc>
      </w:tr>
      <w:tr w:rsidR="008C0C34" w14:paraId="482DB99F" w14:textId="77777777" w:rsidTr="00D5015B">
        <w:tc>
          <w:tcPr>
            <w:tcW w:w="733" w:type="dxa"/>
            <w:vAlign w:val="center"/>
          </w:tcPr>
          <w:p w14:paraId="23DADAD1" w14:textId="5390EA9B" w:rsidR="008C0C34" w:rsidRDefault="008C0C34" w:rsidP="00D25C3C">
            <w:pPr>
              <w:jc w:val="center"/>
            </w:pPr>
            <w:r>
              <w:t>43</w:t>
            </w:r>
          </w:p>
        </w:tc>
        <w:tc>
          <w:tcPr>
            <w:tcW w:w="4595" w:type="dxa"/>
            <w:vAlign w:val="center"/>
          </w:tcPr>
          <w:p w14:paraId="1E095407" w14:textId="79852E45" w:rsidR="008C0C34" w:rsidRDefault="008C0C34" w:rsidP="00D25C3C">
            <w:pPr>
              <w:jc w:val="center"/>
            </w:pPr>
            <w:r>
              <w:t>Lamps</w:t>
            </w:r>
          </w:p>
        </w:tc>
        <w:tc>
          <w:tcPr>
            <w:tcW w:w="3510" w:type="dxa"/>
          </w:tcPr>
          <w:p w14:paraId="5E0F3826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66E94AAF" w14:textId="56C8526E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1EE319FB" w14:textId="451B109C" w:rsidR="008C0C34" w:rsidRDefault="008C0C34" w:rsidP="00D25C3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9687613" w14:textId="02BCF147" w:rsidR="008C0C34" w:rsidRDefault="008C0C34" w:rsidP="00D25C3C">
            <w:pPr>
              <w:jc w:val="center"/>
            </w:pPr>
            <w:r>
              <w:t>408</w:t>
            </w:r>
          </w:p>
        </w:tc>
        <w:tc>
          <w:tcPr>
            <w:tcW w:w="1069" w:type="dxa"/>
            <w:vAlign w:val="center"/>
          </w:tcPr>
          <w:p w14:paraId="078659BF" w14:textId="77777777" w:rsidR="008C0C34" w:rsidRDefault="008C0C34" w:rsidP="00D25C3C">
            <w:pPr>
              <w:jc w:val="center"/>
            </w:pPr>
          </w:p>
        </w:tc>
      </w:tr>
      <w:tr w:rsidR="008C0C34" w14:paraId="4E14C425" w14:textId="77777777" w:rsidTr="00D5015B">
        <w:tc>
          <w:tcPr>
            <w:tcW w:w="733" w:type="dxa"/>
            <w:vAlign w:val="center"/>
          </w:tcPr>
          <w:p w14:paraId="2D7F3C76" w14:textId="054D17D6" w:rsidR="008C0C34" w:rsidRDefault="008C0C34" w:rsidP="00D25C3C">
            <w:pPr>
              <w:jc w:val="center"/>
            </w:pPr>
            <w:r>
              <w:t>43</w:t>
            </w:r>
          </w:p>
        </w:tc>
        <w:tc>
          <w:tcPr>
            <w:tcW w:w="4595" w:type="dxa"/>
            <w:vAlign w:val="center"/>
          </w:tcPr>
          <w:p w14:paraId="053F4C3E" w14:textId="79982F80" w:rsidR="008C0C34" w:rsidRDefault="008C0C34" w:rsidP="00D25C3C">
            <w:pPr>
              <w:jc w:val="center"/>
            </w:pPr>
            <w:r>
              <w:t>Lamps</w:t>
            </w:r>
          </w:p>
        </w:tc>
        <w:tc>
          <w:tcPr>
            <w:tcW w:w="3510" w:type="dxa"/>
          </w:tcPr>
          <w:p w14:paraId="14864C4D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685CA40A" w14:textId="08EA031E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50DF258" w14:textId="03B8E37E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4316E439" w14:textId="3319A40F" w:rsidR="008C0C34" w:rsidRDefault="008C0C34" w:rsidP="00D25C3C">
            <w:pPr>
              <w:jc w:val="center"/>
            </w:pPr>
            <w:r>
              <w:t>408</w:t>
            </w:r>
          </w:p>
        </w:tc>
        <w:tc>
          <w:tcPr>
            <w:tcW w:w="1069" w:type="dxa"/>
            <w:vAlign w:val="center"/>
          </w:tcPr>
          <w:p w14:paraId="603E38C5" w14:textId="5A1B2800" w:rsidR="008C0C34" w:rsidRDefault="008C0C34" w:rsidP="00D25C3C">
            <w:pPr>
              <w:jc w:val="center"/>
            </w:pPr>
            <w:r>
              <w:t>YES</w:t>
            </w:r>
          </w:p>
        </w:tc>
      </w:tr>
      <w:tr w:rsidR="008C0C34" w14:paraId="2E467021" w14:textId="77777777" w:rsidTr="00D5015B">
        <w:tc>
          <w:tcPr>
            <w:tcW w:w="733" w:type="dxa"/>
            <w:vAlign w:val="center"/>
          </w:tcPr>
          <w:p w14:paraId="5AA525DE" w14:textId="5E633BA2" w:rsidR="008C0C34" w:rsidRDefault="008C0C34" w:rsidP="00D25C3C">
            <w:pPr>
              <w:jc w:val="center"/>
            </w:pPr>
            <w:r>
              <w:t>43</w:t>
            </w:r>
          </w:p>
        </w:tc>
        <w:tc>
          <w:tcPr>
            <w:tcW w:w="4595" w:type="dxa"/>
            <w:vAlign w:val="center"/>
          </w:tcPr>
          <w:p w14:paraId="0CAA8D75" w14:textId="1FF392B1" w:rsidR="008C0C34" w:rsidRDefault="008C0C34" w:rsidP="00D25C3C">
            <w:pPr>
              <w:jc w:val="center"/>
            </w:pPr>
            <w:r>
              <w:t>Lamps</w:t>
            </w:r>
          </w:p>
        </w:tc>
        <w:tc>
          <w:tcPr>
            <w:tcW w:w="3510" w:type="dxa"/>
          </w:tcPr>
          <w:p w14:paraId="02CA2AFD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06018791" w14:textId="7F29D480" w:rsidR="008C0C34" w:rsidRDefault="008C0C34" w:rsidP="00D25C3C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03BA72C9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2D249D6" w14:textId="5594F5FB" w:rsidR="008C0C34" w:rsidRDefault="008C0C34" w:rsidP="00D25C3C">
            <w:pPr>
              <w:jc w:val="center"/>
            </w:pPr>
            <w:r>
              <w:t>313</w:t>
            </w:r>
          </w:p>
        </w:tc>
        <w:tc>
          <w:tcPr>
            <w:tcW w:w="1069" w:type="dxa"/>
            <w:vAlign w:val="center"/>
          </w:tcPr>
          <w:p w14:paraId="78674EC9" w14:textId="49E610C5" w:rsidR="008C0C34" w:rsidRDefault="008C0C34" w:rsidP="00D25C3C">
            <w:pPr>
              <w:jc w:val="center"/>
            </w:pPr>
          </w:p>
        </w:tc>
      </w:tr>
      <w:tr w:rsidR="00D5015B" w14:paraId="739590CE" w14:textId="77777777" w:rsidTr="00D5015B">
        <w:tc>
          <w:tcPr>
            <w:tcW w:w="733" w:type="dxa"/>
            <w:vAlign w:val="center"/>
          </w:tcPr>
          <w:p w14:paraId="2F9B83AB" w14:textId="015DA258" w:rsidR="00D5015B" w:rsidRDefault="00D5015B" w:rsidP="00D5015B">
            <w:pPr>
              <w:jc w:val="center"/>
            </w:pPr>
            <w:r>
              <w:t xml:space="preserve">12 </w:t>
            </w:r>
          </w:p>
        </w:tc>
        <w:tc>
          <w:tcPr>
            <w:tcW w:w="4595" w:type="dxa"/>
            <w:vAlign w:val="center"/>
          </w:tcPr>
          <w:p w14:paraId="7C170F4F" w14:textId="4109C9AE" w:rsidR="00D5015B" w:rsidRDefault="00D5015B" w:rsidP="00D5015B">
            <w:pPr>
              <w:jc w:val="center"/>
            </w:pPr>
            <w:r>
              <w:t>Bedding Accessories</w:t>
            </w:r>
          </w:p>
        </w:tc>
        <w:tc>
          <w:tcPr>
            <w:tcW w:w="3510" w:type="dxa"/>
            <w:vAlign w:val="center"/>
          </w:tcPr>
          <w:p w14:paraId="47FCA577" w14:textId="1C3F0B46" w:rsidR="00D5015B" w:rsidRDefault="00D5015B" w:rsidP="00D5015B">
            <w:pPr>
              <w:jc w:val="center"/>
            </w:pPr>
            <w:r>
              <w:t>Mattress Pads</w:t>
            </w:r>
          </w:p>
        </w:tc>
        <w:tc>
          <w:tcPr>
            <w:tcW w:w="1723" w:type="dxa"/>
          </w:tcPr>
          <w:p w14:paraId="1BB341E3" w14:textId="20DFE263" w:rsidR="00D5015B" w:rsidRDefault="00D5015B" w:rsidP="00D5015B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6F3626D" w14:textId="17040E0F" w:rsidR="00D5015B" w:rsidRDefault="00D5015B" w:rsidP="00D5015B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213DBF3" w14:textId="77777777" w:rsidR="00D5015B" w:rsidRDefault="00D5015B" w:rsidP="00D5015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4EE99F6A" w14:textId="77777777" w:rsidR="00D5015B" w:rsidRDefault="00D5015B" w:rsidP="00D5015B">
            <w:pPr>
              <w:jc w:val="center"/>
            </w:pPr>
          </w:p>
        </w:tc>
      </w:tr>
      <w:tr w:rsidR="00D5015B" w14:paraId="420AF1E2" w14:textId="77777777" w:rsidTr="00D5015B">
        <w:tc>
          <w:tcPr>
            <w:tcW w:w="733" w:type="dxa"/>
            <w:vAlign w:val="center"/>
          </w:tcPr>
          <w:p w14:paraId="60F36F05" w14:textId="60B0607C" w:rsidR="00D5015B" w:rsidRDefault="00D5015B" w:rsidP="00D5015B">
            <w:pPr>
              <w:jc w:val="center"/>
            </w:pPr>
            <w:r>
              <w:t xml:space="preserve">12 </w:t>
            </w:r>
          </w:p>
        </w:tc>
        <w:tc>
          <w:tcPr>
            <w:tcW w:w="4595" w:type="dxa"/>
          </w:tcPr>
          <w:p w14:paraId="75F6F9FD" w14:textId="29022C2A" w:rsidR="00D5015B" w:rsidRDefault="00D5015B" w:rsidP="00D5015B">
            <w:pPr>
              <w:jc w:val="center"/>
            </w:pPr>
            <w:r w:rsidRPr="004F6BB8">
              <w:t>Bedding Accessories</w:t>
            </w:r>
          </w:p>
        </w:tc>
        <w:tc>
          <w:tcPr>
            <w:tcW w:w="3510" w:type="dxa"/>
            <w:vAlign w:val="center"/>
          </w:tcPr>
          <w:p w14:paraId="2B09F0F1" w14:textId="39A0336E" w:rsidR="00D5015B" w:rsidRDefault="00D5015B" w:rsidP="00D5015B">
            <w:pPr>
              <w:jc w:val="center"/>
            </w:pPr>
            <w:r>
              <w:t>Mattress Pads</w:t>
            </w:r>
          </w:p>
        </w:tc>
        <w:tc>
          <w:tcPr>
            <w:tcW w:w="1723" w:type="dxa"/>
          </w:tcPr>
          <w:p w14:paraId="1EE163AF" w14:textId="4264AB3C" w:rsidR="00D5015B" w:rsidRDefault="00D5015B" w:rsidP="00D5015B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7BA0551" w14:textId="2E36CDEC" w:rsidR="00D5015B" w:rsidRDefault="00D5015B" w:rsidP="00D5015B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466ADEF9" w14:textId="686D971C" w:rsidR="00D5015B" w:rsidRDefault="00D5015B" w:rsidP="00D5015B">
            <w:pPr>
              <w:jc w:val="center"/>
            </w:pPr>
            <w:r>
              <w:t>206</w:t>
            </w:r>
          </w:p>
        </w:tc>
        <w:tc>
          <w:tcPr>
            <w:tcW w:w="1069" w:type="dxa"/>
            <w:vAlign w:val="center"/>
          </w:tcPr>
          <w:p w14:paraId="0CF8DB8A" w14:textId="77777777" w:rsidR="00D5015B" w:rsidRDefault="00D5015B" w:rsidP="00D5015B">
            <w:pPr>
              <w:jc w:val="center"/>
            </w:pPr>
          </w:p>
        </w:tc>
      </w:tr>
      <w:tr w:rsidR="00D5015B" w14:paraId="031446AE" w14:textId="77777777" w:rsidTr="00D5015B">
        <w:tc>
          <w:tcPr>
            <w:tcW w:w="733" w:type="dxa"/>
            <w:vAlign w:val="center"/>
          </w:tcPr>
          <w:p w14:paraId="6B208A0B" w14:textId="65231FC7" w:rsidR="00D5015B" w:rsidRDefault="00D5015B" w:rsidP="00D5015B">
            <w:pPr>
              <w:jc w:val="center"/>
            </w:pPr>
            <w:r>
              <w:t xml:space="preserve">12 </w:t>
            </w:r>
          </w:p>
        </w:tc>
        <w:tc>
          <w:tcPr>
            <w:tcW w:w="4595" w:type="dxa"/>
          </w:tcPr>
          <w:p w14:paraId="5A5CB8E9" w14:textId="68889B34" w:rsidR="00D5015B" w:rsidRDefault="00D5015B" w:rsidP="00D5015B">
            <w:pPr>
              <w:jc w:val="center"/>
            </w:pPr>
            <w:r w:rsidRPr="004F6BB8">
              <w:t>Bedding Accessories</w:t>
            </w:r>
          </w:p>
        </w:tc>
        <w:tc>
          <w:tcPr>
            <w:tcW w:w="3510" w:type="dxa"/>
            <w:vAlign w:val="center"/>
          </w:tcPr>
          <w:p w14:paraId="71731A29" w14:textId="51E1D9E1" w:rsidR="00D5015B" w:rsidRDefault="00D5015B" w:rsidP="00D5015B">
            <w:pPr>
              <w:jc w:val="center"/>
            </w:pPr>
            <w:r>
              <w:t>Mattress Pads</w:t>
            </w:r>
          </w:p>
        </w:tc>
        <w:tc>
          <w:tcPr>
            <w:tcW w:w="1723" w:type="dxa"/>
          </w:tcPr>
          <w:p w14:paraId="322EB8A8" w14:textId="376D26B7" w:rsidR="00D5015B" w:rsidRDefault="00D5015B" w:rsidP="00D5015B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456EE218" w14:textId="77777777" w:rsidR="00D5015B" w:rsidRDefault="00D5015B" w:rsidP="00D5015B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9E47D1F" w14:textId="6521B8E3" w:rsidR="00D5015B" w:rsidRDefault="00D5015B" w:rsidP="00D5015B">
            <w:pPr>
              <w:jc w:val="center"/>
            </w:pPr>
            <w:r>
              <w:t>308</w:t>
            </w:r>
          </w:p>
        </w:tc>
        <w:tc>
          <w:tcPr>
            <w:tcW w:w="1069" w:type="dxa"/>
            <w:vAlign w:val="center"/>
          </w:tcPr>
          <w:p w14:paraId="5DA0F643" w14:textId="77777777" w:rsidR="00D5015B" w:rsidRDefault="00D5015B" w:rsidP="00D5015B">
            <w:pPr>
              <w:jc w:val="center"/>
            </w:pPr>
          </w:p>
        </w:tc>
      </w:tr>
      <w:tr w:rsidR="00D5015B" w14:paraId="23A514C6" w14:textId="77777777" w:rsidTr="00D5015B">
        <w:tc>
          <w:tcPr>
            <w:tcW w:w="733" w:type="dxa"/>
            <w:vAlign w:val="center"/>
          </w:tcPr>
          <w:p w14:paraId="018090F9" w14:textId="47629395" w:rsidR="00D5015B" w:rsidRDefault="00D5015B" w:rsidP="00D5015B">
            <w:pPr>
              <w:jc w:val="center"/>
            </w:pPr>
            <w:r>
              <w:t xml:space="preserve">12 </w:t>
            </w:r>
          </w:p>
        </w:tc>
        <w:tc>
          <w:tcPr>
            <w:tcW w:w="4595" w:type="dxa"/>
          </w:tcPr>
          <w:p w14:paraId="3C4652A9" w14:textId="159CD401" w:rsidR="00D5015B" w:rsidRDefault="00D5015B" w:rsidP="00D5015B">
            <w:pPr>
              <w:jc w:val="center"/>
            </w:pPr>
            <w:r w:rsidRPr="004F6BB8">
              <w:t>Bedding Accessories</w:t>
            </w:r>
          </w:p>
        </w:tc>
        <w:tc>
          <w:tcPr>
            <w:tcW w:w="3510" w:type="dxa"/>
            <w:vAlign w:val="center"/>
          </w:tcPr>
          <w:p w14:paraId="3BD24EBB" w14:textId="60705B30" w:rsidR="00D5015B" w:rsidRDefault="00D5015B" w:rsidP="00D5015B">
            <w:pPr>
              <w:jc w:val="center"/>
            </w:pPr>
            <w:r>
              <w:t>Mattress Pads</w:t>
            </w:r>
          </w:p>
        </w:tc>
        <w:tc>
          <w:tcPr>
            <w:tcW w:w="1723" w:type="dxa"/>
          </w:tcPr>
          <w:p w14:paraId="70DDEBB1" w14:textId="67BF955F" w:rsidR="00D5015B" w:rsidRDefault="00D5015B" w:rsidP="00D5015B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0CA7E9DA" w14:textId="28E639B7" w:rsidR="00D5015B" w:rsidRDefault="00D5015B" w:rsidP="00D5015B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20C3101D" w14:textId="77777777" w:rsidR="00D5015B" w:rsidRDefault="00D5015B" w:rsidP="00D5015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764DD9AF" w14:textId="77777777" w:rsidR="00D5015B" w:rsidRDefault="00D5015B" w:rsidP="00D5015B">
            <w:pPr>
              <w:jc w:val="center"/>
            </w:pPr>
          </w:p>
        </w:tc>
      </w:tr>
      <w:tr w:rsidR="00D5015B" w14:paraId="622BD825" w14:textId="77777777" w:rsidTr="00D5015B">
        <w:tc>
          <w:tcPr>
            <w:tcW w:w="733" w:type="dxa"/>
            <w:vAlign w:val="center"/>
          </w:tcPr>
          <w:p w14:paraId="688496BB" w14:textId="306B5611" w:rsidR="00D5015B" w:rsidRDefault="00D5015B" w:rsidP="00D5015B">
            <w:pPr>
              <w:jc w:val="center"/>
            </w:pPr>
            <w:r>
              <w:t xml:space="preserve">12 </w:t>
            </w:r>
          </w:p>
        </w:tc>
        <w:tc>
          <w:tcPr>
            <w:tcW w:w="4595" w:type="dxa"/>
          </w:tcPr>
          <w:p w14:paraId="41977454" w14:textId="44BCC6E1" w:rsidR="00D5015B" w:rsidRDefault="00D5015B" w:rsidP="00D5015B">
            <w:pPr>
              <w:jc w:val="center"/>
            </w:pPr>
            <w:r w:rsidRPr="004F6BB8">
              <w:t>Bedding Accessories</w:t>
            </w:r>
          </w:p>
        </w:tc>
        <w:tc>
          <w:tcPr>
            <w:tcW w:w="3510" w:type="dxa"/>
            <w:vAlign w:val="center"/>
          </w:tcPr>
          <w:p w14:paraId="74B6826C" w14:textId="51672118" w:rsidR="00D5015B" w:rsidRDefault="00D5015B" w:rsidP="00D5015B">
            <w:pPr>
              <w:jc w:val="center"/>
            </w:pPr>
            <w:r>
              <w:t>Mattress Pads</w:t>
            </w:r>
          </w:p>
        </w:tc>
        <w:tc>
          <w:tcPr>
            <w:tcW w:w="1723" w:type="dxa"/>
          </w:tcPr>
          <w:p w14:paraId="6A567FAC" w14:textId="0E232105" w:rsidR="00D5015B" w:rsidRDefault="00D5015B" w:rsidP="00D5015B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136CDC6D" w14:textId="0E6F308B" w:rsidR="00D5015B" w:rsidRDefault="00D5015B" w:rsidP="00D5015B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52510D80" w14:textId="1CEBEB49" w:rsidR="00D5015B" w:rsidRDefault="00D5015B" w:rsidP="00D5015B">
            <w:pPr>
              <w:jc w:val="center"/>
            </w:pPr>
            <w:r>
              <w:t>407</w:t>
            </w:r>
          </w:p>
        </w:tc>
        <w:tc>
          <w:tcPr>
            <w:tcW w:w="1069" w:type="dxa"/>
            <w:vAlign w:val="center"/>
          </w:tcPr>
          <w:p w14:paraId="0A7FC16B" w14:textId="77777777" w:rsidR="00D5015B" w:rsidRDefault="00D5015B" w:rsidP="00D5015B">
            <w:pPr>
              <w:jc w:val="center"/>
            </w:pPr>
          </w:p>
        </w:tc>
      </w:tr>
      <w:tr w:rsidR="00D5015B" w14:paraId="0C2CAC72" w14:textId="77777777" w:rsidTr="00D5015B">
        <w:tc>
          <w:tcPr>
            <w:tcW w:w="733" w:type="dxa"/>
            <w:vAlign w:val="center"/>
          </w:tcPr>
          <w:p w14:paraId="2C20A9F0" w14:textId="252963A7" w:rsidR="00D5015B" w:rsidRDefault="00D5015B" w:rsidP="00D5015B">
            <w:pPr>
              <w:jc w:val="center"/>
            </w:pPr>
            <w:r>
              <w:t xml:space="preserve">12 </w:t>
            </w:r>
          </w:p>
        </w:tc>
        <w:tc>
          <w:tcPr>
            <w:tcW w:w="4595" w:type="dxa"/>
          </w:tcPr>
          <w:p w14:paraId="7C2430A1" w14:textId="75945B73" w:rsidR="00D5015B" w:rsidRDefault="00D5015B" w:rsidP="00D5015B">
            <w:pPr>
              <w:jc w:val="center"/>
            </w:pPr>
            <w:r w:rsidRPr="004F6BB8">
              <w:t>Bedding Accessories</w:t>
            </w:r>
          </w:p>
        </w:tc>
        <w:tc>
          <w:tcPr>
            <w:tcW w:w="3510" w:type="dxa"/>
            <w:vAlign w:val="center"/>
          </w:tcPr>
          <w:p w14:paraId="277F304E" w14:textId="7C6D7BB1" w:rsidR="00D5015B" w:rsidRDefault="00D5015B" w:rsidP="00D5015B">
            <w:pPr>
              <w:jc w:val="center"/>
            </w:pPr>
            <w:r>
              <w:t>Mattress Pads</w:t>
            </w:r>
          </w:p>
        </w:tc>
        <w:tc>
          <w:tcPr>
            <w:tcW w:w="1723" w:type="dxa"/>
          </w:tcPr>
          <w:p w14:paraId="136A8588" w14:textId="18B65FA0" w:rsidR="00D5015B" w:rsidRDefault="00D5015B" w:rsidP="00D5015B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78915B64" w14:textId="77777777" w:rsidR="00D5015B" w:rsidRDefault="00D5015B" w:rsidP="00D5015B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B6BF2E0" w14:textId="77777777" w:rsidR="00D5015B" w:rsidRDefault="00D5015B" w:rsidP="00D5015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77517CC6" w14:textId="77777777" w:rsidR="00D5015B" w:rsidRDefault="00D5015B" w:rsidP="00D5015B">
            <w:pPr>
              <w:jc w:val="center"/>
            </w:pPr>
          </w:p>
        </w:tc>
      </w:tr>
      <w:tr w:rsidR="008C0C34" w14:paraId="5EFF70C5" w14:textId="77777777" w:rsidTr="00D5015B">
        <w:tc>
          <w:tcPr>
            <w:tcW w:w="733" w:type="dxa"/>
            <w:vAlign w:val="center"/>
          </w:tcPr>
          <w:p w14:paraId="66F52658" w14:textId="7D8433A3" w:rsidR="008C0C34" w:rsidRDefault="008C0C34" w:rsidP="004A514D">
            <w:pPr>
              <w:jc w:val="center"/>
            </w:pPr>
            <w:r>
              <w:lastRenderedPageBreak/>
              <w:t>49</w:t>
            </w:r>
          </w:p>
        </w:tc>
        <w:tc>
          <w:tcPr>
            <w:tcW w:w="4595" w:type="dxa"/>
            <w:vAlign w:val="center"/>
          </w:tcPr>
          <w:p w14:paraId="65CCE644" w14:textId="06558B16" w:rsidR="008C0C34" w:rsidRDefault="008C0C34" w:rsidP="004A514D">
            <w:pPr>
              <w:jc w:val="center"/>
            </w:pPr>
            <w:r>
              <w:t>Mirrors</w:t>
            </w:r>
          </w:p>
        </w:tc>
        <w:tc>
          <w:tcPr>
            <w:tcW w:w="3510" w:type="dxa"/>
          </w:tcPr>
          <w:p w14:paraId="4B5FC03A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00AAB8EA" w14:textId="556CD622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3084A64D" w14:textId="1937F04E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6BECA1C7" w14:textId="7875B6D4" w:rsidR="008C0C34" w:rsidRDefault="008C0C34" w:rsidP="004A514D">
            <w:pPr>
              <w:jc w:val="center"/>
            </w:pPr>
            <w:r>
              <w:t>115</w:t>
            </w:r>
          </w:p>
        </w:tc>
        <w:tc>
          <w:tcPr>
            <w:tcW w:w="1069" w:type="dxa"/>
            <w:vAlign w:val="center"/>
          </w:tcPr>
          <w:p w14:paraId="70073169" w14:textId="77777777" w:rsidR="008C0C34" w:rsidRDefault="008C0C34" w:rsidP="004A514D">
            <w:pPr>
              <w:jc w:val="center"/>
            </w:pPr>
          </w:p>
        </w:tc>
      </w:tr>
      <w:tr w:rsidR="008C0C34" w14:paraId="10D8EF1E" w14:textId="77777777" w:rsidTr="00D5015B">
        <w:tc>
          <w:tcPr>
            <w:tcW w:w="733" w:type="dxa"/>
            <w:vAlign w:val="center"/>
          </w:tcPr>
          <w:p w14:paraId="24DD635B" w14:textId="2330B5D4" w:rsidR="008C0C34" w:rsidRDefault="008C0C34" w:rsidP="00D25C3C">
            <w:pPr>
              <w:jc w:val="center"/>
            </w:pPr>
            <w:r>
              <w:t>49</w:t>
            </w:r>
          </w:p>
        </w:tc>
        <w:tc>
          <w:tcPr>
            <w:tcW w:w="4595" w:type="dxa"/>
            <w:vAlign w:val="center"/>
          </w:tcPr>
          <w:p w14:paraId="5C396BCE" w14:textId="1EBC3B5E" w:rsidR="008C0C34" w:rsidRDefault="008C0C34" w:rsidP="00D25C3C">
            <w:pPr>
              <w:jc w:val="center"/>
            </w:pPr>
            <w:r>
              <w:t>Mirrors</w:t>
            </w:r>
          </w:p>
        </w:tc>
        <w:tc>
          <w:tcPr>
            <w:tcW w:w="3510" w:type="dxa"/>
          </w:tcPr>
          <w:p w14:paraId="417594F3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21E99E32" w14:textId="335E3DCC" w:rsidR="008C0C34" w:rsidRDefault="008C0C34" w:rsidP="00D25C3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1A66AE45" w14:textId="3A28EBFF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70385931" w14:textId="72433E56" w:rsidR="008C0C34" w:rsidRDefault="008C0C34" w:rsidP="00D25C3C">
            <w:pPr>
              <w:jc w:val="center"/>
            </w:pPr>
            <w:r>
              <w:t>210</w:t>
            </w:r>
          </w:p>
        </w:tc>
        <w:tc>
          <w:tcPr>
            <w:tcW w:w="1069" w:type="dxa"/>
            <w:vAlign w:val="center"/>
          </w:tcPr>
          <w:p w14:paraId="3CC29B9F" w14:textId="77777777" w:rsidR="008C0C34" w:rsidRDefault="008C0C34" w:rsidP="00D25C3C">
            <w:pPr>
              <w:jc w:val="center"/>
            </w:pPr>
          </w:p>
        </w:tc>
      </w:tr>
      <w:tr w:rsidR="008C0C34" w14:paraId="430A3F2E" w14:textId="77777777" w:rsidTr="00D5015B">
        <w:tc>
          <w:tcPr>
            <w:tcW w:w="733" w:type="dxa"/>
            <w:vAlign w:val="center"/>
          </w:tcPr>
          <w:p w14:paraId="684BAD3F" w14:textId="363E4537" w:rsidR="008C0C34" w:rsidRDefault="008C0C34" w:rsidP="00D25C3C">
            <w:pPr>
              <w:jc w:val="center"/>
            </w:pPr>
            <w:r>
              <w:t>49</w:t>
            </w:r>
          </w:p>
        </w:tc>
        <w:tc>
          <w:tcPr>
            <w:tcW w:w="4595" w:type="dxa"/>
            <w:vAlign w:val="center"/>
          </w:tcPr>
          <w:p w14:paraId="3A424093" w14:textId="0DF20E13" w:rsidR="008C0C34" w:rsidRDefault="008C0C34" w:rsidP="00D25C3C">
            <w:pPr>
              <w:jc w:val="center"/>
            </w:pPr>
            <w:r>
              <w:t>Mirrors</w:t>
            </w:r>
          </w:p>
        </w:tc>
        <w:tc>
          <w:tcPr>
            <w:tcW w:w="3510" w:type="dxa"/>
          </w:tcPr>
          <w:p w14:paraId="6A6AE6AA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1AB41674" w14:textId="56DFFFF3" w:rsidR="008C0C34" w:rsidRDefault="008C0C34" w:rsidP="00D25C3C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09CE2BD2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573DC4C" w14:textId="5D1FE155" w:rsidR="008C0C34" w:rsidRDefault="008C0C34" w:rsidP="00D25C3C">
            <w:pPr>
              <w:jc w:val="center"/>
            </w:pPr>
            <w:r>
              <w:t>314</w:t>
            </w:r>
          </w:p>
        </w:tc>
        <w:tc>
          <w:tcPr>
            <w:tcW w:w="1069" w:type="dxa"/>
            <w:vAlign w:val="center"/>
          </w:tcPr>
          <w:p w14:paraId="08D7349E" w14:textId="77777777" w:rsidR="008C0C34" w:rsidRDefault="008C0C34" w:rsidP="00D25C3C">
            <w:pPr>
              <w:jc w:val="center"/>
            </w:pPr>
          </w:p>
        </w:tc>
      </w:tr>
      <w:tr w:rsidR="008C0C34" w14:paraId="6EB2370D" w14:textId="77777777" w:rsidTr="00D5015B">
        <w:tc>
          <w:tcPr>
            <w:tcW w:w="733" w:type="dxa"/>
            <w:vAlign w:val="center"/>
          </w:tcPr>
          <w:p w14:paraId="130274FF" w14:textId="1A12A022" w:rsidR="008C0C34" w:rsidRDefault="008C0C34" w:rsidP="00D25C3C">
            <w:pPr>
              <w:jc w:val="center"/>
            </w:pPr>
            <w:r>
              <w:t>49</w:t>
            </w:r>
          </w:p>
        </w:tc>
        <w:tc>
          <w:tcPr>
            <w:tcW w:w="4595" w:type="dxa"/>
            <w:vAlign w:val="center"/>
          </w:tcPr>
          <w:p w14:paraId="604F1F92" w14:textId="5795F8CA" w:rsidR="008C0C34" w:rsidRDefault="008C0C34" w:rsidP="00D25C3C">
            <w:pPr>
              <w:jc w:val="center"/>
            </w:pPr>
            <w:r>
              <w:t>Mirrors</w:t>
            </w:r>
          </w:p>
        </w:tc>
        <w:tc>
          <w:tcPr>
            <w:tcW w:w="3510" w:type="dxa"/>
          </w:tcPr>
          <w:p w14:paraId="4020AE16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567B0213" w14:textId="221FFC59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80B6B2B" w14:textId="70BD315E" w:rsidR="008C0C34" w:rsidRDefault="008C0C34" w:rsidP="00D25C3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91B2968" w14:textId="3496E3CA" w:rsidR="008C0C34" w:rsidRDefault="008C0C34" w:rsidP="00D25C3C">
            <w:pPr>
              <w:jc w:val="center"/>
            </w:pPr>
            <w:r>
              <w:t>409</w:t>
            </w:r>
          </w:p>
        </w:tc>
        <w:tc>
          <w:tcPr>
            <w:tcW w:w="1069" w:type="dxa"/>
            <w:vAlign w:val="center"/>
          </w:tcPr>
          <w:p w14:paraId="2210845A" w14:textId="77777777" w:rsidR="008C0C34" w:rsidRDefault="008C0C34" w:rsidP="00D25C3C">
            <w:pPr>
              <w:jc w:val="center"/>
            </w:pPr>
          </w:p>
        </w:tc>
      </w:tr>
      <w:tr w:rsidR="008C0C34" w14:paraId="15824D9C" w14:textId="77777777" w:rsidTr="00D5015B">
        <w:tc>
          <w:tcPr>
            <w:tcW w:w="733" w:type="dxa"/>
            <w:vAlign w:val="center"/>
          </w:tcPr>
          <w:p w14:paraId="7DF17772" w14:textId="2F763F51" w:rsidR="008C0C34" w:rsidRDefault="008C0C34" w:rsidP="00D25C3C">
            <w:pPr>
              <w:jc w:val="center"/>
            </w:pPr>
            <w:r>
              <w:t>49</w:t>
            </w:r>
          </w:p>
        </w:tc>
        <w:tc>
          <w:tcPr>
            <w:tcW w:w="4595" w:type="dxa"/>
            <w:vAlign w:val="center"/>
          </w:tcPr>
          <w:p w14:paraId="33805976" w14:textId="6667C969" w:rsidR="008C0C34" w:rsidRDefault="008C0C34" w:rsidP="00D25C3C">
            <w:pPr>
              <w:jc w:val="center"/>
            </w:pPr>
            <w:r>
              <w:t>Mirrors</w:t>
            </w:r>
          </w:p>
        </w:tc>
        <w:tc>
          <w:tcPr>
            <w:tcW w:w="3510" w:type="dxa"/>
          </w:tcPr>
          <w:p w14:paraId="1F9303FA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5DF4BFE2" w14:textId="40C34DF8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11722DE7" w14:textId="39276E71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6457A080" w14:textId="76D1B8C2" w:rsidR="008C0C34" w:rsidRDefault="008C0C34" w:rsidP="00D25C3C">
            <w:pPr>
              <w:jc w:val="center"/>
            </w:pPr>
            <w:r>
              <w:t>409</w:t>
            </w:r>
          </w:p>
        </w:tc>
        <w:tc>
          <w:tcPr>
            <w:tcW w:w="1069" w:type="dxa"/>
            <w:vAlign w:val="center"/>
          </w:tcPr>
          <w:p w14:paraId="10B54770" w14:textId="77777777" w:rsidR="008C0C34" w:rsidRDefault="008C0C34" w:rsidP="00D25C3C">
            <w:pPr>
              <w:jc w:val="center"/>
            </w:pPr>
          </w:p>
        </w:tc>
      </w:tr>
      <w:tr w:rsidR="008C0C34" w14:paraId="34C6E130" w14:textId="77777777" w:rsidTr="00D5015B">
        <w:tc>
          <w:tcPr>
            <w:tcW w:w="733" w:type="dxa"/>
            <w:vAlign w:val="center"/>
          </w:tcPr>
          <w:p w14:paraId="57DA113D" w14:textId="36A6A9D2" w:rsidR="008C0C34" w:rsidRDefault="008C0C34" w:rsidP="00D25C3C">
            <w:pPr>
              <w:jc w:val="center"/>
            </w:pPr>
            <w:r>
              <w:t>49</w:t>
            </w:r>
          </w:p>
        </w:tc>
        <w:tc>
          <w:tcPr>
            <w:tcW w:w="4595" w:type="dxa"/>
            <w:vAlign w:val="center"/>
          </w:tcPr>
          <w:p w14:paraId="63D42873" w14:textId="32CDAD9D" w:rsidR="008C0C34" w:rsidRDefault="008C0C34" w:rsidP="00D25C3C">
            <w:pPr>
              <w:jc w:val="center"/>
            </w:pPr>
            <w:r>
              <w:t>Mirrors</w:t>
            </w:r>
          </w:p>
        </w:tc>
        <w:tc>
          <w:tcPr>
            <w:tcW w:w="3510" w:type="dxa"/>
          </w:tcPr>
          <w:p w14:paraId="04257941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5D20B511" w14:textId="660C6256" w:rsidR="008C0C34" w:rsidRDefault="008C0C34" w:rsidP="00D25C3C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4ACF3F97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0BC76BB6" w14:textId="73AA4D01" w:rsidR="008C0C34" w:rsidRDefault="008C0C34" w:rsidP="00D25C3C">
            <w:pPr>
              <w:jc w:val="center"/>
            </w:pPr>
            <w:r>
              <w:t>514</w:t>
            </w:r>
          </w:p>
        </w:tc>
        <w:tc>
          <w:tcPr>
            <w:tcW w:w="1069" w:type="dxa"/>
            <w:vAlign w:val="center"/>
          </w:tcPr>
          <w:p w14:paraId="7C7BCF26" w14:textId="77777777" w:rsidR="008C0C34" w:rsidRDefault="008C0C34" w:rsidP="00D25C3C">
            <w:pPr>
              <w:jc w:val="center"/>
            </w:pPr>
          </w:p>
        </w:tc>
      </w:tr>
      <w:tr w:rsidR="006778A0" w14:paraId="3CB664BD" w14:textId="77777777" w:rsidTr="00D5015B">
        <w:tc>
          <w:tcPr>
            <w:tcW w:w="733" w:type="dxa"/>
            <w:vAlign w:val="center"/>
          </w:tcPr>
          <w:p w14:paraId="6DCD217D" w14:textId="25E20FA5" w:rsidR="006778A0" w:rsidRDefault="006778A0" w:rsidP="006778A0">
            <w:pPr>
              <w:jc w:val="center"/>
            </w:pPr>
            <w:r>
              <w:t>31</w:t>
            </w:r>
          </w:p>
        </w:tc>
        <w:tc>
          <w:tcPr>
            <w:tcW w:w="4595" w:type="dxa"/>
          </w:tcPr>
          <w:p w14:paraId="718AB311" w14:textId="36C2A98D" w:rsidR="006778A0" w:rsidRDefault="006778A0" w:rsidP="006778A0">
            <w:pPr>
              <w:jc w:val="center"/>
            </w:pPr>
            <w:r w:rsidRPr="00D67ABD">
              <w:t>Kitchen Dinnerware</w:t>
            </w:r>
          </w:p>
        </w:tc>
        <w:tc>
          <w:tcPr>
            <w:tcW w:w="3510" w:type="dxa"/>
          </w:tcPr>
          <w:p w14:paraId="77880B80" w14:textId="5A70394B" w:rsidR="006778A0" w:rsidRDefault="006778A0" w:rsidP="006778A0">
            <w:pPr>
              <w:jc w:val="center"/>
            </w:pPr>
            <w:r>
              <w:t>O/S Dinnerware</w:t>
            </w:r>
          </w:p>
        </w:tc>
        <w:tc>
          <w:tcPr>
            <w:tcW w:w="1723" w:type="dxa"/>
          </w:tcPr>
          <w:p w14:paraId="71047A59" w14:textId="2CA95754" w:rsidR="006778A0" w:rsidRDefault="006778A0" w:rsidP="006778A0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53D6AD2E" w14:textId="6A10B51E" w:rsidR="006778A0" w:rsidRDefault="006778A0" w:rsidP="006778A0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6DBE997F" w14:textId="35B083D5" w:rsidR="006778A0" w:rsidRDefault="006778A0" w:rsidP="006778A0">
            <w:pPr>
              <w:jc w:val="center"/>
            </w:pPr>
            <w:r>
              <w:t>101</w:t>
            </w:r>
          </w:p>
        </w:tc>
        <w:tc>
          <w:tcPr>
            <w:tcW w:w="1069" w:type="dxa"/>
            <w:vAlign w:val="center"/>
          </w:tcPr>
          <w:p w14:paraId="44138A88" w14:textId="77777777" w:rsidR="006778A0" w:rsidRDefault="006778A0" w:rsidP="006778A0">
            <w:pPr>
              <w:jc w:val="center"/>
            </w:pPr>
          </w:p>
        </w:tc>
      </w:tr>
      <w:tr w:rsidR="006778A0" w14:paraId="669B7F06" w14:textId="77777777" w:rsidTr="00D5015B">
        <w:tc>
          <w:tcPr>
            <w:tcW w:w="733" w:type="dxa"/>
            <w:vAlign w:val="center"/>
          </w:tcPr>
          <w:p w14:paraId="244BD0E3" w14:textId="676CE769" w:rsidR="006778A0" w:rsidRDefault="006778A0" w:rsidP="006778A0">
            <w:pPr>
              <w:jc w:val="center"/>
            </w:pPr>
            <w:r>
              <w:t>31</w:t>
            </w:r>
          </w:p>
        </w:tc>
        <w:tc>
          <w:tcPr>
            <w:tcW w:w="4595" w:type="dxa"/>
          </w:tcPr>
          <w:p w14:paraId="0B9954D5" w14:textId="4F16EE0B" w:rsidR="006778A0" w:rsidRDefault="006778A0" w:rsidP="006778A0">
            <w:pPr>
              <w:jc w:val="center"/>
            </w:pPr>
            <w:r w:rsidRPr="00D67ABD">
              <w:t>Kitchen Dinnerware</w:t>
            </w:r>
          </w:p>
        </w:tc>
        <w:tc>
          <w:tcPr>
            <w:tcW w:w="3510" w:type="dxa"/>
          </w:tcPr>
          <w:p w14:paraId="3C797A1B" w14:textId="7B9AE0C7" w:rsidR="006778A0" w:rsidRDefault="006778A0" w:rsidP="006778A0">
            <w:pPr>
              <w:jc w:val="center"/>
            </w:pPr>
            <w:r w:rsidRPr="00887E55">
              <w:t>O/S Dinnerware</w:t>
            </w:r>
          </w:p>
        </w:tc>
        <w:tc>
          <w:tcPr>
            <w:tcW w:w="1723" w:type="dxa"/>
          </w:tcPr>
          <w:p w14:paraId="145823FB" w14:textId="392E3379" w:rsidR="006778A0" w:rsidRDefault="006778A0" w:rsidP="006778A0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14691B4B" w14:textId="2E3C1731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1F48CE2F" w14:textId="50CC0E0E" w:rsidR="006778A0" w:rsidRDefault="006778A0" w:rsidP="006778A0">
            <w:pPr>
              <w:jc w:val="center"/>
            </w:pPr>
            <w:r>
              <w:t>201</w:t>
            </w:r>
          </w:p>
        </w:tc>
        <w:tc>
          <w:tcPr>
            <w:tcW w:w="1069" w:type="dxa"/>
            <w:vAlign w:val="center"/>
          </w:tcPr>
          <w:p w14:paraId="471AB4EB" w14:textId="77777777" w:rsidR="006778A0" w:rsidRDefault="006778A0" w:rsidP="006778A0">
            <w:pPr>
              <w:jc w:val="center"/>
            </w:pPr>
          </w:p>
        </w:tc>
      </w:tr>
      <w:tr w:rsidR="006778A0" w14:paraId="6058CE11" w14:textId="77777777" w:rsidTr="00D5015B">
        <w:tc>
          <w:tcPr>
            <w:tcW w:w="733" w:type="dxa"/>
            <w:vAlign w:val="center"/>
          </w:tcPr>
          <w:p w14:paraId="67E1F1C3" w14:textId="296296D4" w:rsidR="006778A0" w:rsidRDefault="006778A0" w:rsidP="006778A0">
            <w:pPr>
              <w:jc w:val="center"/>
            </w:pPr>
            <w:r>
              <w:t>31</w:t>
            </w:r>
          </w:p>
        </w:tc>
        <w:tc>
          <w:tcPr>
            <w:tcW w:w="4595" w:type="dxa"/>
          </w:tcPr>
          <w:p w14:paraId="6204A2E6" w14:textId="2FD97AB7" w:rsidR="006778A0" w:rsidRDefault="006778A0" w:rsidP="006778A0">
            <w:pPr>
              <w:jc w:val="center"/>
            </w:pPr>
            <w:r w:rsidRPr="00D67ABD">
              <w:t>Kitchen Dinnerware</w:t>
            </w:r>
          </w:p>
        </w:tc>
        <w:tc>
          <w:tcPr>
            <w:tcW w:w="3510" w:type="dxa"/>
          </w:tcPr>
          <w:p w14:paraId="2118DFBB" w14:textId="7FAE24EE" w:rsidR="006778A0" w:rsidRDefault="006778A0" w:rsidP="006778A0">
            <w:pPr>
              <w:jc w:val="center"/>
            </w:pPr>
            <w:r w:rsidRPr="00887E55">
              <w:t>O/S Dinnerware</w:t>
            </w:r>
          </w:p>
        </w:tc>
        <w:tc>
          <w:tcPr>
            <w:tcW w:w="1723" w:type="dxa"/>
          </w:tcPr>
          <w:p w14:paraId="66EA4252" w14:textId="1B4E2CC9" w:rsidR="006778A0" w:rsidRDefault="006778A0" w:rsidP="006778A0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43FF2BCA" w14:textId="77777777" w:rsidR="006778A0" w:rsidRDefault="006778A0" w:rsidP="006778A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F3FC2B8" w14:textId="5521FAEB" w:rsidR="006778A0" w:rsidRDefault="006778A0" w:rsidP="006778A0">
            <w:pPr>
              <w:jc w:val="center"/>
            </w:pPr>
            <w:r>
              <w:t>301</w:t>
            </w:r>
          </w:p>
        </w:tc>
        <w:tc>
          <w:tcPr>
            <w:tcW w:w="1069" w:type="dxa"/>
            <w:vAlign w:val="center"/>
          </w:tcPr>
          <w:p w14:paraId="3C1DDA9F" w14:textId="77777777" w:rsidR="006778A0" w:rsidRDefault="006778A0" w:rsidP="006778A0">
            <w:pPr>
              <w:jc w:val="center"/>
            </w:pPr>
          </w:p>
        </w:tc>
      </w:tr>
      <w:tr w:rsidR="006778A0" w14:paraId="0427D40D" w14:textId="77777777" w:rsidTr="00D5015B">
        <w:tc>
          <w:tcPr>
            <w:tcW w:w="733" w:type="dxa"/>
            <w:vAlign w:val="center"/>
          </w:tcPr>
          <w:p w14:paraId="08E6FB09" w14:textId="4984402C" w:rsidR="006778A0" w:rsidRDefault="006778A0" w:rsidP="006778A0">
            <w:pPr>
              <w:jc w:val="center"/>
            </w:pPr>
            <w:r>
              <w:t>31</w:t>
            </w:r>
          </w:p>
        </w:tc>
        <w:tc>
          <w:tcPr>
            <w:tcW w:w="4595" w:type="dxa"/>
          </w:tcPr>
          <w:p w14:paraId="20394796" w14:textId="198CB7FD" w:rsidR="006778A0" w:rsidRDefault="006778A0" w:rsidP="006778A0">
            <w:pPr>
              <w:jc w:val="center"/>
            </w:pPr>
            <w:r w:rsidRPr="00D67ABD">
              <w:t>Kitchen Dinnerware</w:t>
            </w:r>
          </w:p>
        </w:tc>
        <w:tc>
          <w:tcPr>
            <w:tcW w:w="3510" w:type="dxa"/>
          </w:tcPr>
          <w:p w14:paraId="41C69471" w14:textId="56CBBB37" w:rsidR="006778A0" w:rsidRDefault="006778A0" w:rsidP="006778A0">
            <w:pPr>
              <w:jc w:val="center"/>
            </w:pPr>
            <w:r w:rsidRPr="00887E55">
              <w:t>O/S Dinnerware</w:t>
            </w:r>
          </w:p>
        </w:tc>
        <w:tc>
          <w:tcPr>
            <w:tcW w:w="1723" w:type="dxa"/>
          </w:tcPr>
          <w:p w14:paraId="507C0BA0" w14:textId="524BD210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1D6D390" w14:textId="3493766A" w:rsidR="006778A0" w:rsidRDefault="006778A0" w:rsidP="006778A0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697F1E5E" w14:textId="5796D29D" w:rsidR="006778A0" w:rsidRDefault="006778A0" w:rsidP="006778A0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4CBCDAEF" w14:textId="77777777" w:rsidR="006778A0" w:rsidRDefault="006778A0" w:rsidP="006778A0">
            <w:pPr>
              <w:jc w:val="center"/>
            </w:pPr>
          </w:p>
        </w:tc>
      </w:tr>
      <w:tr w:rsidR="006778A0" w14:paraId="0EF07F38" w14:textId="77777777" w:rsidTr="00D5015B">
        <w:tc>
          <w:tcPr>
            <w:tcW w:w="733" w:type="dxa"/>
            <w:vAlign w:val="center"/>
          </w:tcPr>
          <w:p w14:paraId="120A2A09" w14:textId="7071D950" w:rsidR="006778A0" w:rsidRDefault="006778A0" w:rsidP="006778A0">
            <w:pPr>
              <w:jc w:val="center"/>
            </w:pPr>
            <w:r>
              <w:t>31</w:t>
            </w:r>
          </w:p>
        </w:tc>
        <w:tc>
          <w:tcPr>
            <w:tcW w:w="4595" w:type="dxa"/>
          </w:tcPr>
          <w:p w14:paraId="2AFB600E" w14:textId="7FB04E1A" w:rsidR="006778A0" w:rsidRDefault="006778A0" w:rsidP="006778A0">
            <w:pPr>
              <w:jc w:val="center"/>
            </w:pPr>
            <w:r w:rsidRPr="00D67ABD">
              <w:t>Kitchen Dinnerware</w:t>
            </w:r>
          </w:p>
        </w:tc>
        <w:tc>
          <w:tcPr>
            <w:tcW w:w="3510" w:type="dxa"/>
          </w:tcPr>
          <w:p w14:paraId="0C8B7C41" w14:textId="60DA1774" w:rsidR="006778A0" w:rsidRDefault="006778A0" w:rsidP="006778A0">
            <w:pPr>
              <w:jc w:val="center"/>
            </w:pPr>
            <w:r w:rsidRPr="00887E55">
              <w:t>O/S Dinnerware</w:t>
            </w:r>
          </w:p>
        </w:tc>
        <w:tc>
          <w:tcPr>
            <w:tcW w:w="1723" w:type="dxa"/>
          </w:tcPr>
          <w:p w14:paraId="08A0C930" w14:textId="7A398AB7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1B52F096" w14:textId="676F447A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57E45C2B" w14:textId="2479CD6D" w:rsidR="006778A0" w:rsidRDefault="006778A0" w:rsidP="006778A0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6EB0C7DE" w14:textId="77777777" w:rsidR="006778A0" w:rsidRDefault="006778A0" w:rsidP="006778A0">
            <w:pPr>
              <w:jc w:val="center"/>
            </w:pPr>
          </w:p>
        </w:tc>
      </w:tr>
      <w:tr w:rsidR="006778A0" w14:paraId="44411386" w14:textId="77777777" w:rsidTr="00D5015B">
        <w:tc>
          <w:tcPr>
            <w:tcW w:w="733" w:type="dxa"/>
            <w:vAlign w:val="center"/>
          </w:tcPr>
          <w:p w14:paraId="6719DF4B" w14:textId="645D22F3" w:rsidR="006778A0" w:rsidRDefault="006778A0" w:rsidP="006778A0">
            <w:pPr>
              <w:jc w:val="center"/>
            </w:pPr>
            <w:r>
              <w:t>31</w:t>
            </w:r>
          </w:p>
        </w:tc>
        <w:tc>
          <w:tcPr>
            <w:tcW w:w="4595" w:type="dxa"/>
          </w:tcPr>
          <w:p w14:paraId="669832BC" w14:textId="0E670B32" w:rsidR="006778A0" w:rsidRDefault="006778A0" w:rsidP="006778A0">
            <w:pPr>
              <w:jc w:val="center"/>
            </w:pPr>
            <w:r w:rsidRPr="00D67ABD">
              <w:t>Kitchen Dinnerware</w:t>
            </w:r>
          </w:p>
        </w:tc>
        <w:tc>
          <w:tcPr>
            <w:tcW w:w="3510" w:type="dxa"/>
          </w:tcPr>
          <w:p w14:paraId="1FA8E60C" w14:textId="29C29B41" w:rsidR="006778A0" w:rsidRDefault="006778A0" w:rsidP="006778A0">
            <w:pPr>
              <w:jc w:val="center"/>
            </w:pPr>
            <w:r w:rsidRPr="00887E55">
              <w:t>O/S Dinnerware</w:t>
            </w:r>
          </w:p>
        </w:tc>
        <w:tc>
          <w:tcPr>
            <w:tcW w:w="1723" w:type="dxa"/>
          </w:tcPr>
          <w:p w14:paraId="77DF451D" w14:textId="5E2A8122" w:rsidR="006778A0" w:rsidRDefault="006778A0" w:rsidP="006778A0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4B6B5C2D" w14:textId="77777777" w:rsidR="006778A0" w:rsidRDefault="006778A0" w:rsidP="006778A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0BC00E3" w14:textId="128C2944" w:rsidR="006778A0" w:rsidRDefault="006778A0" w:rsidP="006778A0">
            <w:pPr>
              <w:jc w:val="center"/>
            </w:pPr>
            <w:r>
              <w:t>501</w:t>
            </w:r>
          </w:p>
        </w:tc>
        <w:tc>
          <w:tcPr>
            <w:tcW w:w="1069" w:type="dxa"/>
            <w:vAlign w:val="center"/>
          </w:tcPr>
          <w:p w14:paraId="777AFCCC" w14:textId="77777777" w:rsidR="006778A0" w:rsidRDefault="006778A0" w:rsidP="006778A0">
            <w:pPr>
              <w:jc w:val="center"/>
            </w:pPr>
          </w:p>
        </w:tc>
      </w:tr>
      <w:tr w:rsidR="006778A0" w14:paraId="4E53CA74" w14:textId="77777777" w:rsidTr="00D5015B">
        <w:tc>
          <w:tcPr>
            <w:tcW w:w="733" w:type="dxa"/>
            <w:vAlign w:val="center"/>
          </w:tcPr>
          <w:p w14:paraId="45E5D532" w14:textId="265CD106" w:rsidR="006778A0" w:rsidRDefault="006778A0" w:rsidP="006778A0">
            <w:pPr>
              <w:jc w:val="center"/>
            </w:pPr>
            <w:r>
              <w:t>34</w:t>
            </w:r>
          </w:p>
        </w:tc>
        <w:tc>
          <w:tcPr>
            <w:tcW w:w="4595" w:type="dxa"/>
          </w:tcPr>
          <w:p w14:paraId="1D30BEC6" w14:textId="0A083E0F" w:rsidR="006778A0" w:rsidRDefault="006778A0" w:rsidP="006778A0">
            <w:pPr>
              <w:jc w:val="center"/>
            </w:pPr>
            <w:r w:rsidRPr="00634312">
              <w:t>Glass</w:t>
            </w:r>
          </w:p>
        </w:tc>
        <w:tc>
          <w:tcPr>
            <w:tcW w:w="3510" w:type="dxa"/>
          </w:tcPr>
          <w:p w14:paraId="3EC99000" w14:textId="04B6B6EE" w:rsidR="006778A0" w:rsidRDefault="006778A0" w:rsidP="006778A0">
            <w:pPr>
              <w:jc w:val="center"/>
            </w:pPr>
            <w:r>
              <w:t>O/S Stemware</w:t>
            </w:r>
          </w:p>
        </w:tc>
        <w:tc>
          <w:tcPr>
            <w:tcW w:w="1723" w:type="dxa"/>
          </w:tcPr>
          <w:p w14:paraId="72138313" w14:textId="2D8E1508" w:rsidR="006778A0" w:rsidRDefault="006778A0" w:rsidP="006778A0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7198653D" w14:textId="7479FB77" w:rsidR="006778A0" w:rsidRDefault="006778A0" w:rsidP="006778A0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E70C061" w14:textId="3DC60029" w:rsidR="006778A0" w:rsidRDefault="006778A0" w:rsidP="006778A0">
            <w:pPr>
              <w:jc w:val="center"/>
            </w:pPr>
            <w:r>
              <w:t>102</w:t>
            </w:r>
          </w:p>
        </w:tc>
        <w:tc>
          <w:tcPr>
            <w:tcW w:w="1069" w:type="dxa"/>
            <w:vAlign w:val="center"/>
          </w:tcPr>
          <w:p w14:paraId="469146BE" w14:textId="77777777" w:rsidR="006778A0" w:rsidRDefault="006778A0" w:rsidP="006778A0">
            <w:pPr>
              <w:jc w:val="center"/>
            </w:pPr>
          </w:p>
        </w:tc>
      </w:tr>
      <w:tr w:rsidR="006778A0" w14:paraId="412D7FD0" w14:textId="77777777" w:rsidTr="00D5015B">
        <w:tc>
          <w:tcPr>
            <w:tcW w:w="733" w:type="dxa"/>
            <w:vAlign w:val="center"/>
          </w:tcPr>
          <w:p w14:paraId="014A8011" w14:textId="4B116AE9" w:rsidR="006778A0" w:rsidRDefault="006778A0" w:rsidP="006778A0">
            <w:pPr>
              <w:jc w:val="center"/>
            </w:pPr>
            <w:r>
              <w:t>34</w:t>
            </w:r>
          </w:p>
        </w:tc>
        <w:tc>
          <w:tcPr>
            <w:tcW w:w="4595" w:type="dxa"/>
          </w:tcPr>
          <w:p w14:paraId="221FB071" w14:textId="5DD1E466" w:rsidR="006778A0" w:rsidRDefault="006778A0" w:rsidP="006778A0">
            <w:pPr>
              <w:jc w:val="center"/>
            </w:pPr>
            <w:r w:rsidRPr="00634312">
              <w:t>Glass</w:t>
            </w:r>
          </w:p>
        </w:tc>
        <w:tc>
          <w:tcPr>
            <w:tcW w:w="3510" w:type="dxa"/>
          </w:tcPr>
          <w:p w14:paraId="60C2C43E" w14:textId="540BF006" w:rsidR="006778A0" w:rsidRDefault="006778A0" w:rsidP="006778A0">
            <w:pPr>
              <w:jc w:val="center"/>
            </w:pPr>
            <w:r w:rsidRPr="00F0490A">
              <w:t>O/S Stemware</w:t>
            </w:r>
          </w:p>
        </w:tc>
        <w:tc>
          <w:tcPr>
            <w:tcW w:w="1723" w:type="dxa"/>
          </w:tcPr>
          <w:p w14:paraId="34C0B598" w14:textId="55A61D66" w:rsidR="006778A0" w:rsidRDefault="006778A0" w:rsidP="006778A0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600365B1" w14:textId="50D89E80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7D6114D8" w14:textId="373CAE71" w:rsidR="006778A0" w:rsidRDefault="006778A0" w:rsidP="006778A0">
            <w:pPr>
              <w:jc w:val="center"/>
            </w:pPr>
            <w:r>
              <w:t>214</w:t>
            </w:r>
          </w:p>
        </w:tc>
        <w:tc>
          <w:tcPr>
            <w:tcW w:w="1069" w:type="dxa"/>
            <w:vAlign w:val="center"/>
          </w:tcPr>
          <w:p w14:paraId="1069AD64" w14:textId="77777777" w:rsidR="006778A0" w:rsidRDefault="006778A0" w:rsidP="006778A0">
            <w:pPr>
              <w:jc w:val="center"/>
            </w:pPr>
          </w:p>
        </w:tc>
      </w:tr>
      <w:tr w:rsidR="006778A0" w14:paraId="2D20245F" w14:textId="77777777" w:rsidTr="00D5015B">
        <w:tc>
          <w:tcPr>
            <w:tcW w:w="733" w:type="dxa"/>
            <w:vAlign w:val="center"/>
          </w:tcPr>
          <w:p w14:paraId="758AE99B" w14:textId="765FDF1E" w:rsidR="006778A0" w:rsidRDefault="006778A0" w:rsidP="006778A0">
            <w:pPr>
              <w:jc w:val="center"/>
            </w:pPr>
            <w:r>
              <w:t>34</w:t>
            </w:r>
          </w:p>
        </w:tc>
        <w:tc>
          <w:tcPr>
            <w:tcW w:w="4595" w:type="dxa"/>
          </w:tcPr>
          <w:p w14:paraId="6D30C61C" w14:textId="611CCC9D" w:rsidR="006778A0" w:rsidRDefault="006778A0" w:rsidP="006778A0">
            <w:pPr>
              <w:jc w:val="center"/>
            </w:pPr>
            <w:r w:rsidRPr="00634312">
              <w:t>Glass</w:t>
            </w:r>
          </w:p>
        </w:tc>
        <w:tc>
          <w:tcPr>
            <w:tcW w:w="3510" w:type="dxa"/>
          </w:tcPr>
          <w:p w14:paraId="3FD50324" w14:textId="6903FB8E" w:rsidR="006778A0" w:rsidRDefault="006778A0" w:rsidP="006778A0">
            <w:pPr>
              <w:jc w:val="center"/>
            </w:pPr>
            <w:r w:rsidRPr="00F0490A">
              <w:t>O/S Stemware</w:t>
            </w:r>
          </w:p>
        </w:tc>
        <w:tc>
          <w:tcPr>
            <w:tcW w:w="1723" w:type="dxa"/>
          </w:tcPr>
          <w:p w14:paraId="032D021B" w14:textId="2AEF77D5" w:rsidR="006778A0" w:rsidRDefault="006778A0" w:rsidP="006778A0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70B688DE" w14:textId="77777777" w:rsidR="006778A0" w:rsidRDefault="006778A0" w:rsidP="006778A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5AD9C4C" w14:textId="12DCA975" w:rsidR="006778A0" w:rsidRDefault="006778A0" w:rsidP="006778A0">
            <w:pPr>
              <w:jc w:val="center"/>
            </w:pPr>
            <w:r>
              <w:t>302</w:t>
            </w:r>
          </w:p>
        </w:tc>
        <w:tc>
          <w:tcPr>
            <w:tcW w:w="1069" w:type="dxa"/>
            <w:vAlign w:val="center"/>
          </w:tcPr>
          <w:p w14:paraId="1051CC88" w14:textId="77777777" w:rsidR="006778A0" w:rsidRDefault="006778A0" w:rsidP="006778A0">
            <w:pPr>
              <w:jc w:val="center"/>
            </w:pPr>
          </w:p>
        </w:tc>
      </w:tr>
      <w:tr w:rsidR="006778A0" w14:paraId="74852D18" w14:textId="77777777" w:rsidTr="00D5015B">
        <w:tc>
          <w:tcPr>
            <w:tcW w:w="733" w:type="dxa"/>
            <w:vAlign w:val="center"/>
          </w:tcPr>
          <w:p w14:paraId="2BBC6FFE" w14:textId="2379ADD5" w:rsidR="006778A0" w:rsidRDefault="006778A0" w:rsidP="006778A0">
            <w:pPr>
              <w:jc w:val="center"/>
            </w:pPr>
            <w:r>
              <w:t>34</w:t>
            </w:r>
          </w:p>
        </w:tc>
        <w:tc>
          <w:tcPr>
            <w:tcW w:w="4595" w:type="dxa"/>
          </w:tcPr>
          <w:p w14:paraId="772121B0" w14:textId="174187FE" w:rsidR="006778A0" w:rsidRDefault="006778A0" w:rsidP="006778A0">
            <w:pPr>
              <w:jc w:val="center"/>
            </w:pPr>
            <w:r w:rsidRPr="00634312">
              <w:t>Glass</w:t>
            </w:r>
          </w:p>
        </w:tc>
        <w:tc>
          <w:tcPr>
            <w:tcW w:w="3510" w:type="dxa"/>
          </w:tcPr>
          <w:p w14:paraId="43BD3294" w14:textId="58D66D92" w:rsidR="006778A0" w:rsidRDefault="006778A0" w:rsidP="006778A0">
            <w:pPr>
              <w:jc w:val="center"/>
            </w:pPr>
            <w:r w:rsidRPr="00F0490A">
              <w:t>O/S Stemware</w:t>
            </w:r>
          </w:p>
        </w:tc>
        <w:tc>
          <w:tcPr>
            <w:tcW w:w="1723" w:type="dxa"/>
          </w:tcPr>
          <w:p w14:paraId="4D16428A" w14:textId="69E650F8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A038DA9" w14:textId="6ACC27D3" w:rsidR="006778A0" w:rsidRDefault="006778A0" w:rsidP="006778A0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255E6AF5" w14:textId="005469B6" w:rsidR="006778A0" w:rsidRDefault="006778A0" w:rsidP="006778A0">
            <w:pPr>
              <w:jc w:val="center"/>
            </w:pPr>
            <w:r>
              <w:t>402</w:t>
            </w:r>
          </w:p>
        </w:tc>
        <w:tc>
          <w:tcPr>
            <w:tcW w:w="1069" w:type="dxa"/>
            <w:vAlign w:val="center"/>
          </w:tcPr>
          <w:p w14:paraId="3239F553" w14:textId="77777777" w:rsidR="006778A0" w:rsidRDefault="006778A0" w:rsidP="006778A0">
            <w:pPr>
              <w:jc w:val="center"/>
            </w:pPr>
          </w:p>
        </w:tc>
      </w:tr>
      <w:tr w:rsidR="006778A0" w14:paraId="5D896EA2" w14:textId="77777777" w:rsidTr="00D5015B">
        <w:tc>
          <w:tcPr>
            <w:tcW w:w="733" w:type="dxa"/>
            <w:vAlign w:val="center"/>
          </w:tcPr>
          <w:p w14:paraId="02FB74D6" w14:textId="5E43A545" w:rsidR="006778A0" w:rsidRDefault="006778A0" w:rsidP="006778A0">
            <w:pPr>
              <w:jc w:val="center"/>
            </w:pPr>
            <w:r>
              <w:t>34</w:t>
            </w:r>
          </w:p>
        </w:tc>
        <w:tc>
          <w:tcPr>
            <w:tcW w:w="4595" w:type="dxa"/>
          </w:tcPr>
          <w:p w14:paraId="03BDD4FE" w14:textId="64CF4935" w:rsidR="006778A0" w:rsidRDefault="006778A0" w:rsidP="006778A0">
            <w:pPr>
              <w:jc w:val="center"/>
            </w:pPr>
            <w:r w:rsidRPr="00634312">
              <w:t>Glass</w:t>
            </w:r>
          </w:p>
        </w:tc>
        <w:tc>
          <w:tcPr>
            <w:tcW w:w="3510" w:type="dxa"/>
          </w:tcPr>
          <w:p w14:paraId="55D0D3CE" w14:textId="353664F6" w:rsidR="006778A0" w:rsidRDefault="006778A0" w:rsidP="006778A0">
            <w:pPr>
              <w:jc w:val="center"/>
            </w:pPr>
            <w:r w:rsidRPr="00F0490A">
              <w:t>O/S Stemware</w:t>
            </w:r>
          </w:p>
        </w:tc>
        <w:tc>
          <w:tcPr>
            <w:tcW w:w="1723" w:type="dxa"/>
          </w:tcPr>
          <w:p w14:paraId="24A0BDF0" w14:textId="4C4A349A" w:rsidR="006778A0" w:rsidRDefault="006778A0" w:rsidP="006778A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5A36A5B" w14:textId="44C78109" w:rsidR="006778A0" w:rsidRDefault="006778A0" w:rsidP="006778A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9340F45" w14:textId="6BEF1764" w:rsidR="006778A0" w:rsidRDefault="006778A0" w:rsidP="006778A0">
            <w:pPr>
              <w:jc w:val="center"/>
            </w:pPr>
            <w:r>
              <w:t>415</w:t>
            </w:r>
          </w:p>
        </w:tc>
        <w:tc>
          <w:tcPr>
            <w:tcW w:w="1069" w:type="dxa"/>
            <w:vAlign w:val="center"/>
          </w:tcPr>
          <w:p w14:paraId="4D3AA2EE" w14:textId="77777777" w:rsidR="006778A0" w:rsidRDefault="006778A0" w:rsidP="006778A0">
            <w:pPr>
              <w:jc w:val="center"/>
            </w:pPr>
          </w:p>
        </w:tc>
      </w:tr>
      <w:tr w:rsidR="006778A0" w14:paraId="6F3A084F" w14:textId="77777777" w:rsidTr="00D5015B">
        <w:tc>
          <w:tcPr>
            <w:tcW w:w="733" w:type="dxa"/>
            <w:vAlign w:val="center"/>
          </w:tcPr>
          <w:p w14:paraId="5B151587" w14:textId="74222202" w:rsidR="006778A0" w:rsidRDefault="006778A0" w:rsidP="006778A0">
            <w:pPr>
              <w:jc w:val="center"/>
            </w:pPr>
            <w:r>
              <w:t>34</w:t>
            </w:r>
          </w:p>
        </w:tc>
        <w:tc>
          <w:tcPr>
            <w:tcW w:w="4595" w:type="dxa"/>
          </w:tcPr>
          <w:p w14:paraId="52E7D50D" w14:textId="33A0FE20" w:rsidR="006778A0" w:rsidRDefault="006778A0" w:rsidP="006778A0">
            <w:pPr>
              <w:jc w:val="center"/>
            </w:pPr>
            <w:r w:rsidRPr="00634312">
              <w:t>Glass</w:t>
            </w:r>
          </w:p>
        </w:tc>
        <w:tc>
          <w:tcPr>
            <w:tcW w:w="3510" w:type="dxa"/>
          </w:tcPr>
          <w:p w14:paraId="750ED3BC" w14:textId="02CC12EE" w:rsidR="006778A0" w:rsidRDefault="006778A0" w:rsidP="006778A0">
            <w:pPr>
              <w:jc w:val="center"/>
            </w:pPr>
            <w:r w:rsidRPr="00F0490A">
              <w:t>O/S Stemware</w:t>
            </w:r>
          </w:p>
        </w:tc>
        <w:tc>
          <w:tcPr>
            <w:tcW w:w="1723" w:type="dxa"/>
          </w:tcPr>
          <w:p w14:paraId="22E53AFA" w14:textId="475A7A33" w:rsidR="006778A0" w:rsidRDefault="006778A0" w:rsidP="006778A0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4F1447D6" w14:textId="77777777" w:rsidR="006778A0" w:rsidRDefault="006778A0" w:rsidP="006778A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814AD5D" w14:textId="5C73DBFE" w:rsidR="006778A0" w:rsidRDefault="006778A0" w:rsidP="006778A0">
            <w:pPr>
              <w:jc w:val="center"/>
            </w:pPr>
          </w:p>
        </w:tc>
        <w:tc>
          <w:tcPr>
            <w:tcW w:w="1069" w:type="dxa"/>
            <w:vAlign w:val="center"/>
          </w:tcPr>
          <w:p w14:paraId="2C4BB3B6" w14:textId="77777777" w:rsidR="006778A0" w:rsidRDefault="006778A0" w:rsidP="006778A0">
            <w:pPr>
              <w:jc w:val="center"/>
            </w:pPr>
          </w:p>
        </w:tc>
      </w:tr>
      <w:tr w:rsidR="00D5015B" w14:paraId="039072E7" w14:textId="77777777" w:rsidTr="00D5015B">
        <w:tc>
          <w:tcPr>
            <w:tcW w:w="733" w:type="dxa"/>
            <w:vAlign w:val="center"/>
          </w:tcPr>
          <w:p w14:paraId="7F9BB799" w14:textId="666AADB8" w:rsidR="00D5015B" w:rsidRDefault="00D5015B" w:rsidP="00D5015B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13DF6D22" w14:textId="4FCFCC60" w:rsidR="00D5015B" w:rsidRDefault="00D5015B" w:rsidP="00D5015B">
            <w:pPr>
              <w:jc w:val="center"/>
            </w:pPr>
            <w:r w:rsidRPr="00165425">
              <w:t>Kitchen Accessories</w:t>
            </w:r>
          </w:p>
        </w:tc>
        <w:tc>
          <w:tcPr>
            <w:tcW w:w="3510" w:type="dxa"/>
          </w:tcPr>
          <w:p w14:paraId="5CCE29D5" w14:textId="7698C1EB" w:rsidR="00D5015B" w:rsidRDefault="00D5015B" w:rsidP="00D5015B">
            <w:pPr>
              <w:jc w:val="center"/>
            </w:pPr>
            <w:r>
              <w:t>Pegged Gadgets</w:t>
            </w:r>
          </w:p>
        </w:tc>
        <w:tc>
          <w:tcPr>
            <w:tcW w:w="1723" w:type="dxa"/>
          </w:tcPr>
          <w:p w14:paraId="7D6A7143" w14:textId="54DDD200" w:rsidR="00D5015B" w:rsidRDefault="00D5015B" w:rsidP="00D5015B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77881537" w14:textId="3D4EF748" w:rsidR="00D5015B" w:rsidRDefault="00D5015B" w:rsidP="00D5015B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3AA2E52D" w14:textId="1B48823F" w:rsidR="00D5015B" w:rsidRDefault="00D5015B" w:rsidP="00D5015B">
            <w:pPr>
              <w:jc w:val="center"/>
            </w:pPr>
            <w:r>
              <w:t>115</w:t>
            </w:r>
          </w:p>
        </w:tc>
        <w:tc>
          <w:tcPr>
            <w:tcW w:w="1069" w:type="dxa"/>
            <w:vAlign w:val="center"/>
          </w:tcPr>
          <w:p w14:paraId="163ED57A" w14:textId="77777777" w:rsidR="00D5015B" w:rsidRDefault="00D5015B" w:rsidP="00D5015B">
            <w:pPr>
              <w:jc w:val="center"/>
            </w:pPr>
          </w:p>
        </w:tc>
      </w:tr>
      <w:tr w:rsidR="00D5015B" w14:paraId="31F651F6" w14:textId="77777777" w:rsidTr="00D5015B">
        <w:tc>
          <w:tcPr>
            <w:tcW w:w="733" w:type="dxa"/>
            <w:vAlign w:val="center"/>
          </w:tcPr>
          <w:p w14:paraId="4D290512" w14:textId="56EBA239" w:rsidR="00D5015B" w:rsidRDefault="00D5015B" w:rsidP="00D5015B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39B46878" w14:textId="48088705" w:rsidR="00D5015B" w:rsidRDefault="00D5015B" w:rsidP="00D5015B">
            <w:pPr>
              <w:jc w:val="center"/>
            </w:pPr>
            <w:r w:rsidRPr="00165425">
              <w:t>Kitchen Accessories</w:t>
            </w:r>
          </w:p>
        </w:tc>
        <w:tc>
          <w:tcPr>
            <w:tcW w:w="3510" w:type="dxa"/>
          </w:tcPr>
          <w:p w14:paraId="4A8E82EF" w14:textId="7C49BD81" w:rsidR="00D5015B" w:rsidRDefault="00D5015B" w:rsidP="00D5015B">
            <w:pPr>
              <w:jc w:val="center"/>
            </w:pPr>
            <w:r w:rsidRPr="00321164">
              <w:t>Pegged Gadgets</w:t>
            </w:r>
          </w:p>
        </w:tc>
        <w:tc>
          <w:tcPr>
            <w:tcW w:w="1723" w:type="dxa"/>
          </w:tcPr>
          <w:p w14:paraId="591890C5" w14:textId="6C27B66E" w:rsidR="00D5015B" w:rsidRDefault="00D5015B" w:rsidP="00D5015B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1E76B2DB" w14:textId="2E75A161" w:rsidR="00D5015B" w:rsidRDefault="00D5015B" w:rsidP="00D5015B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4AB83481" w14:textId="4A41CC68" w:rsidR="00D5015B" w:rsidRDefault="00D5015B" w:rsidP="00D5015B">
            <w:pPr>
              <w:jc w:val="center"/>
            </w:pPr>
            <w:r>
              <w:t>210</w:t>
            </w:r>
          </w:p>
        </w:tc>
        <w:tc>
          <w:tcPr>
            <w:tcW w:w="1069" w:type="dxa"/>
            <w:vAlign w:val="center"/>
          </w:tcPr>
          <w:p w14:paraId="17C31481" w14:textId="77777777" w:rsidR="00D5015B" w:rsidRDefault="00D5015B" w:rsidP="00D5015B">
            <w:pPr>
              <w:jc w:val="center"/>
            </w:pPr>
          </w:p>
        </w:tc>
      </w:tr>
      <w:tr w:rsidR="00D5015B" w14:paraId="465F9CA6" w14:textId="77777777" w:rsidTr="00D5015B">
        <w:tc>
          <w:tcPr>
            <w:tcW w:w="733" w:type="dxa"/>
            <w:vAlign w:val="center"/>
          </w:tcPr>
          <w:p w14:paraId="0CCAF2C7" w14:textId="366903D8" w:rsidR="00D5015B" w:rsidRDefault="00D5015B" w:rsidP="00D5015B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60D081F9" w14:textId="099676C6" w:rsidR="00D5015B" w:rsidRDefault="00D5015B" w:rsidP="00D5015B">
            <w:pPr>
              <w:jc w:val="center"/>
            </w:pPr>
            <w:r w:rsidRPr="00165425">
              <w:t>Kitchen Accessories</w:t>
            </w:r>
          </w:p>
        </w:tc>
        <w:tc>
          <w:tcPr>
            <w:tcW w:w="3510" w:type="dxa"/>
          </w:tcPr>
          <w:p w14:paraId="75B13F9D" w14:textId="33F80197" w:rsidR="00D5015B" w:rsidRDefault="00D5015B" w:rsidP="00D5015B">
            <w:pPr>
              <w:jc w:val="center"/>
            </w:pPr>
            <w:r w:rsidRPr="00321164">
              <w:t>Pegged Gadgets</w:t>
            </w:r>
          </w:p>
        </w:tc>
        <w:tc>
          <w:tcPr>
            <w:tcW w:w="1723" w:type="dxa"/>
          </w:tcPr>
          <w:p w14:paraId="3A172AD0" w14:textId="5841F718" w:rsidR="00D5015B" w:rsidRDefault="00D5015B" w:rsidP="00D5015B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25D242FC" w14:textId="77777777" w:rsidR="00D5015B" w:rsidRDefault="00D5015B" w:rsidP="00D5015B">
            <w:pPr>
              <w:jc w:val="center"/>
            </w:pPr>
          </w:p>
        </w:tc>
        <w:tc>
          <w:tcPr>
            <w:tcW w:w="1402" w:type="dxa"/>
            <w:vAlign w:val="center"/>
          </w:tcPr>
          <w:p w14:paraId="0E6073B9" w14:textId="55D1D469" w:rsidR="00D5015B" w:rsidRDefault="00D5015B" w:rsidP="00D5015B">
            <w:pPr>
              <w:jc w:val="center"/>
            </w:pPr>
            <w:r>
              <w:t>314</w:t>
            </w:r>
          </w:p>
        </w:tc>
        <w:tc>
          <w:tcPr>
            <w:tcW w:w="1069" w:type="dxa"/>
            <w:vAlign w:val="center"/>
          </w:tcPr>
          <w:p w14:paraId="25444033" w14:textId="77777777" w:rsidR="00D5015B" w:rsidRDefault="00D5015B" w:rsidP="00D5015B">
            <w:pPr>
              <w:jc w:val="center"/>
            </w:pPr>
          </w:p>
        </w:tc>
      </w:tr>
      <w:tr w:rsidR="00D5015B" w14:paraId="69EE5ABB" w14:textId="77777777" w:rsidTr="00D5015B">
        <w:tc>
          <w:tcPr>
            <w:tcW w:w="733" w:type="dxa"/>
            <w:vAlign w:val="center"/>
          </w:tcPr>
          <w:p w14:paraId="76FBD5B8" w14:textId="2EB3ED89" w:rsidR="00D5015B" w:rsidRDefault="00D5015B" w:rsidP="00D5015B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3642DC85" w14:textId="689F5EAD" w:rsidR="00D5015B" w:rsidRDefault="00D5015B" w:rsidP="00D5015B">
            <w:pPr>
              <w:jc w:val="center"/>
            </w:pPr>
            <w:r w:rsidRPr="00165425">
              <w:t>Kitchen Accessories</w:t>
            </w:r>
          </w:p>
        </w:tc>
        <w:tc>
          <w:tcPr>
            <w:tcW w:w="3510" w:type="dxa"/>
          </w:tcPr>
          <w:p w14:paraId="258E94E1" w14:textId="4C61BDC5" w:rsidR="00D5015B" w:rsidRDefault="00D5015B" w:rsidP="00D5015B">
            <w:pPr>
              <w:jc w:val="center"/>
            </w:pPr>
            <w:r w:rsidRPr="00321164">
              <w:t>Pegged Gadgets</w:t>
            </w:r>
          </w:p>
        </w:tc>
        <w:tc>
          <w:tcPr>
            <w:tcW w:w="1723" w:type="dxa"/>
          </w:tcPr>
          <w:p w14:paraId="3E12AAB7" w14:textId="2BE25975" w:rsidR="00D5015B" w:rsidRDefault="00D5015B" w:rsidP="00D5015B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D2C047F" w14:textId="614F96C7" w:rsidR="00D5015B" w:rsidRDefault="00D5015B" w:rsidP="00D5015B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4CB56A0E" w14:textId="6B984A33" w:rsidR="00D5015B" w:rsidRDefault="00D5015B" w:rsidP="00D5015B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66B286E8" w14:textId="77777777" w:rsidR="00D5015B" w:rsidRDefault="00D5015B" w:rsidP="00D5015B">
            <w:pPr>
              <w:jc w:val="center"/>
            </w:pPr>
          </w:p>
        </w:tc>
      </w:tr>
      <w:tr w:rsidR="00D5015B" w14:paraId="615167DD" w14:textId="77777777" w:rsidTr="00D5015B">
        <w:tc>
          <w:tcPr>
            <w:tcW w:w="733" w:type="dxa"/>
            <w:vAlign w:val="center"/>
          </w:tcPr>
          <w:p w14:paraId="476AB4F4" w14:textId="3C02E5B6" w:rsidR="00D5015B" w:rsidRDefault="00D5015B" w:rsidP="00D5015B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63ACD67F" w14:textId="2DC83854" w:rsidR="00D5015B" w:rsidRDefault="00D5015B" w:rsidP="00D5015B">
            <w:pPr>
              <w:jc w:val="center"/>
            </w:pPr>
            <w:r w:rsidRPr="00165425">
              <w:t>Kitchen Accessories</w:t>
            </w:r>
          </w:p>
        </w:tc>
        <w:tc>
          <w:tcPr>
            <w:tcW w:w="3510" w:type="dxa"/>
          </w:tcPr>
          <w:p w14:paraId="0C603344" w14:textId="5CBA0615" w:rsidR="00D5015B" w:rsidRDefault="00D5015B" w:rsidP="00D5015B">
            <w:pPr>
              <w:jc w:val="center"/>
            </w:pPr>
            <w:r w:rsidRPr="00321164">
              <w:t>Pegged Gadgets</w:t>
            </w:r>
          </w:p>
        </w:tc>
        <w:tc>
          <w:tcPr>
            <w:tcW w:w="1723" w:type="dxa"/>
          </w:tcPr>
          <w:p w14:paraId="78ADA884" w14:textId="69F23821" w:rsidR="00D5015B" w:rsidRDefault="00D5015B" w:rsidP="00D5015B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3926BCC0" w14:textId="67AD6E76" w:rsidR="00D5015B" w:rsidRDefault="00D5015B" w:rsidP="00D5015B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1E23E1B3" w14:textId="599AFBBB" w:rsidR="00D5015B" w:rsidRDefault="00D5015B" w:rsidP="00D5015B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61966299" w14:textId="77777777" w:rsidR="00D5015B" w:rsidRDefault="00D5015B" w:rsidP="00D5015B">
            <w:pPr>
              <w:jc w:val="center"/>
            </w:pPr>
          </w:p>
        </w:tc>
      </w:tr>
      <w:tr w:rsidR="00D5015B" w14:paraId="4F8B089D" w14:textId="77777777" w:rsidTr="00D5015B">
        <w:tc>
          <w:tcPr>
            <w:tcW w:w="733" w:type="dxa"/>
            <w:vAlign w:val="center"/>
          </w:tcPr>
          <w:p w14:paraId="2BF196A7" w14:textId="0800AC56" w:rsidR="00D5015B" w:rsidRDefault="00D5015B" w:rsidP="00D5015B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6E2D5BF5" w14:textId="43F76E94" w:rsidR="00D5015B" w:rsidRDefault="00D5015B" w:rsidP="00D5015B">
            <w:pPr>
              <w:jc w:val="center"/>
            </w:pPr>
            <w:r w:rsidRPr="00165425">
              <w:t>Kitchen Accessories</w:t>
            </w:r>
          </w:p>
        </w:tc>
        <w:tc>
          <w:tcPr>
            <w:tcW w:w="3510" w:type="dxa"/>
          </w:tcPr>
          <w:p w14:paraId="239967CE" w14:textId="67883376" w:rsidR="00D5015B" w:rsidRDefault="00D5015B" w:rsidP="00D5015B">
            <w:pPr>
              <w:jc w:val="center"/>
            </w:pPr>
            <w:r w:rsidRPr="00321164">
              <w:t>Pegged Gadgets</w:t>
            </w:r>
          </w:p>
        </w:tc>
        <w:tc>
          <w:tcPr>
            <w:tcW w:w="1723" w:type="dxa"/>
          </w:tcPr>
          <w:p w14:paraId="5D2DB74B" w14:textId="619B730B" w:rsidR="00D5015B" w:rsidRDefault="00D5015B" w:rsidP="00D5015B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3DDDAAA9" w14:textId="77777777" w:rsidR="00D5015B" w:rsidRDefault="00D5015B" w:rsidP="00D5015B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BE8FD3E" w14:textId="54BE0D2B" w:rsidR="00D5015B" w:rsidRDefault="00D5015B" w:rsidP="00D5015B">
            <w:pPr>
              <w:jc w:val="center"/>
            </w:pPr>
            <w:r>
              <w:t>514</w:t>
            </w:r>
          </w:p>
        </w:tc>
        <w:tc>
          <w:tcPr>
            <w:tcW w:w="1069" w:type="dxa"/>
            <w:vAlign w:val="center"/>
          </w:tcPr>
          <w:p w14:paraId="34482A49" w14:textId="77777777" w:rsidR="00D5015B" w:rsidRDefault="00D5015B" w:rsidP="00D5015B">
            <w:pPr>
              <w:jc w:val="center"/>
            </w:pPr>
          </w:p>
        </w:tc>
      </w:tr>
      <w:tr w:rsidR="008C0C34" w14:paraId="7C4E864E" w14:textId="77777777" w:rsidTr="00D5015B">
        <w:tc>
          <w:tcPr>
            <w:tcW w:w="733" w:type="dxa"/>
            <w:vAlign w:val="center"/>
          </w:tcPr>
          <w:p w14:paraId="10B16F35" w14:textId="7D47DFDF" w:rsidR="008C0C34" w:rsidRDefault="008C0C34" w:rsidP="004A514D">
            <w:pPr>
              <w:jc w:val="center"/>
            </w:pPr>
            <w:r>
              <w:t>22</w:t>
            </w:r>
          </w:p>
        </w:tc>
        <w:tc>
          <w:tcPr>
            <w:tcW w:w="4595" w:type="dxa"/>
            <w:vAlign w:val="center"/>
          </w:tcPr>
          <w:p w14:paraId="0203F722" w14:textId="3F918154" w:rsidR="008C0C34" w:rsidRDefault="008C0C34" w:rsidP="004A514D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032928CB" w14:textId="75C9E85E" w:rsidR="008C0C34" w:rsidRDefault="00E932C2" w:rsidP="004A514D">
            <w:pPr>
              <w:jc w:val="center"/>
            </w:pPr>
            <w:r>
              <w:t>Feeding &amp; Care</w:t>
            </w:r>
          </w:p>
        </w:tc>
        <w:tc>
          <w:tcPr>
            <w:tcW w:w="1723" w:type="dxa"/>
          </w:tcPr>
          <w:p w14:paraId="6D2C93A3" w14:textId="4F301883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6228CE93" w14:textId="0E92D61A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5289BFA2" w14:textId="59D04C08" w:rsidR="008C0C34" w:rsidRDefault="008C0C34" w:rsidP="004A514D">
            <w:pPr>
              <w:jc w:val="center"/>
            </w:pPr>
            <w:r>
              <w:t>101</w:t>
            </w:r>
          </w:p>
        </w:tc>
        <w:tc>
          <w:tcPr>
            <w:tcW w:w="1069" w:type="dxa"/>
            <w:vAlign w:val="center"/>
          </w:tcPr>
          <w:p w14:paraId="098988B7" w14:textId="77777777" w:rsidR="008C0C34" w:rsidRDefault="008C0C34" w:rsidP="004A514D">
            <w:pPr>
              <w:jc w:val="center"/>
            </w:pPr>
          </w:p>
        </w:tc>
      </w:tr>
      <w:tr w:rsidR="00E932C2" w14:paraId="28C1988F" w14:textId="77777777" w:rsidTr="00D5015B">
        <w:tc>
          <w:tcPr>
            <w:tcW w:w="733" w:type="dxa"/>
            <w:vAlign w:val="center"/>
          </w:tcPr>
          <w:p w14:paraId="131DEA91" w14:textId="53A41D89" w:rsidR="00E932C2" w:rsidRDefault="00E932C2" w:rsidP="00E932C2">
            <w:pPr>
              <w:jc w:val="center"/>
            </w:pPr>
            <w:r>
              <w:t>22</w:t>
            </w:r>
          </w:p>
        </w:tc>
        <w:tc>
          <w:tcPr>
            <w:tcW w:w="4595" w:type="dxa"/>
            <w:vAlign w:val="center"/>
          </w:tcPr>
          <w:p w14:paraId="7DBC80EF" w14:textId="5A0DF34D" w:rsidR="00E932C2" w:rsidRDefault="00E932C2" w:rsidP="00E932C2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162967C6" w14:textId="47798636" w:rsidR="00E932C2" w:rsidRDefault="00E932C2" w:rsidP="00E932C2">
            <w:pPr>
              <w:jc w:val="center"/>
            </w:pPr>
            <w:r w:rsidRPr="003731B6">
              <w:t>Feeding &amp; Care</w:t>
            </w:r>
          </w:p>
        </w:tc>
        <w:tc>
          <w:tcPr>
            <w:tcW w:w="1723" w:type="dxa"/>
          </w:tcPr>
          <w:p w14:paraId="43AB3CDF" w14:textId="5D0EA6FF" w:rsidR="00E932C2" w:rsidRDefault="00E932C2" w:rsidP="00E932C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1B4B0E28" w14:textId="69EA0F16" w:rsidR="00E932C2" w:rsidRDefault="00E932C2" w:rsidP="00E932C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96AD186" w14:textId="3F02034D" w:rsidR="00E932C2" w:rsidRDefault="00E932C2" w:rsidP="00E932C2">
            <w:pPr>
              <w:jc w:val="center"/>
            </w:pPr>
            <w:r>
              <w:t>201</w:t>
            </w:r>
          </w:p>
        </w:tc>
        <w:tc>
          <w:tcPr>
            <w:tcW w:w="1069" w:type="dxa"/>
            <w:vAlign w:val="center"/>
          </w:tcPr>
          <w:p w14:paraId="01F4D5FA" w14:textId="77777777" w:rsidR="00E932C2" w:rsidRDefault="00E932C2" w:rsidP="00E932C2">
            <w:pPr>
              <w:jc w:val="center"/>
            </w:pPr>
          </w:p>
        </w:tc>
      </w:tr>
      <w:tr w:rsidR="00E932C2" w14:paraId="4AB3B214" w14:textId="77777777" w:rsidTr="00D5015B">
        <w:tc>
          <w:tcPr>
            <w:tcW w:w="733" w:type="dxa"/>
            <w:vAlign w:val="center"/>
          </w:tcPr>
          <w:p w14:paraId="77FDA684" w14:textId="643BA557" w:rsidR="00E932C2" w:rsidRDefault="00E932C2" w:rsidP="00E932C2">
            <w:pPr>
              <w:jc w:val="center"/>
            </w:pPr>
            <w:r>
              <w:t>22</w:t>
            </w:r>
          </w:p>
        </w:tc>
        <w:tc>
          <w:tcPr>
            <w:tcW w:w="4595" w:type="dxa"/>
            <w:vAlign w:val="center"/>
          </w:tcPr>
          <w:p w14:paraId="58EA1A20" w14:textId="5F42E8AC" w:rsidR="00E932C2" w:rsidRDefault="00E932C2" w:rsidP="00E932C2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13A38F68" w14:textId="1C1E9DE3" w:rsidR="00E932C2" w:rsidRDefault="00E932C2" w:rsidP="00E932C2">
            <w:pPr>
              <w:jc w:val="center"/>
            </w:pPr>
            <w:r w:rsidRPr="003731B6">
              <w:t>Feeding &amp; Care</w:t>
            </w:r>
          </w:p>
        </w:tc>
        <w:tc>
          <w:tcPr>
            <w:tcW w:w="1723" w:type="dxa"/>
          </w:tcPr>
          <w:p w14:paraId="27F9275A" w14:textId="4D7EC6F5" w:rsidR="00E932C2" w:rsidRDefault="00E932C2" w:rsidP="00E932C2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1C67667D" w14:textId="77777777" w:rsidR="00E932C2" w:rsidRDefault="00E932C2" w:rsidP="00E932C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5D38521" w14:textId="32E5A869" w:rsidR="00E932C2" w:rsidRDefault="00E932C2" w:rsidP="00E932C2">
            <w:pPr>
              <w:jc w:val="center"/>
            </w:pPr>
            <w:r>
              <w:t>301</w:t>
            </w:r>
          </w:p>
        </w:tc>
        <w:tc>
          <w:tcPr>
            <w:tcW w:w="1069" w:type="dxa"/>
            <w:vAlign w:val="center"/>
          </w:tcPr>
          <w:p w14:paraId="5EA713E9" w14:textId="77777777" w:rsidR="00E932C2" w:rsidRDefault="00E932C2" w:rsidP="00E932C2">
            <w:pPr>
              <w:jc w:val="center"/>
            </w:pPr>
          </w:p>
        </w:tc>
      </w:tr>
      <w:tr w:rsidR="00E932C2" w14:paraId="5E135C09" w14:textId="77777777" w:rsidTr="00D5015B">
        <w:tc>
          <w:tcPr>
            <w:tcW w:w="733" w:type="dxa"/>
            <w:vAlign w:val="center"/>
          </w:tcPr>
          <w:p w14:paraId="42453D93" w14:textId="24E5082B" w:rsidR="00E932C2" w:rsidRDefault="00E932C2" w:rsidP="00E932C2">
            <w:pPr>
              <w:jc w:val="center"/>
            </w:pPr>
            <w:r>
              <w:t>22</w:t>
            </w:r>
          </w:p>
        </w:tc>
        <w:tc>
          <w:tcPr>
            <w:tcW w:w="4595" w:type="dxa"/>
            <w:vAlign w:val="center"/>
          </w:tcPr>
          <w:p w14:paraId="7557F5B5" w14:textId="017732DD" w:rsidR="00E932C2" w:rsidRDefault="00E932C2" w:rsidP="00E932C2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03CA064F" w14:textId="5D9BBFE4" w:rsidR="00E932C2" w:rsidRDefault="00E932C2" w:rsidP="00E932C2">
            <w:pPr>
              <w:jc w:val="center"/>
            </w:pPr>
            <w:r w:rsidRPr="003731B6">
              <w:t>Feeding &amp; Care</w:t>
            </w:r>
          </w:p>
        </w:tc>
        <w:tc>
          <w:tcPr>
            <w:tcW w:w="1723" w:type="dxa"/>
          </w:tcPr>
          <w:p w14:paraId="4A7A21A1" w14:textId="04C13990" w:rsidR="00E932C2" w:rsidRDefault="00E932C2" w:rsidP="00E932C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A690783" w14:textId="0AD54994" w:rsidR="00E932C2" w:rsidRDefault="00E932C2" w:rsidP="00E932C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3A520741" w14:textId="7E9455C6" w:rsidR="00E932C2" w:rsidRDefault="00E932C2" w:rsidP="00E932C2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77ED1A35" w14:textId="77777777" w:rsidR="00E932C2" w:rsidRDefault="00E932C2" w:rsidP="00E932C2">
            <w:pPr>
              <w:jc w:val="center"/>
            </w:pPr>
          </w:p>
        </w:tc>
      </w:tr>
      <w:tr w:rsidR="00E932C2" w14:paraId="719B682E" w14:textId="77777777" w:rsidTr="00D5015B">
        <w:tc>
          <w:tcPr>
            <w:tcW w:w="733" w:type="dxa"/>
            <w:vAlign w:val="center"/>
          </w:tcPr>
          <w:p w14:paraId="7F605DD4" w14:textId="54E70893" w:rsidR="00E932C2" w:rsidRDefault="00E932C2" w:rsidP="00E932C2">
            <w:pPr>
              <w:jc w:val="center"/>
            </w:pPr>
            <w:r>
              <w:t>22</w:t>
            </w:r>
          </w:p>
        </w:tc>
        <w:tc>
          <w:tcPr>
            <w:tcW w:w="4595" w:type="dxa"/>
            <w:vAlign w:val="center"/>
          </w:tcPr>
          <w:p w14:paraId="2EFC7FD5" w14:textId="3E40C366" w:rsidR="00E932C2" w:rsidRDefault="00E932C2" w:rsidP="00E932C2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30B1B197" w14:textId="3B1D7109" w:rsidR="00E932C2" w:rsidRDefault="00E932C2" w:rsidP="00E932C2">
            <w:pPr>
              <w:jc w:val="center"/>
            </w:pPr>
            <w:r w:rsidRPr="003731B6">
              <w:t>Feeding &amp; Care</w:t>
            </w:r>
          </w:p>
        </w:tc>
        <w:tc>
          <w:tcPr>
            <w:tcW w:w="1723" w:type="dxa"/>
          </w:tcPr>
          <w:p w14:paraId="27C0E4EC" w14:textId="7860B2A1" w:rsidR="00E932C2" w:rsidRDefault="00E932C2" w:rsidP="00E932C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2E1B03B5" w14:textId="115B4307" w:rsidR="00E932C2" w:rsidRDefault="00E932C2" w:rsidP="00E932C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5D6A05A7" w14:textId="44687BA2" w:rsidR="00E932C2" w:rsidRDefault="00E932C2" w:rsidP="00E932C2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4767BBC6" w14:textId="77777777" w:rsidR="00E932C2" w:rsidRDefault="00E932C2" w:rsidP="00E932C2">
            <w:pPr>
              <w:jc w:val="center"/>
            </w:pPr>
          </w:p>
        </w:tc>
      </w:tr>
      <w:tr w:rsidR="00E932C2" w14:paraId="6129B2AC" w14:textId="77777777" w:rsidTr="00D5015B">
        <w:tc>
          <w:tcPr>
            <w:tcW w:w="733" w:type="dxa"/>
            <w:vAlign w:val="center"/>
          </w:tcPr>
          <w:p w14:paraId="695D6EAA" w14:textId="5594F6BF" w:rsidR="00E932C2" w:rsidRDefault="00E932C2" w:rsidP="00E932C2">
            <w:pPr>
              <w:jc w:val="center"/>
            </w:pPr>
            <w:r>
              <w:t>22</w:t>
            </w:r>
          </w:p>
        </w:tc>
        <w:tc>
          <w:tcPr>
            <w:tcW w:w="4595" w:type="dxa"/>
            <w:vAlign w:val="center"/>
          </w:tcPr>
          <w:p w14:paraId="406B6180" w14:textId="4ECADD4B" w:rsidR="00E932C2" w:rsidRDefault="00E932C2" w:rsidP="00E932C2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34FBCD7A" w14:textId="73862CA0" w:rsidR="00E932C2" w:rsidRDefault="00E932C2" w:rsidP="00E932C2">
            <w:pPr>
              <w:jc w:val="center"/>
            </w:pPr>
            <w:r w:rsidRPr="003731B6">
              <w:t>Feeding &amp; Care</w:t>
            </w:r>
          </w:p>
        </w:tc>
        <w:tc>
          <w:tcPr>
            <w:tcW w:w="1723" w:type="dxa"/>
          </w:tcPr>
          <w:p w14:paraId="72883AFF" w14:textId="2BF6C54C" w:rsidR="00E932C2" w:rsidRDefault="00E932C2" w:rsidP="00E932C2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6F4C3E1F" w14:textId="77777777" w:rsidR="00E932C2" w:rsidRDefault="00E932C2" w:rsidP="00E932C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AF82445" w14:textId="314460C2" w:rsidR="00E932C2" w:rsidRDefault="00E932C2" w:rsidP="00E932C2">
            <w:pPr>
              <w:jc w:val="center"/>
            </w:pPr>
            <w:r>
              <w:t>501</w:t>
            </w:r>
          </w:p>
        </w:tc>
        <w:tc>
          <w:tcPr>
            <w:tcW w:w="1069" w:type="dxa"/>
            <w:vAlign w:val="center"/>
          </w:tcPr>
          <w:p w14:paraId="7C945264" w14:textId="77777777" w:rsidR="00E932C2" w:rsidRDefault="00E932C2" w:rsidP="00E932C2">
            <w:pPr>
              <w:jc w:val="center"/>
            </w:pPr>
          </w:p>
        </w:tc>
      </w:tr>
      <w:tr w:rsidR="00E932C2" w14:paraId="523EF56B" w14:textId="77777777" w:rsidTr="00D5015B">
        <w:tc>
          <w:tcPr>
            <w:tcW w:w="733" w:type="dxa"/>
            <w:vAlign w:val="center"/>
          </w:tcPr>
          <w:p w14:paraId="0590EE41" w14:textId="77400294" w:rsidR="00E932C2" w:rsidRDefault="00E932C2" w:rsidP="00E932C2">
            <w:pPr>
              <w:jc w:val="center"/>
            </w:pPr>
            <w:r>
              <w:t xml:space="preserve">22 </w:t>
            </w:r>
          </w:p>
        </w:tc>
        <w:tc>
          <w:tcPr>
            <w:tcW w:w="4595" w:type="dxa"/>
            <w:vAlign w:val="center"/>
          </w:tcPr>
          <w:p w14:paraId="2410D961" w14:textId="1A5ACD52" w:rsidR="00E932C2" w:rsidRDefault="00E932C2" w:rsidP="00E932C2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042E2B98" w14:textId="2F180960" w:rsidR="00E932C2" w:rsidRDefault="00E932C2" w:rsidP="00E932C2">
            <w:pPr>
              <w:jc w:val="center"/>
            </w:pPr>
            <w:r>
              <w:t>Training &amp; Toys</w:t>
            </w:r>
          </w:p>
        </w:tc>
        <w:tc>
          <w:tcPr>
            <w:tcW w:w="1723" w:type="dxa"/>
          </w:tcPr>
          <w:p w14:paraId="357026B2" w14:textId="3B068522" w:rsidR="00E932C2" w:rsidRDefault="00E932C2" w:rsidP="00E932C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2A8946F1" w14:textId="359D3278" w:rsidR="00E932C2" w:rsidRDefault="00E932C2" w:rsidP="00E932C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6F7361F1" w14:textId="6C4F48F4" w:rsidR="00E932C2" w:rsidRDefault="00E932C2" w:rsidP="00E932C2">
            <w:pPr>
              <w:jc w:val="center"/>
            </w:pPr>
            <w:r>
              <w:t>115</w:t>
            </w:r>
          </w:p>
        </w:tc>
        <w:tc>
          <w:tcPr>
            <w:tcW w:w="1069" w:type="dxa"/>
            <w:vAlign w:val="center"/>
          </w:tcPr>
          <w:p w14:paraId="388144F3" w14:textId="77777777" w:rsidR="00E932C2" w:rsidRDefault="00E932C2" w:rsidP="00E932C2">
            <w:pPr>
              <w:jc w:val="center"/>
            </w:pPr>
          </w:p>
        </w:tc>
      </w:tr>
      <w:tr w:rsidR="00E932C2" w14:paraId="5BDA3D8C" w14:textId="77777777" w:rsidTr="00D5015B">
        <w:tc>
          <w:tcPr>
            <w:tcW w:w="733" w:type="dxa"/>
            <w:vAlign w:val="center"/>
          </w:tcPr>
          <w:p w14:paraId="567778A2" w14:textId="7DB9B56F" w:rsidR="00E932C2" w:rsidRDefault="00E932C2" w:rsidP="00E932C2">
            <w:pPr>
              <w:jc w:val="center"/>
            </w:pPr>
            <w:r>
              <w:t xml:space="preserve">22 </w:t>
            </w:r>
          </w:p>
        </w:tc>
        <w:tc>
          <w:tcPr>
            <w:tcW w:w="4595" w:type="dxa"/>
            <w:vAlign w:val="center"/>
          </w:tcPr>
          <w:p w14:paraId="405BCE92" w14:textId="57D29B10" w:rsidR="00E932C2" w:rsidRDefault="00E932C2" w:rsidP="00E932C2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2BAD2FCA" w14:textId="206ED37F" w:rsidR="00E932C2" w:rsidRDefault="00E932C2" w:rsidP="00E932C2">
            <w:pPr>
              <w:jc w:val="center"/>
            </w:pPr>
            <w:r w:rsidRPr="003B10A1">
              <w:t>Training &amp; Toys</w:t>
            </w:r>
          </w:p>
        </w:tc>
        <w:tc>
          <w:tcPr>
            <w:tcW w:w="1723" w:type="dxa"/>
          </w:tcPr>
          <w:p w14:paraId="1D108A36" w14:textId="7A4B0935" w:rsidR="00E932C2" w:rsidRDefault="00E932C2" w:rsidP="00E932C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1E9304EC" w14:textId="7BEC2683" w:rsidR="00E932C2" w:rsidRDefault="00E932C2" w:rsidP="00E932C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9309A45" w14:textId="3BA57AB6" w:rsidR="00E932C2" w:rsidRDefault="00E932C2" w:rsidP="00E932C2">
            <w:pPr>
              <w:jc w:val="center"/>
            </w:pPr>
            <w:r>
              <w:t>210</w:t>
            </w:r>
          </w:p>
        </w:tc>
        <w:tc>
          <w:tcPr>
            <w:tcW w:w="1069" w:type="dxa"/>
            <w:vAlign w:val="center"/>
          </w:tcPr>
          <w:p w14:paraId="289AF5F3" w14:textId="77777777" w:rsidR="00E932C2" w:rsidRDefault="00E932C2" w:rsidP="00E932C2">
            <w:pPr>
              <w:jc w:val="center"/>
            </w:pPr>
          </w:p>
        </w:tc>
      </w:tr>
      <w:tr w:rsidR="00E932C2" w14:paraId="27B87BDC" w14:textId="77777777" w:rsidTr="00D5015B">
        <w:tc>
          <w:tcPr>
            <w:tcW w:w="733" w:type="dxa"/>
            <w:vAlign w:val="center"/>
          </w:tcPr>
          <w:p w14:paraId="10D4A994" w14:textId="3472C59F" w:rsidR="00E932C2" w:rsidRDefault="00E932C2" w:rsidP="00E932C2">
            <w:pPr>
              <w:jc w:val="center"/>
            </w:pPr>
            <w:r>
              <w:t xml:space="preserve">22 </w:t>
            </w:r>
          </w:p>
        </w:tc>
        <w:tc>
          <w:tcPr>
            <w:tcW w:w="4595" w:type="dxa"/>
            <w:vAlign w:val="center"/>
          </w:tcPr>
          <w:p w14:paraId="497A4112" w14:textId="4B28E38B" w:rsidR="00E932C2" w:rsidRDefault="00E932C2" w:rsidP="00E932C2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15DE9F36" w14:textId="56B46695" w:rsidR="00E932C2" w:rsidRDefault="00E932C2" w:rsidP="00E932C2">
            <w:pPr>
              <w:jc w:val="center"/>
            </w:pPr>
            <w:r w:rsidRPr="003B10A1">
              <w:t>Training &amp; Toys</w:t>
            </w:r>
          </w:p>
        </w:tc>
        <w:tc>
          <w:tcPr>
            <w:tcW w:w="1723" w:type="dxa"/>
          </w:tcPr>
          <w:p w14:paraId="721F331E" w14:textId="2E0F23D6" w:rsidR="00E932C2" w:rsidRDefault="00E932C2" w:rsidP="00E932C2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31F8EF19" w14:textId="77777777" w:rsidR="00E932C2" w:rsidRDefault="00E932C2" w:rsidP="00E932C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5F96CD2" w14:textId="58521815" w:rsidR="00E932C2" w:rsidRDefault="00E932C2" w:rsidP="00E932C2">
            <w:pPr>
              <w:jc w:val="center"/>
            </w:pPr>
            <w:r>
              <w:t>314</w:t>
            </w:r>
          </w:p>
        </w:tc>
        <w:tc>
          <w:tcPr>
            <w:tcW w:w="1069" w:type="dxa"/>
            <w:vAlign w:val="center"/>
          </w:tcPr>
          <w:p w14:paraId="3CD08CDB" w14:textId="77777777" w:rsidR="00E932C2" w:rsidRDefault="00E932C2" w:rsidP="00E932C2">
            <w:pPr>
              <w:jc w:val="center"/>
            </w:pPr>
          </w:p>
        </w:tc>
      </w:tr>
      <w:tr w:rsidR="00E932C2" w14:paraId="48BE1165" w14:textId="77777777" w:rsidTr="00D5015B">
        <w:tc>
          <w:tcPr>
            <w:tcW w:w="733" w:type="dxa"/>
            <w:vAlign w:val="center"/>
          </w:tcPr>
          <w:p w14:paraId="7960A400" w14:textId="4A2EB419" w:rsidR="00E932C2" w:rsidRDefault="00E932C2" w:rsidP="00E932C2">
            <w:pPr>
              <w:jc w:val="center"/>
            </w:pPr>
            <w:r>
              <w:lastRenderedPageBreak/>
              <w:t xml:space="preserve">22 </w:t>
            </w:r>
          </w:p>
        </w:tc>
        <w:tc>
          <w:tcPr>
            <w:tcW w:w="4595" w:type="dxa"/>
            <w:vAlign w:val="center"/>
          </w:tcPr>
          <w:p w14:paraId="0B808CA4" w14:textId="04A4B3E3" w:rsidR="00E932C2" w:rsidRDefault="00E932C2" w:rsidP="00E932C2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337497C9" w14:textId="61D04BDA" w:rsidR="00E932C2" w:rsidRDefault="00E932C2" w:rsidP="00E932C2">
            <w:pPr>
              <w:jc w:val="center"/>
            </w:pPr>
            <w:r w:rsidRPr="003B10A1">
              <w:t>Training &amp; Toys</w:t>
            </w:r>
          </w:p>
        </w:tc>
        <w:tc>
          <w:tcPr>
            <w:tcW w:w="1723" w:type="dxa"/>
          </w:tcPr>
          <w:p w14:paraId="5DA024B3" w14:textId="188EA5A0" w:rsidR="00E932C2" w:rsidRDefault="00E932C2" w:rsidP="00E932C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3ACDEE9" w14:textId="6D9D6CE8" w:rsidR="00E932C2" w:rsidRDefault="00E932C2" w:rsidP="00E932C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9F08275" w14:textId="2878DF08" w:rsidR="00E932C2" w:rsidRDefault="00E932C2" w:rsidP="00E932C2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1AC9BF56" w14:textId="77777777" w:rsidR="00E932C2" w:rsidRDefault="00E932C2" w:rsidP="00E932C2">
            <w:pPr>
              <w:jc w:val="center"/>
            </w:pPr>
          </w:p>
        </w:tc>
      </w:tr>
      <w:tr w:rsidR="00E932C2" w14:paraId="2B80F8B7" w14:textId="77777777" w:rsidTr="00D5015B">
        <w:tc>
          <w:tcPr>
            <w:tcW w:w="733" w:type="dxa"/>
            <w:vAlign w:val="center"/>
          </w:tcPr>
          <w:p w14:paraId="6CF4A4F0" w14:textId="6A1AB524" w:rsidR="00E932C2" w:rsidRDefault="00E932C2" w:rsidP="00E932C2">
            <w:pPr>
              <w:jc w:val="center"/>
            </w:pPr>
            <w:r>
              <w:t xml:space="preserve">22 </w:t>
            </w:r>
          </w:p>
        </w:tc>
        <w:tc>
          <w:tcPr>
            <w:tcW w:w="4595" w:type="dxa"/>
            <w:vAlign w:val="center"/>
          </w:tcPr>
          <w:p w14:paraId="00688D31" w14:textId="326F5062" w:rsidR="00E932C2" w:rsidRDefault="00E932C2" w:rsidP="00E932C2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795B21BC" w14:textId="0EFACF5A" w:rsidR="00E932C2" w:rsidRDefault="00E932C2" w:rsidP="00E932C2">
            <w:pPr>
              <w:jc w:val="center"/>
            </w:pPr>
            <w:r w:rsidRPr="003B10A1">
              <w:t>Training &amp; Toys</w:t>
            </w:r>
          </w:p>
        </w:tc>
        <w:tc>
          <w:tcPr>
            <w:tcW w:w="1723" w:type="dxa"/>
          </w:tcPr>
          <w:p w14:paraId="45FD49F9" w14:textId="1AEFB763" w:rsidR="00E932C2" w:rsidRDefault="00E932C2" w:rsidP="00E932C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210B9FA4" w14:textId="6FD067D3" w:rsidR="00E932C2" w:rsidRDefault="00E932C2" w:rsidP="00E932C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55F811B2" w14:textId="7FC3BADF" w:rsidR="00E932C2" w:rsidRDefault="00E932C2" w:rsidP="00E932C2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28CBBF91" w14:textId="77777777" w:rsidR="00E932C2" w:rsidRDefault="00E932C2" w:rsidP="00E932C2">
            <w:pPr>
              <w:jc w:val="center"/>
            </w:pPr>
          </w:p>
        </w:tc>
      </w:tr>
      <w:tr w:rsidR="00E932C2" w14:paraId="22C276E4" w14:textId="77777777" w:rsidTr="00D5015B">
        <w:tc>
          <w:tcPr>
            <w:tcW w:w="733" w:type="dxa"/>
            <w:vAlign w:val="center"/>
          </w:tcPr>
          <w:p w14:paraId="4EE10601" w14:textId="39BA13BB" w:rsidR="00E932C2" w:rsidRDefault="00E932C2" w:rsidP="00E932C2">
            <w:pPr>
              <w:jc w:val="center"/>
            </w:pPr>
            <w:r>
              <w:t xml:space="preserve">22 </w:t>
            </w:r>
          </w:p>
        </w:tc>
        <w:tc>
          <w:tcPr>
            <w:tcW w:w="4595" w:type="dxa"/>
            <w:vAlign w:val="center"/>
          </w:tcPr>
          <w:p w14:paraId="29B02B35" w14:textId="7F4F73B9" w:rsidR="00E932C2" w:rsidRDefault="00E932C2" w:rsidP="00E932C2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436D31EC" w14:textId="46F16B6A" w:rsidR="00E932C2" w:rsidRDefault="00E932C2" w:rsidP="00E932C2">
            <w:pPr>
              <w:jc w:val="center"/>
            </w:pPr>
            <w:r w:rsidRPr="003B10A1">
              <w:t>Training &amp; Toys</w:t>
            </w:r>
          </w:p>
        </w:tc>
        <w:tc>
          <w:tcPr>
            <w:tcW w:w="1723" w:type="dxa"/>
          </w:tcPr>
          <w:p w14:paraId="667657BC" w14:textId="382A2228" w:rsidR="00E932C2" w:rsidRDefault="00E932C2" w:rsidP="00E932C2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6510AC13" w14:textId="77777777" w:rsidR="00E932C2" w:rsidRDefault="00E932C2" w:rsidP="00E932C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BA63A81" w14:textId="77777777" w:rsidR="00E932C2" w:rsidRDefault="00E932C2" w:rsidP="00E932C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431F4C64" w14:textId="77777777" w:rsidR="00E932C2" w:rsidRDefault="00E932C2" w:rsidP="00E932C2">
            <w:pPr>
              <w:jc w:val="center"/>
            </w:pPr>
          </w:p>
        </w:tc>
      </w:tr>
      <w:tr w:rsidR="00E932C2" w14:paraId="66FEAB83" w14:textId="77777777" w:rsidTr="00D5015B">
        <w:tc>
          <w:tcPr>
            <w:tcW w:w="733" w:type="dxa"/>
            <w:vAlign w:val="center"/>
          </w:tcPr>
          <w:p w14:paraId="267A5E17" w14:textId="66174365" w:rsidR="00E932C2" w:rsidRDefault="00E932C2" w:rsidP="00E932C2">
            <w:pPr>
              <w:jc w:val="center"/>
            </w:pPr>
            <w:r>
              <w:t xml:space="preserve">22 </w:t>
            </w:r>
          </w:p>
        </w:tc>
        <w:tc>
          <w:tcPr>
            <w:tcW w:w="4595" w:type="dxa"/>
            <w:vAlign w:val="center"/>
          </w:tcPr>
          <w:p w14:paraId="3F7866CE" w14:textId="6E21D3D6" w:rsidR="00E932C2" w:rsidRDefault="00E932C2" w:rsidP="00E932C2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3EFBC11F" w14:textId="0C1431A3" w:rsidR="00E932C2" w:rsidRDefault="00E932C2" w:rsidP="00E932C2">
            <w:pPr>
              <w:jc w:val="center"/>
            </w:pPr>
            <w:r>
              <w:t>Bedding</w:t>
            </w:r>
          </w:p>
        </w:tc>
        <w:tc>
          <w:tcPr>
            <w:tcW w:w="1723" w:type="dxa"/>
          </w:tcPr>
          <w:p w14:paraId="090CCD7F" w14:textId="4F20F8F5" w:rsidR="00E932C2" w:rsidRDefault="00E932C2" w:rsidP="00E932C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B3440C0" w14:textId="4439ECED" w:rsidR="00E932C2" w:rsidRDefault="00E932C2" w:rsidP="00E932C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2EA4E7C2" w14:textId="0A82191E" w:rsidR="00E932C2" w:rsidRDefault="00E932C2" w:rsidP="00E932C2">
            <w:pPr>
              <w:jc w:val="center"/>
            </w:pPr>
            <w:r>
              <w:t>123</w:t>
            </w:r>
          </w:p>
        </w:tc>
        <w:tc>
          <w:tcPr>
            <w:tcW w:w="1069" w:type="dxa"/>
            <w:vAlign w:val="center"/>
          </w:tcPr>
          <w:p w14:paraId="075BC76F" w14:textId="77777777" w:rsidR="00E932C2" w:rsidRDefault="00E932C2" w:rsidP="00E932C2">
            <w:pPr>
              <w:jc w:val="center"/>
            </w:pPr>
          </w:p>
        </w:tc>
      </w:tr>
      <w:tr w:rsidR="00E932C2" w14:paraId="2E6F278B" w14:textId="77777777" w:rsidTr="00D5015B">
        <w:tc>
          <w:tcPr>
            <w:tcW w:w="733" w:type="dxa"/>
            <w:vAlign w:val="center"/>
          </w:tcPr>
          <w:p w14:paraId="09B4393B" w14:textId="7A4B48F5" w:rsidR="00E932C2" w:rsidRDefault="00E932C2" w:rsidP="00E932C2">
            <w:pPr>
              <w:jc w:val="center"/>
            </w:pPr>
            <w:r>
              <w:t xml:space="preserve">22 </w:t>
            </w:r>
          </w:p>
        </w:tc>
        <w:tc>
          <w:tcPr>
            <w:tcW w:w="4595" w:type="dxa"/>
            <w:vAlign w:val="center"/>
          </w:tcPr>
          <w:p w14:paraId="62043A70" w14:textId="0A0FC638" w:rsidR="00E932C2" w:rsidRDefault="00E932C2" w:rsidP="00E932C2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57599B0B" w14:textId="6C824231" w:rsidR="00E932C2" w:rsidRDefault="00E932C2" w:rsidP="00E932C2">
            <w:pPr>
              <w:jc w:val="center"/>
            </w:pPr>
            <w:r w:rsidRPr="00B07B4A">
              <w:t>Bedding</w:t>
            </w:r>
          </w:p>
        </w:tc>
        <w:tc>
          <w:tcPr>
            <w:tcW w:w="1723" w:type="dxa"/>
          </w:tcPr>
          <w:p w14:paraId="5742C8C2" w14:textId="5B2C8E3D" w:rsidR="00E932C2" w:rsidRDefault="00E932C2" w:rsidP="00E932C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381C8DCC" w14:textId="1024B66F" w:rsidR="00E932C2" w:rsidRDefault="00E932C2" w:rsidP="00E932C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3A78A45A" w14:textId="39507BEF" w:rsidR="00E932C2" w:rsidRDefault="00E932C2" w:rsidP="00E932C2">
            <w:pPr>
              <w:jc w:val="center"/>
            </w:pPr>
            <w:r>
              <w:t>223</w:t>
            </w:r>
          </w:p>
        </w:tc>
        <w:tc>
          <w:tcPr>
            <w:tcW w:w="1069" w:type="dxa"/>
            <w:vAlign w:val="center"/>
          </w:tcPr>
          <w:p w14:paraId="4145D0FC" w14:textId="77777777" w:rsidR="00E932C2" w:rsidRDefault="00E932C2" w:rsidP="00E932C2">
            <w:pPr>
              <w:jc w:val="center"/>
            </w:pPr>
          </w:p>
        </w:tc>
      </w:tr>
      <w:tr w:rsidR="00E932C2" w14:paraId="3D0C7E34" w14:textId="77777777" w:rsidTr="00D5015B">
        <w:tc>
          <w:tcPr>
            <w:tcW w:w="733" w:type="dxa"/>
            <w:vAlign w:val="center"/>
          </w:tcPr>
          <w:p w14:paraId="2C6A9AE5" w14:textId="3018B46A" w:rsidR="00E932C2" w:rsidRDefault="00E932C2" w:rsidP="00E932C2">
            <w:pPr>
              <w:jc w:val="center"/>
            </w:pPr>
            <w:r>
              <w:t xml:space="preserve">22 </w:t>
            </w:r>
          </w:p>
        </w:tc>
        <w:tc>
          <w:tcPr>
            <w:tcW w:w="4595" w:type="dxa"/>
            <w:vAlign w:val="center"/>
          </w:tcPr>
          <w:p w14:paraId="10C5165D" w14:textId="5809C3E2" w:rsidR="00E932C2" w:rsidRDefault="00E932C2" w:rsidP="00E932C2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7748A298" w14:textId="5C324B68" w:rsidR="00E932C2" w:rsidRDefault="00E932C2" w:rsidP="00E932C2">
            <w:pPr>
              <w:jc w:val="center"/>
            </w:pPr>
            <w:r w:rsidRPr="00B07B4A">
              <w:t>Bedding</w:t>
            </w:r>
          </w:p>
        </w:tc>
        <w:tc>
          <w:tcPr>
            <w:tcW w:w="1723" w:type="dxa"/>
          </w:tcPr>
          <w:p w14:paraId="73F7B916" w14:textId="239DC984" w:rsidR="00E932C2" w:rsidRDefault="00E932C2" w:rsidP="00E932C2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01846FE4" w14:textId="77777777" w:rsidR="00E932C2" w:rsidRDefault="00E932C2" w:rsidP="00E932C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0C52AB6" w14:textId="027AA1A1" w:rsidR="00E932C2" w:rsidRDefault="00E932C2" w:rsidP="00E932C2">
            <w:pPr>
              <w:jc w:val="center"/>
            </w:pPr>
            <w:r>
              <w:t>323</w:t>
            </w:r>
          </w:p>
        </w:tc>
        <w:tc>
          <w:tcPr>
            <w:tcW w:w="1069" w:type="dxa"/>
            <w:vAlign w:val="center"/>
          </w:tcPr>
          <w:p w14:paraId="37045A64" w14:textId="77777777" w:rsidR="00E932C2" w:rsidRDefault="00E932C2" w:rsidP="00E932C2">
            <w:pPr>
              <w:jc w:val="center"/>
            </w:pPr>
          </w:p>
        </w:tc>
      </w:tr>
      <w:tr w:rsidR="00E932C2" w14:paraId="5F096DC6" w14:textId="77777777" w:rsidTr="00D5015B">
        <w:tc>
          <w:tcPr>
            <w:tcW w:w="733" w:type="dxa"/>
            <w:vAlign w:val="center"/>
          </w:tcPr>
          <w:p w14:paraId="3357C729" w14:textId="0235051B" w:rsidR="00E932C2" w:rsidRDefault="00E932C2" w:rsidP="00E932C2">
            <w:pPr>
              <w:jc w:val="center"/>
            </w:pPr>
            <w:r>
              <w:t xml:space="preserve">22 </w:t>
            </w:r>
          </w:p>
        </w:tc>
        <w:tc>
          <w:tcPr>
            <w:tcW w:w="4595" w:type="dxa"/>
            <w:vAlign w:val="center"/>
          </w:tcPr>
          <w:p w14:paraId="49804C5B" w14:textId="3E41CAB6" w:rsidR="00E932C2" w:rsidRDefault="00E932C2" w:rsidP="00E932C2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6A113788" w14:textId="1083CD7E" w:rsidR="00E932C2" w:rsidRDefault="00E932C2" w:rsidP="00E932C2">
            <w:pPr>
              <w:jc w:val="center"/>
            </w:pPr>
            <w:r w:rsidRPr="00B07B4A">
              <w:t>Bedding</w:t>
            </w:r>
          </w:p>
        </w:tc>
        <w:tc>
          <w:tcPr>
            <w:tcW w:w="1723" w:type="dxa"/>
          </w:tcPr>
          <w:p w14:paraId="59FE1E71" w14:textId="389292A9" w:rsidR="00E932C2" w:rsidRDefault="00E932C2" w:rsidP="00E932C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04E2B7A9" w14:textId="2E2C33AD" w:rsidR="00E932C2" w:rsidRDefault="00E932C2" w:rsidP="00E932C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8AC835F" w14:textId="0B68E12A" w:rsidR="00E932C2" w:rsidRDefault="00E932C2" w:rsidP="00E932C2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5D389718" w14:textId="77777777" w:rsidR="00E932C2" w:rsidRDefault="00E932C2" w:rsidP="00E932C2">
            <w:pPr>
              <w:jc w:val="center"/>
            </w:pPr>
          </w:p>
        </w:tc>
      </w:tr>
      <w:tr w:rsidR="00E932C2" w14:paraId="1BC6E992" w14:textId="77777777" w:rsidTr="00D5015B">
        <w:tc>
          <w:tcPr>
            <w:tcW w:w="733" w:type="dxa"/>
            <w:vAlign w:val="center"/>
          </w:tcPr>
          <w:p w14:paraId="47772012" w14:textId="08C1E7B9" w:rsidR="00E932C2" w:rsidRDefault="00E932C2" w:rsidP="00E932C2">
            <w:pPr>
              <w:jc w:val="center"/>
            </w:pPr>
            <w:r>
              <w:t xml:space="preserve">22 </w:t>
            </w:r>
          </w:p>
        </w:tc>
        <w:tc>
          <w:tcPr>
            <w:tcW w:w="4595" w:type="dxa"/>
            <w:vAlign w:val="center"/>
          </w:tcPr>
          <w:p w14:paraId="40163093" w14:textId="16F787E1" w:rsidR="00E932C2" w:rsidRDefault="00E932C2" w:rsidP="00E932C2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6DFDDE8B" w14:textId="2B6F2627" w:rsidR="00E932C2" w:rsidRDefault="00E932C2" w:rsidP="00E932C2">
            <w:pPr>
              <w:jc w:val="center"/>
            </w:pPr>
            <w:r w:rsidRPr="00B07B4A">
              <w:t>Bedding</w:t>
            </w:r>
          </w:p>
        </w:tc>
        <w:tc>
          <w:tcPr>
            <w:tcW w:w="1723" w:type="dxa"/>
          </w:tcPr>
          <w:p w14:paraId="2E524FAB" w14:textId="318C49F4" w:rsidR="00E932C2" w:rsidRDefault="00E932C2" w:rsidP="00E932C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26C72BEA" w14:textId="2949C71F" w:rsidR="00E932C2" w:rsidRDefault="00E932C2" w:rsidP="00E932C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41EC6CDA" w14:textId="25087F79" w:rsidR="00E932C2" w:rsidRDefault="00E932C2" w:rsidP="00E932C2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2618AD8E" w14:textId="77777777" w:rsidR="00E932C2" w:rsidRDefault="00E932C2" w:rsidP="00E932C2">
            <w:pPr>
              <w:jc w:val="center"/>
            </w:pPr>
          </w:p>
        </w:tc>
      </w:tr>
      <w:tr w:rsidR="00E932C2" w14:paraId="3B269685" w14:textId="77777777" w:rsidTr="00D5015B">
        <w:tc>
          <w:tcPr>
            <w:tcW w:w="733" w:type="dxa"/>
            <w:vAlign w:val="center"/>
          </w:tcPr>
          <w:p w14:paraId="17D03395" w14:textId="5900EDBF" w:rsidR="00E932C2" w:rsidRDefault="00E932C2" w:rsidP="00E932C2">
            <w:pPr>
              <w:jc w:val="center"/>
            </w:pPr>
            <w:r>
              <w:t xml:space="preserve">22 </w:t>
            </w:r>
          </w:p>
        </w:tc>
        <w:tc>
          <w:tcPr>
            <w:tcW w:w="4595" w:type="dxa"/>
            <w:vAlign w:val="center"/>
          </w:tcPr>
          <w:p w14:paraId="2957A29D" w14:textId="5DC9B9CF" w:rsidR="00E932C2" w:rsidRDefault="00E932C2" w:rsidP="00E932C2">
            <w:pPr>
              <w:jc w:val="center"/>
            </w:pPr>
            <w:r>
              <w:t>Pet</w:t>
            </w:r>
          </w:p>
        </w:tc>
        <w:tc>
          <w:tcPr>
            <w:tcW w:w="3510" w:type="dxa"/>
          </w:tcPr>
          <w:p w14:paraId="659EE828" w14:textId="621775AA" w:rsidR="00E932C2" w:rsidRDefault="00E932C2" w:rsidP="00E932C2">
            <w:pPr>
              <w:jc w:val="center"/>
            </w:pPr>
            <w:r w:rsidRPr="00B07B4A">
              <w:t>Bedding</w:t>
            </w:r>
          </w:p>
        </w:tc>
        <w:tc>
          <w:tcPr>
            <w:tcW w:w="1723" w:type="dxa"/>
          </w:tcPr>
          <w:p w14:paraId="22061F74" w14:textId="3F4F7095" w:rsidR="00E932C2" w:rsidRDefault="00E932C2" w:rsidP="00E932C2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5FF16461" w14:textId="77777777" w:rsidR="00E932C2" w:rsidRDefault="00E932C2" w:rsidP="00E932C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AA4C2C4" w14:textId="77777777" w:rsidR="00E932C2" w:rsidRDefault="00E932C2" w:rsidP="00E932C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2DD0B7C4" w14:textId="77777777" w:rsidR="00E932C2" w:rsidRDefault="00E932C2" w:rsidP="00E932C2">
            <w:pPr>
              <w:jc w:val="center"/>
            </w:pPr>
          </w:p>
        </w:tc>
      </w:tr>
      <w:tr w:rsidR="008C0C34" w14:paraId="5536F95F" w14:textId="77777777" w:rsidTr="00D5015B">
        <w:tc>
          <w:tcPr>
            <w:tcW w:w="733" w:type="dxa"/>
            <w:vAlign w:val="center"/>
          </w:tcPr>
          <w:p w14:paraId="680C339A" w14:textId="465955A8" w:rsidR="008C0C34" w:rsidRDefault="008C0C34" w:rsidP="004A514D">
            <w:pPr>
              <w:jc w:val="center"/>
            </w:pPr>
            <w:r>
              <w:t xml:space="preserve">44 </w:t>
            </w:r>
          </w:p>
        </w:tc>
        <w:tc>
          <w:tcPr>
            <w:tcW w:w="4595" w:type="dxa"/>
            <w:vAlign w:val="center"/>
          </w:tcPr>
          <w:p w14:paraId="37249B00" w14:textId="273CF249" w:rsidR="008C0C34" w:rsidRDefault="008C0C34" w:rsidP="004A514D">
            <w:pPr>
              <w:jc w:val="center"/>
            </w:pPr>
            <w:r>
              <w:t>Picture Frames</w:t>
            </w:r>
          </w:p>
        </w:tc>
        <w:tc>
          <w:tcPr>
            <w:tcW w:w="3510" w:type="dxa"/>
          </w:tcPr>
          <w:p w14:paraId="72E12DB8" w14:textId="6227B45A" w:rsidR="008C0C34" w:rsidRDefault="00170DE2" w:rsidP="004A514D">
            <w:pPr>
              <w:jc w:val="center"/>
            </w:pPr>
            <w:r>
              <w:t>Tabletop Frames</w:t>
            </w:r>
          </w:p>
        </w:tc>
        <w:tc>
          <w:tcPr>
            <w:tcW w:w="1723" w:type="dxa"/>
          </w:tcPr>
          <w:p w14:paraId="125B12BD" w14:textId="1C3D332E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AEA97EE" w14:textId="1289AC3E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24D352F0" w14:textId="07D231E9" w:rsidR="008C0C34" w:rsidRDefault="008C0C34" w:rsidP="004A514D">
            <w:pPr>
              <w:jc w:val="center"/>
            </w:pPr>
            <w:r>
              <w:t>109</w:t>
            </w:r>
          </w:p>
        </w:tc>
        <w:tc>
          <w:tcPr>
            <w:tcW w:w="1069" w:type="dxa"/>
            <w:vAlign w:val="center"/>
          </w:tcPr>
          <w:p w14:paraId="5A2193FB" w14:textId="77777777" w:rsidR="008C0C34" w:rsidRDefault="008C0C34" w:rsidP="004A514D">
            <w:pPr>
              <w:jc w:val="center"/>
            </w:pPr>
          </w:p>
        </w:tc>
      </w:tr>
      <w:tr w:rsidR="00170DE2" w14:paraId="236A030D" w14:textId="77777777" w:rsidTr="00D5015B">
        <w:tc>
          <w:tcPr>
            <w:tcW w:w="733" w:type="dxa"/>
            <w:vAlign w:val="center"/>
          </w:tcPr>
          <w:p w14:paraId="444DCAD5" w14:textId="5B5CCE7D" w:rsidR="00170DE2" w:rsidRDefault="00170DE2" w:rsidP="00170DE2">
            <w:pPr>
              <w:jc w:val="center"/>
            </w:pPr>
            <w:r>
              <w:t xml:space="preserve">44 </w:t>
            </w:r>
          </w:p>
        </w:tc>
        <w:tc>
          <w:tcPr>
            <w:tcW w:w="4595" w:type="dxa"/>
            <w:vAlign w:val="center"/>
          </w:tcPr>
          <w:p w14:paraId="776B1A67" w14:textId="126A8999" w:rsidR="00170DE2" w:rsidRDefault="00170DE2" w:rsidP="00170DE2">
            <w:pPr>
              <w:jc w:val="center"/>
            </w:pPr>
            <w:r>
              <w:t>Picture Frames</w:t>
            </w:r>
          </w:p>
        </w:tc>
        <w:tc>
          <w:tcPr>
            <w:tcW w:w="3510" w:type="dxa"/>
          </w:tcPr>
          <w:p w14:paraId="02C8B85B" w14:textId="3C51E76C" w:rsidR="00170DE2" w:rsidRDefault="00170DE2" w:rsidP="00170DE2">
            <w:pPr>
              <w:jc w:val="center"/>
            </w:pPr>
            <w:r w:rsidRPr="00A40087">
              <w:t>Tabletop Frames</w:t>
            </w:r>
          </w:p>
        </w:tc>
        <w:tc>
          <w:tcPr>
            <w:tcW w:w="1723" w:type="dxa"/>
          </w:tcPr>
          <w:p w14:paraId="62E0D721" w14:textId="43A3ED05" w:rsidR="00170DE2" w:rsidRDefault="00170DE2" w:rsidP="00170DE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66A9F49D" w14:textId="3CA9B9F9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11A0CE5" w14:textId="4E0AD48A" w:rsidR="00170DE2" w:rsidRDefault="00170DE2" w:rsidP="00170DE2">
            <w:pPr>
              <w:jc w:val="center"/>
            </w:pPr>
            <w:r>
              <w:t>218</w:t>
            </w:r>
          </w:p>
        </w:tc>
        <w:tc>
          <w:tcPr>
            <w:tcW w:w="1069" w:type="dxa"/>
            <w:vAlign w:val="center"/>
          </w:tcPr>
          <w:p w14:paraId="7F6D6935" w14:textId="77777777" w:rsidR="00170DE2" w:rsidRDefault="00170DE2" w:rsidP="00170DE2">
            <w:pPr>
              <w:jc w:val="center"/>
            </w:pPr>
          </w:p>
        </w:tc>
      </w:tr>
      <w:tr w:rsidR="00170DE2" w14:paraId="07937E20" w14:textId="77777777" w:rsidTr="00D5015B">
        <w:tc>
          <w:tcPr>
            <w:tcW w:w="733" w:type="dxa"/>
            <w:vAlign w:val="center"/>
          </w:tcPr>
          <w:p w14:paraId="08827D20" w14:textId="1C2D738C" w:rsidR="00170DE2" w:rsidRDefault="00170DE2" w:rsidP="00170DE2">
            <w:pPr>
              <w:jc w:val="center"/>
            </w:pPr>
            <w:r>
              <w:t xml:space="preserve">44 </w:t>
            </w:r>
          </w:p>
        </w:tc>
        <w:tc>
          <w:tcPr>
            <w:tcW w:w="4595" w:type="dxa"/>
            <w:vAlign w:val="center"/>
          </w:tcPr>
          <w:p w14:paraId="1106F5BE" w14:textId="16B687D8" w:rsidR="00170DE2" w:rsidRDefault="00170DE2" w:rsidP="00170DE2">
            <w:pPr>
              <w:jc w:val="center"/>
            </w:pPr>
            <w:r>
              <w:t>Picture Frames</w:t>
            </w:r>
          </w:p>
        </w:tc>
        <w:tc>
          <w:tcPr>
            <w:tcW w:w="3510" w:type="dxa"/>
          </w:tcPr>
          <w:p w14:paraId="018E4A7A" w14:textId="2D27E7F0" w:rsidR="00170DE2" w:rsidRDefault="00170DE2" w:rsidP="00170DE2">
            <w:pPr>
              <w:jc w:val="center"/>
            </w:pPr>
            <w:r w:rsidRPr="00A40087">
              <w:t>Tabletop Frames</w:t>
            </w:r>
          </w:p>
        </w:tc>
        <w:tc>
          <w:tcPr>
            <w:tcW w:w="1723" w:type="dxa"/>
          </w:tcPr>
          <w:p w14:paraId="530E2794" w14:textId="69551EDF" w:rsidR="00170DE2" w:rsidRDefault="00170DE2" w:rsidP="00170DE2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61114363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E531902" w14:textId="77777777" w:rsidR="00170DE2" w:rsidRDefault="00170DE2" w:rsidP="00170DE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04F35F16" w14:textId="77777777" w:rsidR="00170DE2" w:rsidRDefault="00170DE2" w:rsidP="00170DE2">
            <w:pPr>
              <w:jc w:val="center"/>
            </w:pPr>
          </w:p>
        </w:tc>
      </w:tr>
      <w:tr w:rsidR="00170DE2" w14:paraId="4C607276" w14:textId="77777777" w:rsidTr="00D5015B">
        <w:tc>
          <w:tcPr>
            <w:tcW w:w="733" w:type="dxa"/>
            <w:vAlign w:val="center"/>
          </w:tcPr>
          <w:p w14:paraId="32BED598" w14:textId="738635F8" w:rsidR="00170DE2" w:rsidRDefault="00170DE2" w:rsidP="00170DE2">
            <w:pPr>
              <w:jc w:val="center"/>
            </w:pPr>
            <w:r>
              <w:t xml:space="preserve">44 </w:t>
            </w:r>
          </w:p>
        </w:tc>
        <w:tc>
          <w:tcPr>
            <w:tcW w:w="4595" w:type="dxa"/>
            <w:vAlign w:val="center"/>
          </w:tcPr>
          <w:p w14:paraId="5E14FB17" w14:textId="7ED15663" w:rsidR="00170DE2" w:rsidRDefault="00170DE2" w:rsidP="00170DE2">
            <w:pPr>
              <w:jc w:val="center"/>
            </w:pPr>
            <w:r>
              <w:t>Picture Frames</w:t>
            </w:r>
          </w:p>
        </w:tc>
        <w:tc>
          <w:tcPr>
            <w:tcW w:w="3510" w:type="dxa"/>
          </w:tcPr>
          <w:p w14:paraId="0A422A33" w14:textId="6EF9A386" w:rsidR="00170DE2" w:rsidRDefault="00170DE2" w:rsidP="00170DE2">
            <w:pPr>
              <w:jc w:val="center"/>
            </w:pPr>
            <w:r w:rsidRPr="00A40087">
              <w:t>Tabletop Frames</w:t>
            </w:r>
          </w:p>
        </w:tc>
        <w:tc>
          <w:tcPr>
            <w:tcW w:w="1723" w:type="dxa"/>
          </w:tcPr>
          <w:p w14:paraId="65F17725" w14:textId="4ACBDF4B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7B74C5D1" w14:textId="735E015F" w:rsidR="00170DE2" w:rsidRDefault="00170DE2" w:rsidP="00170DE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49D5DB09" w14:textId="42C235C1" w:rsidR="00170DE2" w:rsidRDefault="00170DE2" w:rsidP="00170DE2">
            <w:pPr>
              <w:jc w:val="center"/>
            </w:pPr>
            <w:r>
              <w:t>402</w:t>
            </w:r>
          </w:p>
        </w:tc>
        <w:tc>
          <w:tcPr>
            <w:tcW w:w="1069" w:type="dxa"/>
            <w:vAlign w:val="center"/>
          </w:tcPr>
          <w:p w14:paraId="2C40C8B4" w14:textId="77777777" w:rsidR="00170DE2" w:rsidRDefault="00170DE2" w:rsidP="00170DE2">
            <w:pPr>
              <w:jc w:val="center"/>
            </w:pPr>
          </w:p>
        </w:tc>
      </w:tr>
      <w:tr w:rsidR="00170DE2" w14:paraId="115ACCD6" w14:textId="77777777" w:rsidTr="00D5015B">
        <w:tc>
          <w:tcPr>
            <w:tcW w:w="733" w:type="dxa"/>
            <w:vAlign w:val="center"/>
          </w:tcPr>
          <w:p w14:paraId="261034FA" w14:textId="3FEC185D" w:rsidR="00170DE2" w:rsidRDefault="00170DE2" w:rsidP="00170DE2">
            <w:pPr>
              <w:jc w:val="center"/>
            </w:pPr>
            <w:r>
              <w:t xml:space="preserve">44 </w:t>
            </w:r>
          </w:p>
        </w:tc>
        <w:tc>
          <w:tcPr>
            <w:tcW w:w="4595" w:type="dxa"/>
            <w:vAlign w:val="center"/>
          </w:tcPr>
          <w:p w14:paraId="56CD0F6B" w14:textId="5F6F8020" w:rsidR="00170DE2" w:rsidRDefault="00170DE2" w:rsidP="00170DE2">
            <w:pPr>
              <w:jc w:val="center"/>
            </w:pPr>
            <w:r>
              <w:t>Picture Frames</w:t>
            </w:r>
          </w:p>
        </w:tc>
        <w:tc>
          <w:tcPr>
            <w:tcW w:w="3510" w:type="dxa"/>
          </w:tcPr>
          <w:p w14:paraId="344200DB" w14:textId="7A033480" w:rsidR="00170DE2" w:rsidRDefault="00170DE2" w:rsidP="00170DE2">
            <w:pPr>
              <w:jc w:val="center"/>
            </w:pPr>
            <w:r w:rsidRPr="00A40087">
              <w:t>Tabletop Frames</w:t>
            </w:r>
          </w:p>
        </w:tc>
        <w:tc>
          <w:tcPr>
            <w:tcW w:w="1723" w:type="dxa"/>
          </w:tcPr>
          <w:p w14:paraId="13D56958" w14:textId="27599F53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7D3716E7" w14:textId="35CC3DE8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45769620" w14:textId="1864AC48" w:rsidR="00170DE2" w:rsidRDefault="00170DE2" w:rsidP="00170DE2">
            <w:pPr>
              <w:jc w:val="center"/>
            </w:pPr>
            <w:r>
              <w:t>415</w:t>
            </w:r>
          </w:p>
        </w:tc>
        <w:tc>
          <w:tcPr>
            <w:tcW w:w="1069" w:type="dxa"/>
            <w:vAlign w:val="center"/>
          </w:tcPr>
          <w:p w14:paraId="716A2D5A" w14:textId="26BDE778" w:rsidR="00170DE2" w:rsidRDefault="00170DE2" w:rsidP="00170DE2">
            <w:pPr>
              <w:jc w:val="center"/>
            </w:pPr>
            <w:r>
              <w:t>YES</w:t>
            </w:r>
          </w:p>
        </w:tc>
      </w:tr>
      <w:tr w:rsidR="00170DE2" w14:paraId="5704AF3B" w14:textId="77777777" w:rsidTr="00D5015B">
        <w:tc>
          <w:tcPr>
            <w:tcW w:w="733" w:type="dxa"/>
            <w:vAlign w:val="center"/>
          </w:tcPr>
          <w:p w14:paraId="1672C818" w14:textId="53932B62" w:rsidR="00170DE2" w:rsidRDefault="00170DE2" w:rsidP="00170DE2">
            <w:pPr>
              <w:jc w:val="center"/>
            </w:pPr>
            <w:r>
              <w:t xml:space="preserve">44 </w:t>
            </w:r>
          </w:p>
        </w:tc>
        <w:tc>
          <w:tcPr>
            <w:tcW w:w="4595" w:type="dxa"/>
            <w:vAlign w:val="center"/>
          </w:tcPr>
          <w:p w14:paraId="4C72EDC0" w14:textId="4FF42DAF" w:rsidR="00170DE2" w:rsidRDefault="00170DE2" w:rsidP="00170DE2">
            <w:pPr>
              <w:jc w:val="center"/>
            </w:pPr>
            <w:r>
              <w:t>Picture Frames</w:t>
            </w:r>
          </w:p>
        </w:tc>
        <w:tc>
          <w:tcPr>
            <w:tcW w:w="3510" w:type="dxa"/>
          </w:tcPr>
          <w:p w14:paraId="003B4405" w14:textId="68021732" w:rsidR="00170DE2" w:rsidRDefault="00170DE2" w:rsidP="00170DE2">
            <w:pPr>
              <w:jc w:val="center"/>
            </w:pPr>
            <w:r w:rsidRPr="00A40087">
              <w:t>Tabletop Frames</w:t>
            </w:r>
          </w:p>
        </w:tc>
        <w:tc>
          <w:tcPr>
            <w:tcW w:w="1723" w:type="dxa"/>
          </w:tcPr>
          <w:p w14:paraId="7017BEF5" w14:textId="632792E5" w:rsidR="00170DE2" w:rsidRDefault="00170DE2" w:rsidP="00170DE2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5A059F89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4C61F37" w14:textId="77777777" w:rsidR="00170DE2" w:rsidRDefault="00170DE2" w:rsidP="00170DE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5FA84FA7" w14:textId="77777777" w:rsidR="00170DE2" w:rsidRDefault="00170DE2" w:rsidP="00170DE2">
            <w:pPr>
              <w:jc w:val="center"/>
            </w:pPr>
          </w:p>
        </w:tc>
      </w:tr>
      <w:tr w:rsidR="00D5015B" w14:paraId="2CD29C5A" w14:textId="77777777" w:rsidTr="00D5015B">
        <w:tc>
          <w:tcPr>
            <w:tcW w:w="733" w:type="dxa"/>
            <w:vAlign w:val="center"/>
          </w:tcPr>
          <w:p w14:paraId="27274DBD" w14:textId="5A7992E7" w:rsidR="00D5015B" w:rsidRDefault="00D5015B" w:rsidP="00D5015B">
            <w:pPr>
              <w:jc w:val="center"/>
            </w:pPr>
            <w:r>
              <w:t xml:space="preserve">12 </w:t>
            </w:r>
          </w:p>
        </w:tc>
        <w:tc>
          <w:tcPr>
            <w:tcW w:w="4595" w:type="dxa"/>
          </w:tcPr>
          <w:p w14:paraId="29DE00C9" w14:textId="08CBCB94" w:rsidR="00D5015B" w:rsidRDefault="00D5015B" w:rsidP="00D5015B">
            <w:pPr>
              <w:jc w:val="center"/>
            </w:pPr>
            <w:r w:rsidRPr="00866A20">
              <w:t>Bedding Accessories</w:t>
            </w:r>
          </w:p>
        </w:tc>
        <w:tc>
          <w:tcPr>
            <w:tcW w:w="3510" w:type="dxa"/>
          </w:tcPr>
          <w:p w14:paraId="1A72D24B" w14:textId="4BFA1E6B" w:rsidR="00D5015B" w:rsidRDefault="00D5015B" w:rsidP="00D5015B">
            <w:pPr>
              <w:jc w:val="center"/>
            </w:pPr>
            <w:r>
              <w:t>Pillows</w:t>
            </w:r>
          </w:p>
        </w:tc>
        <w:tc>
          <w:tcPr>
            <w:tcW w:w="1723" w:type="dxa"/>
          </w:tcPr>
          <w:p w14:paraId="44D0F08B" w14:textId="7CAD2BB6" w:rsidR="00D5015B" w:rsidRDefault="00D5015B" w:rsidP="00D5015B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1EA8CFF4" w14:textId="3C5E886D" w:rsidR="00D5015B" w:rsidRDefault="00D5015B" w:rsidP="00D5015B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4D3E73BE" w14:textId="77777777" w:rsidR="00D5015B" w:rsidRDefault="00D5015B" w:rsidP="00D5015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6FEB3163" w14:textId="77777777" w:rsidR="00D5015B" w:rsidRDefault="00D5015B" w:rsidP="00D5015B">
            <w:pPr>
              <w:jc w:val="center"/>
            </w:pPr>
          </w:p>
        </w:tc>
      </w:tr>
      <w:tr w:rsidR="00D5015B" w14:paraId="08AE1502" w14:textId="77777777" w:rsidTr="00D5015B">
        <w:tc>
          <w:tcPr>
            <w:tcW w:w="733" w:type="dxa"/>
            <w:vAlign w:val="center"/>
          </w:tcPr>
          <w:p w14:paraId="517F5CEE" w14:textId="390E1522" w:rsidR="00D5015B" w:rsidRDefault="00D5015B" w:rsidP="00D5015B">
            <w:pPr>
              <w:jc w:val="center"/>
            </w:pPr>
            <w:r>
              <w:t xml:space="preserve">12 </w:t>
            </w:r>
          </w:p>
        </w:tc>
        <w:tc>
          <w:tcPr>
            <w:tcW w:w="4595" w:type="dxa"/>
          </w:tcPr>
          <w:p w14:paraId="1E1CFAF1" w14:textId="77A169D4" w:rsidR="00D5015B" w:rsidRDefault="00D5015B" w:rsidP="00D5015B">
            <w:pPr>
              <w:jc w:val="center"/>
            </w:pPr>
            <w:r w:rsidRPr="00866A20">
              <w:t>Bedding Accessories</w:t>
            </w:r>
          </w:p>
        </w:tc>
        <w:tc>
          <w:tcPr>
            <w:tcW w:w="3510" w:type="dxa"/>
          </w:tcPr>
          <w:p w14:paraId="37D3DB12" w14:textId="056DED25" w:rsidR="00D5015B" w:rsidRDefault="00D5015B" w:rsidP="00D5015B">
            <w:pPr>
              <w:jc w:val="center"/>
            </w:pPr>
            <w:r w:rsidRPr="001A51D4">
              <w:t>Pillows</w:t>
            </w:r>
          </w:p>
        </w:tc>
        <w:tc>
          <w:tcPr>
            <w:tcW w:w="1723" w:type="dxa"/>
          </w:tcPr>
          <w:p w14:paraId="58D3B947" w14:textId="41FA3BC5" w:rsidR="00D5015B" w:rsidRDefault="00D5015B" w:rsidP="00D5015B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D77CECE" w14:textId="7130226B" w:rsidR="00D5015B" w:rsidRDefault="00D5015B" w:rsidP="00D5015B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84591E7" w14:textId="2DA4DF3D" w:rsidR="00D5015B" w:rsidRDefault="00D5015B" w:rsidP="00D5015B">
            <w:pPr>
              <w:jc w:val="center"/>
            </w:pPr>
            <w:r>
              <w:t>207</w:t>
            </w:r>
          </w:p>
        </w:tc>
        <w:tc>
          <w:tcPr>
            <w:tcW w:w="1069" w:type="dxa"/>
            <w:vAlign w:val="center"/>
          </w:tcPr>
          <w:p w14:paraId="6FFAEEF5" w14:textId="77777777" w:rsidR="00D5015B" w:rsidRDefault="00D5015B" w:rsidP="00D5015B">
            <w:pPr>
              <w:jc w:val="center"/>
            </w:pPr>
          </w:p>
        </w:tc>
      </w:tr>
      <w:tr w:rsidR="00D5015B" w14:paraId="4447DD01" w14:textId="77777777" w:rsidTr="00D5015B">
        <w:tc>
          <w:tcPr>
            <w:tcW w:w="733" w:type="dxa"/>
            <w:vAlign w:val="center"/>
          </w:tcPr>
          <w:p w14:paraId="32E60F98" w14:textId="7365BAE4" w:rsidR="00D5015B" w:rsidRDefault="00D5015B" w:rsidP="00D5015B">
            <w:pPr>
              <w:jc w:val="center"/>
            </w:pPr>
            <w:r>
              <w:t xml:space="preserve">12 </w:t>
            </w:r>
          </w:p>
        </w:tc>
        <w:tc>
          <w:tcPr>
            <w:tcW w:w="4595" w:type="dxa"/>
          </w:tcPr>
          <w:p w14:paraId="3EF0FA22" w14:textId="0D5049AF" w:rsidR="00D5015B" w:rsidRDefault="00D5015B" w:rsidP="00D5015B">
            <w:pPr>
              <w:jc w:val="center"/>
            </w:pPr>
            <w:r w:rsidRPr="00866A20">
              <w:t>Bedding Accessories</w:t>
            </w:r>
          </w:p>
        </w:tc>
        <w:tc>
          <w:tcPr>
            <w:tcW w:w="3510" w:type="dxa"/>
          </w:tcPr>
          <w:p w14:paraId="5E984C0D" w14:textId="652F5F09" w:rsidR="00D5015B" w:rsidRDefault="00D5015B" w:rsidP="00D5015B">
            <w:pPr>
              <w:jc w:val="center"/>
            </w:pPr>
            <w:r w:rsidRPr="001A51D4">
              <w:t>Pillows</w:t>
            </w:r>
          </w:p>
        </w:tc>
        <w:tc>
          <w:tcPr>
            <w:tcW w:w="1723" w:type="dxa"/>
          </w:tcPr>
          <w:p w14:paraId="3DB8C1DE" w14:textId="55880799" w:rsidR="00D5015B" w:rsidRDefault="00D5015B" w:rsidP="00D5015B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73F2417B" w14:textId="77777777" w:rsidR="00D5015B" w:rsidRDefault="00D5015B" w:rsidP="00D5015B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FC6F1BD" w14:textId="77777777" w:rsidR="00D5015B" w:rsidRDefault="00D5015B" w:rsidP="00D5015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7E34A26B" w14:textId="77777777" w:rsidR="00D5015B" w:rsidRDefault="00D5015B" w:rsidP="00D5015B">
            <w:pPr>
              <w:jc w:val="center"/>
            </w:pPr>
          </w:p>
        </w:tc>
      </w:tr>
      <w:tr w:rsidR="00D5015B" w14:paraId="31F2B459" w14:textId="77777777" w:rsidTr="00D5015B">
        <w:tc>
          <w:tcPr>
            <w:tcW w:w="733" w:type="dxa"/>
            <w:vAlign w:val="center"/>
          </w:tcPr>
          <w:p w14:paraId="70E8C4B4" w14:textId="725160DD" w:rsidR="00D5015B" w:rsidRDefault="00D5015B" w:rsidP="00D5015B">
            <w:pPr>
              <w:jc w:val="center"/>
            </w:pPr>
            <w:r>
              <w:t xml:space="preserve">12 </w:t>
            </w:r>
          </w:p>
        </w:tc>
        <w:tc>
          <w:tcPr>
            <w:tcW w:w="4595" w:type="dxa"/>
          </w:tcPr>
          <w:p w14:paraId="2CCF16F7" w14:textId="6F0A5D01" w:rsidR="00D5015B" w:rsidRDefault="00D5015B" w:rsidP="00D5015B">
            <w:pPr>
              <w:jc w:val="center"/>
            </w:pPr>
            <w:r w:rsidRPr="00866A20">
              <w:t>Bedding Accessories</w:t>
            </w:r>
          </w:p>
        </w:tc>
        <w:tc>
          <w:tcPr>
            <w:tcW w:w="3510" w:type="dxa"/>
          </w:tcPr>
          <w:p w14:paraId="0D79D6F8" w14:textId="655DB7C1" w:rsidR="00D5015B" w:rsidRDefault="00D5015B" w:rsidP="00D5015B">
            <w:pPr>
              <w:jc w:val="center"/>
            </w:pPr>
            <w:r w:rsidRPr="001A51D4">
              <w:t>Pillows</w:t>
            </w:r>
          </w:p>
        </w:tc>
        <w:tc>
          <w:tcPr>
            <w:tcW w:w="1723" w:type="dxa"/>
          </w:tcPr>
          <w:p w14:paraId="1FB0D906" w14:textId="13AA75E7" w:rsidR="00D5015B" w:rsidRDefault="00D5015B" w:rsidP="00D5015B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5E82861B" w14:textId="492D08DE" w:rsidR="00D5015B" w:rsidRDefault="00D5015B" w:rsidP="00D5015B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505FAC39" w14:textId="77777777" w:rsidR="00D5015B" w:rsidRDefault="00D5015B" w:rsidP="00D5015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015EEE90" w14:textId="77777777" w:rsidR="00D5015B" w:rsidRDefault="00D5015B" w:rsidP="00D5015B">
            <w:pPr>
              <w:jc w:val="center"/>
            </w:pPr>
          </w:p>
        </w:tc>
      </w:tr>
      <w:tr w:rsidR="00D5015B" w14:paraId="16A2C5E6" w14:textId="77777777" w:rsidTr="00D5015B">
        <w:tc>
          <w:tcPr>
            <w:tcW w:w="733" w:type="dxa"/>
            <w:vAlign w:val="center"/>
          </w:tcPr>
          <w:p w14:paraId="15558291" w14:textId="476C8680" w:rsidR="00D5015B" w:rsidRDefault="00D5015B" w:rsidP="00D5015B">
            <w:pPr>
              <w:jc w:val="center"/>
            </w:pPr>
            <w:r>
              <w:t xml:space="preserve">12 </w:t>
            </w:r>
          </w:p>
        </w:tc>
        <w:tc>
          <w:tcPr>
            <w:tcW w:w="4595" w:type="dxa"/>
          </w:tcPr>
          <w:p w14:paraId="0C7EAF0C" w14:textId="1C1436F2" w:rsidR="00D5015B" w:rsidRDefault="00D5015B" w:rsidP="00D5015B">
            <w:pPr>
              <w:jc w:val="center"/>
            </w:pPr>
            <w:r w:rsidRPr="00866A20">
              <w:t>Bedding Accessories</w:t>
            </w:r>
          </w:p>
        </w:tc>
        <w:tc>
          <w:tcPr>
            <w:tcW w:w="3510" w:type="dxa"/>
          </w:tcPr>
          <w:p w14:paraId="13F18A82" w14:textId="575F5EFF" w:rsidR="00D5015B" w:rsidRDefault="00D5015B" w:rsidP="00D5015B">
            <w:pPr>
              <w:jc w:val="center"/>
            </w:pPr>
            <w:r w:rsidRPr="001A51D4">
              <w:t>Pillows</w:t>
            </w:r>
          </w:p>
        </w:tc>
        <w:tc>
          <w:tcPr>
            <w:tcW w:w="1723" w:type="dxa"/>
          </w:tcPr>
          <w:p w14:paraId="730E25F0" w14:textId="1638967A" w:rsidR="00D5015B" w:rsidRDefault="00D5015B" w:rsidP="00D5015B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00D26C71" w14:textId="7DF10294" w:rsidR="00D5015B" w:rsidRDefault="00D5015B" w:rsidP="00D5015B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396CF18" w14:textId="6C899BCB" w:rsidR="00D5015B" w:rsidRDefault="00D5015B" w:rsidP="00D5015B">
            <w:pPr>
              <w:jc w:val="center"/>
            </w:pPr>
            <w:r>
              <w:t>407</w:t>
            </w:r>
          </w:p>
        </w:tc>
        <w:tc>
          <w:tcPr>
            <w:tcW w:w="1069" w:type="dxa"/>
            <w:vAlign w:val="center"/>
          </w:tcPr>
          <w:p w14:paraId="6B938D5B" w14:textId="77777777" w:rsidR="00D5015B" w:rsidRDefault="00D5015B" w:rsidP="00D5015B">
            <w:pPr>
              <w:jc w:val="center"/>
            </w:pPr>
          </w:p>
        </w:tc>
      </w:tr>
      <w:tr w:rsidR="00D5015B" w14:paraId="4F207981" w14:textId="77777777" w:rsidTr="00D5015B">
        <w:tc>
          <w:tcPr>
            <w:tcW w:w="733" w:type="dxa"/>
            <w:vAlign w:val="center"/>
          </w:tcPr>
          <w:p w14:paraId="53DE9953" w14:textId="661E019C" w:rsidR="00D5015B" w:rsidRDefault="00D5015B" w:rsidP="00D5015B">
            <w:pPr>
              <w:jc w:val="center"/>
            </w:pPr>
            <w:r>
              <w:t xml:space="preserve">12 </w:t>
            </w:r>
          </w:p>
        </w:tc>
        <w:tc>
          <w:tcPr>
            <w:tcW w:w="4595" w:type="dxa"/>
          </w:tcPr>
          <w:p w14:paraId="1DACE92F" w14:textId="02576E7D" w:rsidR="00D5015B" w:rsidRDefault="00D5015B" w:rsidP="00D5015B">
            <w:pPr>
              <w:jc w:val="center"/>
            </w:pPr>
            <w:r w:rsidRPr="00866A20">
              <w:t>Bedding Accessories</w:t>
            </w:r>
          </w:p>
        </w:tc>
        <w:tc>
          <w:tcPr>
            <w:tcW w:w="3510" w:type="dxa"/>
          </w:tcPr>
          <w:p w14:paraId="2FE307AA" w14:textId="00CC4E75" w:rsidR="00D5015B" w:rsidRDefault="00D5015B" w:rsidP="00D5015B">
            <w:pPr>
              <w:jc w:val="center"/>
            </w:pPr>
            <w:r w:rsidRPr="001A51D4">
              <w:t>Pillows</w:t>
            </w:r>
          </w:p>
        </w:tc>
        <w:tc>
          <w:tcPr>
            <w:tcW w:w="1723" w:type="dxa"/>
          </w:tcPr>
          <w:p w14:paraId="0D7A765C" w14:textId="345B5BF1" w:rsidR="00D5015B" w:rsidRDefault="00D5015B" w:rsidP="00D5015B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2E1B696F" w14:textId="77777777" w:rsidR="00D5015B" w:rsidRDefault="00D5015B" w:rsidP="00D5015B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CA8A223" w14:textId="77777777" w:rsidR="00D5015B" w:rsidRDefault="00D5015B" w:rsidP="00D5015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1C60F840" w14:textId="77777777" w:rsidR="00D5015B" w:rsidRDefault="00D5015B" w:rsidP="00D5015B">
            <w:pPr>
              <w:jc w:val="center"/>
            </w:pPr>
          </w:p>
        </w:tc>
      </w:tr>
      <w:tr w:rsidR="00D5015B" w14:paraId="398C29F9" w14:textId="77777777" w:rsidTr="00D5015B">
        <w:tc>
          <w:tcPr>
            <w:tcW w:w="733" w:type="dxa"/>
            <w:vAlign w:val="center"/>
          </w:tcPr>
          <w:p w14:paraId="1FAD054A" w14:textId="1A7F704C" w:rsidR="00D5015B" w:rsidRDefault="00D5015B" w:rsidP="00D5015B">
            <w:pPr>
              <w:jc w:val="center"/>
            </w:pPr>
            <w:r>
              <w:t>21</w:t>
            </w:r>
          </w:p>
        </w:tc>
        <w:tc>
          <w:tcPr>
            <w:tcW w:w="4595" w:type="dxa"/>
            <w:vAlign w:val="center"/>
          </w:tcPr>
          <w:p w14:paraId="4BB0ADF1" w14:textId="7D5EC28E" w:rsidR="00D5015B" w:rsidRDefault="00D5015B" w:rsidP="00D5015B">
            <w:pPr>
              <w:jc w:val="center"/>
            </w:pPr>
            <w:r>
              <w:t>Kitchen Textiles</w:t>
            </w:r>
          </w:p>
        </w:tc>
        <w:tc>
          <w:tcPr>
            <w:tcW w:w="3510" w:type="dxa"/>
          </w:tcPr>
          <w:p w14:paraId="16156D89" w14:textId="0FC5699B" w:rsidR="00D5015B" w:rsidRDefault="00D5015B" w:rsidP="00D5015B">
            <w:pPr>
              <w:jc w:val="center"/>
            </w:pPr>
            <w:r w:rsidRPr="003F03F5">
              <w:t>Placemats</w:t>
            </w:r>
          </w:p>
        </w:tc>
        <w:tc>
          <w:tcPr>
            <w:tcW w:w="1723" w:type="dxa"/>
          </w:tcPr>
          <w:p w14:paraId="540DCA05" w14:textId="33A9D9CD" w:rsidR="00D5015B" w:rsidRDefault="00D5015B" w:rsidP="00D5015B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300C08FE" w14:textId="6581FA37" w:rsidR="00D5015B" w:rsidRDefault="00D5015B" w:rsidP="00D5015B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58C1D6AF" w14:textId="38C41D60" w:rsidR="00D5015B" w:rsidRDefault="00D5015B" w:rsidP="00D5015B">
            <w:pPr>
              <w:jc w:val="center"/>
            </w:pPr>
            <w:r>
              <w:t>108</w:t>
            </w:r>
          </w:p>
        </w:tc>
        <w:tc>
          <w:tcPr>
            <w:tcW w:w="1069" w:type="dxa"/>
            <w:vAlign w:val="center"/>
          </w:tcPr>
          <w:p w14:paraId="1F55CC52" w14:textId="77777777" w:rsidR="00D5015B" w:rsidRDefault="00D5015B" w:rsidP="00D5015B">
            <w:pPr>
              <w:jc w:val="center"/>
            </w:pPr>
          </w:p>
        </w:tc>
      </w:tr>
      <w:tr w:rsidR="00D5015B" w14:paraId="22A3E34C" w14:textId="77777777" w:rsidTr="00D5015B">
        <w:tc>
          <w:tcPr>
            <w:tcW w:w="733" w:type="dxa"/>
            <w:vAlign w:val="center"/>
          </w:tcPr>
          <w:p w14:paraId="36E1DDD6" w14:textId="19F5743E" w:rsidR="00D5015B" w:rsidRDefault="00D5015B" w:rsidP="00D5015B">
            <w:pPr>
              <w:jc w:val="center"/>
            </w:pPr>
            <w:r>
              <w:t>21</w:t>
            </w:r>
          </w:p>
        </w:tc>
        <w:tc>
          <w:tcPr>
            <w:tcW w:w="4595" w:type="dxa"/>
          </w:tcPr>
          <w:p w14:paraId="1208351C" w14:textId="7195D21A" w:rsidR="00D5015B" w:rsidRDefault="00D5015B" w:rsidP="00D5015B">
            <w:pPr>
              <w:jc w:val="center"/>
            </w:pPr>
            <w:r w:rsidRPr="00F9238C">
              <w:t>Kitchen Textiles</w:t>
            </w:r>
          </w:p>
        </w:tc>
        <w:tc>
          <w:tcPr>
            <w:tcW w:w="3510" w:type="dxa"/>
          </w:tcPr>
          <w:p w14:paraId="5F6D0F9C" w14:textId="23711D6D" w:rsidR="00D5015B" w:rsidRDefault="00D5015B" w:rsidP="00D5015B">
            <w:pPr>
              <w:jc w:val="center"/>
            </w:pPr>
            <w:r w:rsidRPr="003F03F5">
              <w:t>Placemats</w:t>
            </w:r>
          </w:p>
        </w:tc>
        <w:tc>
          <w:tcPr>
            <w:tcW w:w="1723" w:type="dxa"/>
          </w:tcPr>
          <w:p w14:paraId="5FEA28E5" w14:textId="4F17CF00" w:rsidR="00D5015B" w:rsidRDefault="00D5015B" w:rsidP="00D5015B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352FBC19" w14:textId="45D2C170" w:rsidR="00D5015B" w:rsidRDefault="00D5015B" w:rsidP="00D5015B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34FDBEF" w14:textId="60FBB28A" w:rsidR="00D5015B" w:rsidRDefault="00D5015B" w:rsidP="00D5015B">
            <w:pPr>
              <w:jc w:val="center"/>
            </w:pPr>
            <w:r>
              <w:t>216</w:t>
            </w:r>
          </w:p>
        </w:tc>
        <w:tc>
          <w:tcPr>
            <w:tcW w:w="1069" w:type="dxa"/>
            <w:vAlign w:val="center"/>
          </w:tcPr>
          <w:p w14:paraId="29B512ED" w14:textId="77777777" w:rsidR="00D5015B" w:rsidRDefault="00D5015B" w:rsidP="00D5015B">
            <w:pPr>
              <w:jc w:val="center"/>
            </w:pPr>
          </w:p>
        </w:tc>
      </w:tr>
      <w:tr w:rsidR="00D5015B" w14:paraId="2C1F1498" w14:textId="77777777" w:rsidTr="00D5015B">
        <w:tc>
          <w:tcPr>
            <w:tcW w:w="733" w:type="dxa"/>
            <w:vAlign w:val="center"/>
          </w:tcPr>
          <w:p w14:paraId="1A0BD248" w14:textId="5BEEB697" w:rsidR="00D5015B" w:rsidRDefault="00D5015B" w:rsidP="00D5015B">
            <w:pPr>
              <w:jc w:val="center"/>
            </w:pPr>
            <w:r>
              <w:t>21</w:t>
            </w:r>
          </w:p>
        </w:tc>
        <w:tc>
          <w:tcPr>
            <w:tcW w:w="4595" w:type="dxa"/>
          </w:tcPr>
          <w:p w14:paraId="528EDA5D" w14:textId="67524EBF" w:rsidR="00D5015B" w:rsidRDefault="00D5015B" w:rsidP="00D5015B">
            <w:pPr>
              <w:jc w:val="center"/>
            </w:pPr>
            <w:r w:rsidRPr="00F9238C">
              <w:t>Kitchen Textiles</w:t>
            </w:r>
          </w:p>
        </w:tc>
        <w:tc>
          <w:tcPr>
            <w:tcW w:w="3510" w:type="dxa"/>
          </w:tcPr>
          <w:p w14:paraId="7C84AAA2" w14:textId="4582A854" w:rsidR="00D5015B" w:rsidRDefault="00D5015B" w:rsidP="00D5015B">
            <w:pPr>
              <w:jc w:val="center"/>
            </w:pPr>
            <w:r w:rsidRPr="003F03F5">
              <w:t>Placemats</w:t>
            </w:r>
          </w:p>
        </w:tc>
        <w:tc>
          <w:tcPr>
            <w:tcW w:w="1723" w:type="dxa"/>
          </w:tcPr>
          <w:p w14:paraId="4D5C0331" w14:textId="75FCC0FD" w:rsidR="00D5015B" w:rsidRDefault="00D5015B" w:rsidP="00D5015B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5DF34DBC" w14:textId="77777777" w:rsidR="00D5015B" w:rsidRDefault="00D5015B" w:rsidP="00D5015B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9FA0474" w14:textId="77777777" w:rsidR="00D5015B" w:rsidRDefault="00D5015B" w:rsidP="00D5015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6789CA34" w14:textId="77777777" w:rsidR="00D5015B" w:rsidRDefault="00D5015B" w:rsidP="00D5015B">
            <w:pPr>
              <w:jc w:val="center"/>
            </w:pPr>
          </w:p>
        </w:tc>
      </w:tr>
      <w:tr w:rsidR="00D5015B" w14:paraId="6DF28826" w14:textId="77777777" w:rsidTr="00D5015B">
        <w:tc>
          <w:tcPr>
            <w:tcW w:w="733" w:type="dxa"/>
            <w:vAlign w:val="center"/>
          </w:tcPr>
          <w:p w14:paraId="1A636686" w14:textId="72B4D685" w:rsidR="00D5015B" w:rsidRDefault="00D5015B" w:rsidP="00D5015B">
            <w:pPr>
              <w:jc w:val="center"/>
            </w:pPr>
            <w:r>
              <w:t>21</w:t>
            </w:r>
          </w:p>
        </w:tc>
        <w:tc>
          <w:tcPr>
            <w:tcW w:w="4595" w:type="dxa"/>
          </w:tcPr>
          <w:p w14:paraId="7260D8A0" w14:textId="3A42A859" w:rsidR="00D5015B" w:rsidRDefault="00D5015B" w:rsidP="00D5015B">
            <w:pPr>
              <w:jc w:val="center"/>
            </w:pPr>
            <w:r w:rsidRPr="00F9238C">
              <w:t>Kitchen Textiles</w:t>
            </w:r>
          </w:p>
        </w:tc>
        <w:tc>
          <w:tcPr>
            <w:tcW w:w="3510" w:type="dxa"/>
          </w:tcPr>
          <w:p w14:paraId="0C2B2BB3" w14:textId="40806E2A" w:rsidR="00D5015B" w:rsidRDefault="00D5015B" w:rsidP="00D5015B">
            <w:pPr>
              <w:jc w:val="center"/>
            </w:pPr>
            <w:r w:rsidRPr="003F03F5">
              <w:t>Placemats</w:t>
            </w:r>
          </w:p>
        </w:tc>
        <w:tc>
          <w:tcPr>
            <w:tcW w:w="1723" w:type="dxa"/>
          </w:tcPr>
          <w:p w14:paraId="086369F0" w14:textId="08930B75" w:rsidR="00D5015B" w:rsidRDefault="00D5015B" w:rsidP="00D5015B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8E3E0BF" w14:textId="4276D308" w:rsidR="00D5015B" w:rsidRDefault="00D5015B" w:rsidP="00D5015B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931E0F2" w14:textId="00194F42" w:rsidR="00D5015B" w:rsidRDefault="00D5015B" w:rsidP="00D5015B">
            <w:pPr>
              <w:jc w:val="center"/>
            </w:pPr>
            <w:r>
              <w:t>403</w:t>
            </w:r>
          </w:p>
        </w:tc>
        <w:tc>
          <w:tcPr>
            <w:tcW w:w="1069" w:type="dxa"/>
            <w:vAlign w:val="center"/>
          </w:tcPr>
          <w:p w14:paraId="598F6A6C" w14:textId="77777777" w:rsidR="00D5015B" w:rsidRDefault="00D5015B" w:rsidP="00D5015B">
            <w:pPr>
              <w:jc w:val="center"/>
            </w:pPr>
          </w:p>
        </w:tc>
      </w:tr>
      <w:tr w:rsidR="00D5015B" w14:paraId="7E1F634D" w14:textId="77777777" w:rsidTr="00D5015B">
        <w:tc>
          <w:tcPr>
            <w:tcW w:w="733" w:type="dxa"/>
            <w:vAlign w:val="center"/>
          </w:tcPr>
          <w:p w14:paraId="1389C7C3" w14:textId="12E15909" w:rsidR="00D5015B" w:rsidRDefault="00D5015B" w:rsidP="00D5015B">
            <w:pPr>
              <w:jc w:val="center"/>
            </w:pPr>
            <w:r>
              <w:t>21</w:t>
            </w:r>
          </w:p>
        </w:tc>
        <w:tc>
          <w:tcPr>
            <w:tcW w:w="4595" w:type="dxa"/>
          </w:tcPr>
          <w:p w14:paraId="27C1519E" w14:textId="24B58EE8" w:rsidR="00D5015B" w:rsidRDefault="00D5015B" w:rsidP="00D5015B">
            <w:pPr>
              <w:jc w:val="center"/>
            </w:pPr>
            <w:r w:rsidRPr="00F9238C">
              <w:t>Kitchen Textiles</w:t>
            </w:r>
          </w:p>
        </w:tc>
        <w:tc>
          <w:tcPr>
            <w:tcW w:w="3510" w:type="dxa"/>
          </w:tcPr>
          <w:p w14:paraId="5679C940" w14:textId="1A0F1E52" w:rsidR="00D5015B" w:rsidRDefault="00D5015B" w:rsidP="00D5015B">
            <w:pPr>
              <w:jc w:val="center"/>
            </w:pPr>
            <w:r w:rsidRPr="003F03F5">
              <w:t>Placemats</w:t>
            </w:r>
          </w:p>
        </w:tc>
        <w:tc>
          <w:tcPr>
            <w:tcW w:w="1723" w:type="dxa"/>
          </w:tcPr>
          <w:p w14:paraId="3E64E2B4" w14:textId="6F381B3C" w:rsidR="00D5015B" w:rsidRDefault="00D5015B" w:rsidP="00D5015B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3F59F818" w14:textId="58AEB41F" w:rsidR="00D5015B" w:rsidRDefault="00D5015B" w:rsidP="00D5015B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798F8F5A" w14:textId="17C36EFF" w:rsidR="00D5015B" w:rsidRDefault="00D5015B" w:rsidP="00D5015B">
            <w:pPr>
              <w:jc w:val="center"/>
            </w:pPr>
            <w:r>
              <w:t>416</w:t>
            </w:r>
          </w:p>
        </w:tc>
        <w:tc>
          <w:tcPr>
            <w:tcW w:w="1069" w:type="dxa"/>
            <w:vAlign w:val="center"/>
          </w:tcPr>
          <w:p w14:paraId="137B5959" w14:textId="708A3274" w:rsidR="00D5015B" w:rsidRDefault="00D5015B" w:rsidP="00D5015B">
            <w:pPr>
              <w:jc w:val="center"/>
            </w:pPr>
            <w:r>
              <w:t>Yes</w:t>
            </w:r>
          </w:p>
        </w:tc>
      </w:tr>
      <w:tr w:rsidR="00D5015B" w14:paraId="6CD616D0" w14:textId="77777777" w:rsidTr="00D5015B">
        <w:tc>
          <w:tcPr>
            <w:tcW w:w="733" w:type="dxa"/>
            <w:vAlign w:val="center"/>
          </w:tcPr>
          <w:p w14:paraId="04CB3C49" w14:textId="1F05BEAC" w:rsidR="00D5015B" w:rsidRDefault="00D5015B" w:rsidP="00D5015B">
            <w:pPr>
              <w:jc w:val="center"/>
            </w:pPr>
            <w:r>
              <w:t>21</w:t>
            </w:r>
          </w:p>
        </w:tc>
        <w:tc>
          <w:tcPr>
            <w:tcW w:w="4595" w:type="dxa"/>
          </w:tcPr>
          <w:p w14:paraId="03D46A9B" w14:textId="57D321DC" w:rsidR="00D5015B" w:rsidRDefault="00D5015B" w:rsidP="00D5015B">
            <w:pPr>
              <w:jc w:val="center"/>
            </w:pPr>
            <w:r w:rsidRPr="00F9238C">
              <w:t>Kitchen Textiles</w:t>
            </w:r>
          </w:p>
        </w:tc>
        <w:tc>
          <w:tcPr>
            <w:tcW w:w="3510" w:type="dxa"/>
          </w:tcPr>
          <w:p w14:paraId="1111B337" w14:textId="510AFA31" w:rsidR="00D5015B" w:rsidRDefault="00D5015B" w:rsidP="00D5015B">
            <w:pPr>
              <w:jc w:val="center"/>
            </w:pPr>
            <w:r w:rsidRPr="003F03F5">
              <w:t>Placemats</w:t>
            </w:r>
          </w:p>
        </w:tc>
        <w:tc>
          <w:tcPr>
            <w:tcW w:w="1723" w:type="dxa"/>
          </w:tcPr>
          <w:p w14:paraId="070A64A0" w14:textId="192A9137" w:rsidR="00D5015B" w:rsidRDefault="00D5015B" w:rsidP="00D5015B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34C2F6F6" w14:textId="77777777" w:rsidR="00D5015B" w:rsidRDefault="00D5015B" w:rsidP="00D5015B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68914FB" w14:textId="77777777" w:rsidR="00D5015B" w:rsidRDefault="00D5015B" w:rsidP="00D5015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43F6C450" w14:textId="77777777" w:rsidR="00D5015B" w:rsidRDefault="00D5015B" w:rsidP="00D5015B">
            <w:pPr>
              <w:jc w:val="center"/>
            </w:pPr>
          </w:p>
        </w:tc>
      </w:tr>
      <w:tr w:rsidR="00170DE2" w14:paraId="45D5DB25" w14:textId="77777777" w:rsidTr="00D5015B">
        <w:tc>
          <w:tcPr>
            <w:tcW w:w="733" w:type="dxa"/>
            <w:vAlign w:val="center"/>
          </w:tcPr>
          <w:p w14:paraId="386C2C9C" w14:textId="55472F76" w:rsidR="00170DE2" w:rsidRDefault="00170DE2" w:rsidP="00170DE2">
            <w:pPr>
              <w:jc w:val="center"/>
            </w:pPr>
            <w:r>
              <w:t xml:space="preserve">14 </w:t>
            </w:r>
          </w:p>
        </w:tc>
        <w:tc>
          <w:tcPr>
            <w:tcW w:w="4595" w:type="dxa"/>
            <w:vAlign w:val="center"/>
          </w:tcPr>
          <w:p w14:paraId="28F81BFD" w14:textId="53D72B0E" w:rsidR="00170DE2" w:rsidRDefault="00170DE2" w:rsidP="00170DE2">
            <w:pPr>
              <w:jc w:val="center"/>
            </w:pPr>
            <w:r>
              <w:t>Bedding</w:t>
            </w:r>
          </w:p>
        </w:tc>
        <w:tc>
          <w:tcPr>
            <w:tcW w:w="3510" w:type="dxa"/>
          </w:tcPr>
          <w:p w14:paraId="1321EB74" w14:textId="39E1A086" w:rsidR="00170DE2" w:rsidRDefault="00170DE2" w:rsidP="00170DE2">
            <w:pPr>
              <w:jc w:val="center"/>
            </w:pPr>
            <w:r w:rsidRPr="002C4406">
              <w:t>Quilts</w:t>
            </w:r>
          </w:p>
        </w:tc>
        <w:tc>
          <w:tcPr>
            <w:tcW w:w="1723" w:type="dxa"/>
          </w:tcPr>
          <w:p w14:paraId="51567F0B" w14:textId="6F14FC5A" w:rsidR="00170DE2" w:rsidRDefault="00170DE2" w:rsidP="00170DE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7E54A36E" w14:textId="53EC578F" w:rsidR="00170DE2" w:rsidRDefault="00170DE2" w:rsidP="00170DE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100EBC62" w14:textId="77777777" w:rsidR="00170DE2" w:rsidRDefault="00170DE2" w:rsidP="00170DE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205DB42D" w14:textId="77777777" w:rsidR="00170DE2" w:rsidRDefault="00170DE2" w:rsidP="00170DE2">
            <w:pPr>
              <w:jc w:val="center"/>
            </w:pPr>
          </w:p>
        </w:tc>
      </w:tr>
      <w:tr w:rsidR="00170DE2" w14:paraId="29A8C4EF" w14:textId="77777777" w:rsidTr="00D5015B">
        <w:tc>
          <w:tcPr>
            <w:tcW w:w="733" w:type="dxa"/>
            <w:vAlign w:val="center"/>
          </w:tcPr>
          <w:p w14:paraId="1752AA21" w14:textId="763FBDB5" w:rsidR="00170DE2" w:rsidRDefault="00170DE2" w:rsidP="00170DE2">
            <w:pPr>
              <w:jc w:val="center"/>
            </w:pPr>
            <w:r>
              <w:t xml:space="preserve">14 </w:t>
            </w:r>
          </w:p>
        </w:tc>
        <w:tc>
          <w:tcPr>
            <w:tcW w:w="4595" w:type="dxa"/>
          </w:tcPr>
          <w:p w14:paraId="59556BA9" w14:textId="46FE788E" w:rsidR="00170DE2" w:rsidRDefault="00170DE2" w:rsidP="00170DE2">
            <w:pPr>
              <w:jc w:val="center"/>
            </w:pPr>
            <w:r w:rsidRPr="001F4BA3">
              <w:t>Bedding</w:t>
            </w:r>
          </w:p>
        </w:tc>
        <w:tc>
          <w:tcPr>
            <w:tcW w:w="3510" w:type="dxa"/>
          </w:tcPr>
          <w:p w14:paraId="53A6882B" w14:textId="1FD7FD10" w:rsidR="00170DE2" w:rsidRDefault="00170DE2" w:rsidP="00170DE2">
            <w:pPr>
              <w:jc w:val="center"/>
            </w:pPr>
            <w:r w:rsidRPr="002C4406">
              <w:t>Quilts</w:t>
            </w:r>
          </w:p>
        </w:tc>
        <w:tc>
          <w:tcPr>
            <w:tcW w:w="1723" w:type="dxa"/>
          </w:tcPr>
          <w:p w14:paraId="3D100AA9" w14:textId="17528434" w:rsidR="00170DE2" w:rsidRDefault="00170DE2" w:rsidP="00170DE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2B75CE30" w14:textId="5813A41F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6173C447" w14:textId="1F579FE3" w:rsidR="00170DE2" w:rsidRDefault="00170DE2" w:rsidP="00170DE2">
            <w:pPr>
              <w:jc w:val="center"/>
            </w:pPr>
            <w:r>
              <w:t>220</w:t>
            </w:r>
          </w:p>
        </w:tc>
        <w:tc>
          <w:tcPr>
            <w:tcW w:w="1069" w:type="dxa"/>
            <w:vAlign w:val="center"/>
          </w:tcPr>
          <w:p w14:paraId="313DC484" w14:textId="77777777" w:rsidR="00170DE2" w:rsidRDefault="00170DE2" w:rsidP="00170DE2">
            <w:pPr>
              <w:jc w:val="center"/>
            </w:pPr>
          </w:p>
        </w:tc>
      </w:tr>
      <w:tr w:rsidR="00170DE2" w14:paraId="2BF63C64" w14:textId="77777777" w:rsidTr="00D5015B">
        <w:tc>
          <w:tcPr>
            <w:tcW w:w="733" w:type="dxa"/>
            <w:vAlign w:val="center"/>
          </w:tcPr>
          <w:p w14:paraId="4E7C605C" w14:textId="5729CE5E" w:rsidR="00170DE2" w:rsidRDefault="00170DE2" w:rsidP="00170DE2">
            <w:pPr>
              <w:jc w:val="center"/>
            </w:pPr>
            <w:r>
              <w:t xml:space="preserve">14 </w:t>
            </w:r>
          </w:p>
        </w:tc>
        <w:tc>
          <w:tcPr>
            <w:tcW w:w="4595" w:type="dxa"/>
          </w:tcPr>
          <w:p w14:paraId="14898895" w14:textId="2974974D" w:rsidR="00170DE2" w:rsidRDefault="00170DE2" w:rsidP="00170DE2">
            <w:pPr>
              <w:jc w:val="center"/>
            </w:pPr>
            <w:r w:rsidRPr="001F4BA3">
              <w:t>Bedding</w:t>
            </w:r>
          </w:p>
        </w:tc>
        <w:tc>
          <w:tcPr>
            <w:tcW w:w="3510" w:type="dxa"/>
          </w:tcPr>
          <w:p w14:paraId="6A201CDC" w14:textId="3C14141F" w:rsidR="00170DE2" w:rsidRDefault="00170DE2" w:rsidP="00170DE2">
            <w:pPr>
              <w:jc w:val="center"/>
            </w:pPr>
            <w:r w:rsidRPr="002C4406">
              <w:t>Quilts</w:t>
            </w:r>
          </w:p>
        </w:tc>
        <w:tc>
          <w:tcPr>
            <w:tcW w:w="1723" w:type="dxa"/>
          </w:tcPr>
          <w:p w14:paraId="7B4989D4" w14:textId="36C2CC30" w:rsidR="00170DE2" w:rsidRDefault="00170DE2" w:rsidP="00170DE2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4F3971B7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9CC624E" w14:textId="77777777" w:rsidR="00170DE2" w:rsidRDefault="00170DE2" w:rsidP="00170DE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60E42898" w14:textId="77777777" w:rsidR="00170DE2" w:rsidRDefault="00170DE2" w:rsidP="00170DE2">
            <w:pPr>
              <w:jc w:val="center"/>
            </w:pPr>
          </w:p>
        </w:tc>
      </w:tr>
      <w:tr w:rsidR="00170DE2" w14:paraId="15F3BD59" w14:textId="77777777" w:rsidTr="00D5015B">
        <w:tc>
          <w:tcPr>
            <w:tcW w:w="733" w:type="dxa"/>
            <w:vAlign w:val="center"/>
          </w:tcPr>
          <w:p w14:paraId="001972CD" w14:textId="74275804" w:rsidR="00170DE2" w:rsidRDefault="00170DE2" w:rsidP="00170DE2">
            <w:pPr>
              <w:jc w:val="center"/>
            </w:pPr>
            <w:r>
              <w:t xml:space="preserve">14 </w:t>
            </w:r>
          </w:p>
        </w:tc>
        <w:tc>
          <w:tcPr>
            <w:tcW w:w="4595" w:type="dxa"/>
          </w:tcPr>
          <w:p w14:paraId="6B55D6B2" w14:textId="5786885A" w:rsidR="00170DE2" w:rsidRDefault="00170DE2" w:rsidP="00170DE2">
            <w:pPr>
              <w:jc w:val="center"/>
            </w:pPr>
            <w:r w:rsidRPr="001F4BA3">
              <w:t>Bedding</w:t>
            </w:r>
          </w:p>
        </w:tc>
        <w:tc>
          <w:tcPr>
            <w:tcW w:w="3510" w:type="dxa"/>
          </w:tcPr>
          <w:p w14:paraId="36D04FD2" w14:textId="6954C3C6" w:rsidR="00170DE2" w:rsidRDefault="00170DE2" w:rsidP="00170DE2">
            <w:pPr>
              <w:jc w:val="center"/>
            </w:pPr>
            <w:r w:rsidRPr="002C4406">
              <w:t>Quilts</w:t>
            </w:r>
          </w:p>
        </w:tc>
        <w:tc>
          <w:tcPr>
            <w:tcW w:w="1723" w:type="dxa"/>
          </w:tcPr>
          <w:p w14:paraId="571A5BA8" w14:textId="6D001270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293B205D" w14:textId="5AF7DC83" w:rsidR="00170DE2" w:rsidRDefault="00170DE2" w:rsidP="00170DE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5C554B94" w14:textId="77777777" w:rsidR="00170DE2" w:rsidRDefault="00170DE2" w:rsidP="00170DE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4F4144A8" w14:textId="77777777" w:rsidR="00170DE2" w:rsidRDefault="00170DE2" w:rsidP="00170DE2">
            <w:pPr>
              <w:jc w:val="center"/>
            </w:pPr>
          </w:p>
        </w:tc>
      </w:tr>
      <w:tr w:rsidR="00170DE2" w14:paraId="4758A0CC" w14:textId="77777777" w:rsidTr="00D5015B">
        <w:tc>
          <w:tcPr>
            <w:tcW w:w="733" w:type="dxa"/>
            <w:vAlign w:val="center"/>
          </w:tcPr>
          <w:p w14:paraId="50571B61" w14:textId="5A2471BA" w:rsidR="00170DE2" w:rsidRDefault="00170DE2" w:rsidP="00170DE2">
            <w:pPr>
              <w:jc w:val="center"/>
            </w:pPr>
            <w:r>
              <w:t xml:space="preserve">14 </w:t>
            </w:r>
          </w:p>
        </w:tc>
        <w:tc>
          <w:tcPr>
            <w:tcW w:w="4595" w:type="dxa"/>
          </w:tcPr>
          <w:p w14:paraId="38C22920" w14:textId="5E76EB56" w:rsidR="00170DE2" w:rsidRDefault="00170DE2" w:rsidP="00170DE2">
            <w:pPr>
              <w:jc w:val="center"/>
            </w:pPr>
            <w:r w:rsidRPr="001F4BA3">
              <w:t>Bedding</w:t>
            </w:r>
          </w:p>
        </w:tc>
        <w:tc>
          <w:tcPr>
            <w:tcW w:w="3510" w:type="dxa"/>
          </w:tcPr>
          <w:p w14:paraId="4F72C01D" w14:textId="73E76CF3" w:rsidR="00170DE2" w:rsidRDefault="00170DE2" w:rsidP="00170DE2">
            <w:pPr>
              <w:jc w:val="center"/>
            </w:pPr>
            <w:r w:rsidRPr="002C4406">
              <w:t>Quilts</w:t>
            </w:r>
          </w:p>
        </w:tc>
        <w:tc>
          <w:tcPr>
            <w:tcW w:w="1723" w:type="dxa"/>
          </w:tcPr>
          <w:p w14:paraId="0BB0915C" w14:textId="7092EBF3" w:rsidR="00170DE2" w:rsidRDefault="00170DE2" w:rsidP="00170DE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0FC53D02" w14:textId="55C95D6B" w:rsidR="00170DE2" w:rsidRDefault="00170DE2" w:rsidP="00170DE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1CC22D40" w14:textId="270F2FC1" w:rsidR="00170DE2" w:rsidRDefault="00170DE2" w:rsidP="00170DE2">
            <w:pPr>
              <w:jc w:val="center"/>
            </w:pPr>
            <w:r>
              <w:t>407</w:t>
            </w:r>
          </w:p>
        </w:tc>
        <w:tc>
          <w:tcPr>
            <w:tcW w:w="1069" w:type="dxa"/>
            <w:vAlign w:val="center"/>
          </w:tcPr>
          <w:p w14:paraId="604EBA94" w14:textId="77777777" w:rsidR="00170DE2" w:rsidRDefault="00170DE2" w:rsidP="00170DE2">
            <w:pPr>
              <w:jc w:val="center"/>
            </w:pPr>
          </w:p>
        </w:tc>
      </w:tr>
      <w:tr w:rsidR="00170DE2" w14:paraId="6A249631" w14:textId="77777777" w:rsidTr="00D5015B">
        <w:tc>
          <w:tcPr>
            <w:tcW w:w="733" w:type="dxa"/>
            <w:vAlign w:val="center"/>
          </w:tcPr>
          <w:p w14:paraId="3BF25636" w14:textId="020B5473" w:rsidR="00170DE2" w:rsidRDefault="00170DE2" w:rsidP="00170DE2">
            <w:pPr>
              <w:jc w:val="center"/>
            </w:pPr>
            <w:r>
              <w:t xml:space="preserve">14 </w:t>
            </w:r>
          </w:p>
        </w:tc>
        <w:tc>
          <w:tcPr>
            <w:tcW w:w="4595" w:type="dxa"/>
          </w:tcPr>
          <w:p w14:paraId="5AE22DF5" w14:textId="165729A0" w:rsidR="00170DE2" w:rsidRDefault="00170DE2" w:rsidP="00170DE2">
            <w:pPr>
              <w:jc w:val="center"/>
            </w:pPr>
            <w:r w:rsidRPr="001F4BA3">
              <w:t>Bedding</w:t>
            </w:r>
          </w:p>
        </w:tc>
        <w:tc>
          <w:tcPr>
            <w:tcW w:w="3510" w:type="dxa"/>
          </w:tcPr>
          <w:p w14:paraId="571D98DB" w14:textId="104BA74F" w:rsidR="00170DE2" w:rsidRDefault="00170DE2" w:rsidP="00170DE2">
            <w:pPr>
              <w:jc w:val="center"/>
            </w:pPr>
            <w:r w:rsidRPr="002C4406">
              <w:t>Quilts</w:t>
            </w:r>
          </w:p>
        </w:tc>
        <w:tc>
          <w:tcPr>
            <w:tcW w:w="1723" w:type="dxa"/>
          </w:tcPr>
          <w:p w14:paraId="3209EFC3" w14:textId="0040F5AD" w:rsidR="00170DE2" w:rsidRDefault="00170DE2" w:rsidP="00170DE2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423FEAED" w14:textId="77777777" w:rsidR="00170DE2" w:rsidRDefault="00170DE2" w:rsidP="00170DE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9244CD5" w14:textId="7B86A13B" w:rsidR="00170DE2" w:rsidRDefault="00170DE2" w:rsidP="00170DE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70A44CD6" w14:textId="77777777" w:rsidR="00170DE2" w:rsidRDefault="00170DE2" w:rsidP="00170DE2">
            <w:pPr>
              <w:jc w:val="center"/>
            </w:pPr>
          </w:p>
        </w:tc>
      </w:tr>
      <w:tr w:rsidR="008C0C34" w14:paraId="36459A57" w14:textId="77777777" w:rsidTr="00D5015B">
        <w:tc>
          <w:tcPr>
            <w:tcW w:w="733" w:type="dxa"/>
            <w:vAlign w:val="center"/>
          </w:tcPr>
          <w:p w14:paraId="731F8DC3" w14:textId="61066956" w:rsidR="008C0C34" w:rsidRDefault="008C0C34" w:rsidP="004A514D">
            <w:pPr>
              <w:jc w:val="center"/>
            </w:pPr>
            <w:r>
              <w:lastRenderedPageBreak/>
              <w:t>56</w:t>
            </w:r>
          </w:p>
        </w:tc>
        <w:tc>
          <w:tcPr>
            <w:tcW w:w="4595" w:type="dxa"/>
            <w:vAlign w:val="center"/>
          </w:tcPr>
          <w:p w14:paraId="1C8E7052" w14:textId="3EFE436A" w:rsidR="008C0C34" w:rsidRDefault="008C0C34" w:rsidP="004A514D">
            <w:pPr>
              <w:jc w:val="center"/>
            </w:pPr>
            <w:r>
              <w:t>Register Tips</w:t>
            </w:r>
          </w:p>
        </w:tc>
        <w:tc>
          <w:tcPr>
            <w:tcW w:w="3510" w:type="dxa"/>
          </w:tcPr>
          <w:p w14:paraId="6B0ACEC8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1F77C4A5" w14:textId="257DED71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50BFB306" w14:textId="0A504ABE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6543D926" w14:textId="24A25A15" w:rsidR="008C0C34" w:rsidRDefault="008C0C34" w:rsidP="004A514D">
            <w:pPr>
              <w:jc w:val="center"/>
            </w:pPr>
            <w:r>
              <w:t>113</w:t>
            </w:r>
          </w:p>
        </w:tc>
        <w:tc>
          <w:tcPr>
            <w:tcW w:w="1069" w:type="dxa"/>
            <w:vAlign w:val="center"/>
          </w:tcPr>
          <w:p w14:paraId="76EE7D30" w14:textId="77777777" w:rsidR="008C0C34" w:rsidRDefault="008C0C34" w:rsidP="004A514D">
            <w:pPr>
              <w:jc w:val="center"/>
            </w:pPr>
          </w:p>
        </w:tc>
      </w:tr>
      <w:tr w:rsidR="008C0C34" w14:paraId="446AF59A" w14:textId="77777777" w:rsidTr="00D5015B">
        <w:tc>
          <w:tcPr>
            <w:tcW w:w="733" w:type="dxa"/>
            <w:vAlign w:val="center"/>
          </w:tcPr>
          <w:p w14:paraId="3A1F2CCB" w14:textId="63F048C0" w:rsidR="008C0C34" w:rsidRDefault="008C0C34" w:rsidP="00D25C3C">
            <w:pPr>
              <w:jc w:val="center"/>
            </w:pPr>
            <w:r>
              <w:t>56</w:t>
            </w:r>
          </w:p>
        </w:tc>
        <w:tc>
          <w:tcPr>
            <w:tcW w:w="4595" w:type="dxa"/>
            <w:vAlign w:val="center"/>
          </w:tcPr>
          <w:p w14:paraId="59062CFB" w14:textId="1423D54E" w:rsidR="008C0C34" w:rsidRDefault="008C0C34" w:rsidP="00D25C3C">
            <w:pPr>
              <w:jc w:val="center"/>
            </w:pPr>
            <w:r>
              <w:t>Register Tips</w:t>
            </w:r>
          </w:p>
        </w:tc>
        <w:tc>
          <w:tcPr>
            <w:tcW w:w="3510" w:type="dxa"/>
          </w:tcPr>
          <w:p w14:paraId="0F1DC2D9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5CF86CBA" w14:textId="18ABBA7B" w:rsidR="008C0C34" w:rsidRDefault="008C0C34" w:rsidP="00D25C3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17009B7" w14:textId="2E4893A5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2318BC6" w14:textId="77777777" w:rsidR="008C0C34" w:rsidRDefault="008C0C34" w:rsidP="00D25C3C">
            <w:pPr>
              <w:jc w:val="center"/>
            </w:pPr>
          </w:p>
        </w:tc>
        <w:tc>
          <w:tcPr>
            <w:tcW w:w="1069" w:type="dxa"/>
            <w:vAlign w:val="center"/>
          </w:tcPr>
          <w:p w14:paraId="41CBD9AF" w14:textId="77777777" w:rsidR="008C0C34" w:rsidRDefault="008C0C34" w:rsidP="00D25C3C">
            <w:pPr>
              <w:jc w:val="center"/>
            </w:pPr>
          </w:p>
        </w:tc>
      </w:tr>
      <w:tr w:rsidR="008C0C34" w14:paraId="6921C008" w14:textId="77777777" w:rsidTr="00D5015B">
        <w:tc>
          <w:tcPr>
            <w:tcW w:w="733" w:type="dxa"/>
            <w:vAlign w:val="center"/>
          </w:tcPr>
          <w:p w14:paraId="581745FC" w14:textId="3DBAC5DC" w:rsidR="008C0C34" w:rsidRDefault="008C0C34" w:rsidP="00D25C3C">
            <w:pPr>
              <w:jc w:val="center"/>
            </w:pPr>
            <w:r>
              <w:t>56</w:t>
            </w:r>
          </w:p>
        </w:tc>
        <w:tc>
          <w:tcPr>
            <w:tcW w:w="4595" w:type="dxa"/>
            <w:vAlign w:val="center"/>
          </w:tcPr>
          <w:p w14:paraId="0FE4BAE7" w14:textId="41456F6D" w:rsidR="008C0C34" w:rsidRDefault="008C0C34" w:rsidP="00D25C3C">
            <w:pPr>
              <w:jc w:val="center"/>
            </w:pPr>
            <w:r>
              <w:t>Register Tips</w:t>
            </w:r>
          </w:p>
        </w:tc>
        <w:tc>
          <w:tcPr>
            <w:tcW w:w="3510" w:type="dxa"/>
          </w:tcPr>
          <w:p w14:paraId="47A958A3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54E2E80A" w14:textId="03C8C139" w:rsidR="008C0C34" w:rsidRDefault="008C0C34" w:rsidP="00D25C3C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1FECA359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4434D65" w14:textId="77777777" w:rsidR="008C0C34" w:rsidRDefault="008C0C34" w:rsidP="00D25C3C">
            <w:pPr>
              <w:jc w:val="center"/>
            </w:pPr>
          </w:p>
        </w:tc>
        <w:tc>
          <w:tcPr>
            <w:tcW w:w="1069" w:type="dxa"/>
            <w:vAlign w:val="center"/>
          </w:tcPr>
          <w:p w14:paraId="34FD0125" w14:textId="77777777" w:rsidR="008C0C34" w:rsidRDefault="008C0C34" w:rsidP="00D25C3C">
            <w:pPr>
              <w:jc w:val="center"/>
            </w:pPr>
          </w:p>
        </w:tc>
      </w:tr>
      <w:tr w:rsidR="008C0C34" w14:paraId="61202FA0" w14:textId="77777777" w:rsidTr="00D5015B">
        <w:tc>
          <w:tcPr>
            <w:tcW w:w="733" w:type="dxa"/>
            <w:vAlign w:val="center"/>
          </w:tcPr>
          <w:p w14:paraId="44D3119E" w14:textId="1FD06EA8" w:rsidR="008C0C34" w:rsidRDefault="008C0C34" w:rsidP="00D25C3C">
            <w:pPr>
              <w:jc w:val="center"/>
            </w:pPr>
            <w:r>
              <w:t>56</w:t>
            </w:r>
          </w:p>
        </w:tc>
        <w:tc>
          <w:tcPr>
            <w:tcW w:w="4595" w:type="dxa"/>
            <w:vAlign w:val="center"/>
          </w:tcPr>
          <w:p w14:paraId="7057C5C5" w14:textId="1A31F681" w:rsidR="008C0C34" w:rsidRDefault="008C0C34" w:rsidP="00D25C3C">
            <w:pPr>
              <w:jc w:val="center"/>
            </w:pPr>
            <w:r>
              <w:t>Register Tips</w:t>
            </w:r>
          </w:p>
        </w:tc>
        <w:tc>
          <w:tcPr>
            <w:tcW w:w="3510" w:type="dxa"/>
          </w:tcPr>
          <w:p w14:paraId="6FD5C77E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724AFB91" w14:textId="46BA3025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1A1E42F" w14:textId="664644B8" w:rsidR="008C0C34" w:rsidRDefault="008C0C34" w:rsidP="00D25C3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ABBB850" w14:textId="77777777" w:rsidR="008C0C34" w:rsidRDefault="008C0C34" w:rsidP="00D25C3C">
            <w:pPr>
              <w:jc w:val="center"/>
            </w:pPr>
          </w:p>
        </w:tc>
        <w:tc>
          <w:tcPr>
            <w:tcW w:w="1069" w:type="dxa"/>
            <w:vAlign w:val="center"/>
          </w:tcPr>
          <w:p w14:paraId="0E9ABBB8" w14:textId="77777777" w:rsidR="008C0C34" w:rsidRDefault="008C0C34" w:rsidP="00D25C3C">
            <w:pPr>
              <w:jc w:val="center"/>
            </w:pPr>
          </w:p>
        </w:tc>
      </w:tr>
      <w:tr w:rsidR="008C0C34" w14:paraId="7074EC5D" w14:textId="77777777" w:rsidTr="00D5015B">
        <w:tc>
          <w:tcPr>
            <w:tcW w:w="733" w:type="dxa"/>
            <w:vAlign w:val="center"/>
          </w:tcPr>
          <w:p w14:paraId="446744B8" w14:textId="09CA73AE" w:rsidR="008C0C34" w:rsidRDefault="008C0C34" w:rsidP="00D25C3C">
            <w:pPr>
              <w:jc w:val="center"/>
            </w:pPr>
            <w:r>
              <w:t>56</w:t>
            </w:r>
          </w:p>
        </w:tc>
        <w:tc>
          <w:tcPr>
            <w:tcW w:w="4595" w:type="dxa"/>
            <w:vAlign w:val="center"/>
          </w:tcPr>
          <w:p w14:paraId="48C4239B" w14:textId="36C49242" w:rsidR="008C0C34" w:rsidRDefault="008C0C34" w:rsidP="00D25C3C">
            <w:pPr>
              <w:jc w:val="center"/>
            </w:pPr>
            <w:r>
              <w:t>Register Tips</w:t>
            </w:r>
          </w:p>
        </w:tc>
        <w:tc>
          <w:tcPr>
            <w:tcW w:w="3510" w:type="dxa"/>
          </w:tcPr>
          <w:p w14:paraId="494B0EAC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2796C634" w14:textId="7753149F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5E3E8B03" w14:textId="6390DBFC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067CEEE" w14:textId="77777777" w:rsidR="008C0C34" w:rsidRDefault="008C0C34" w:rsidP="00D25C3C">
            <w:pPr>
              <w:jc w:val="center"/>
            </w:pPr>
          </w:p>
        </w:tc>
        <w:tc>
          <w:tcPr>
            <w:tcW w:w="1069" w:type="dxa"/>
            <w:vAlign w:val="center"/>
          </w:tcPr>
          <w:p w14:paraId="497A35F6" w14:textId="77777777" w:rsidR="008C0C34" w:rsidRDefault="008C0C34" w:rsidP="00D25C3C">
            <w:pPr>
              <w:jc w:val="center"/>
            </w:pPr>
          </w:p>
        </w:tc>
      </w:tr>
      <w:tr w:rsidR="008C0C34" w14:paraId="3F764102" w14:textId="77777777" w:rsidTr="00D5015B">
        <w:tc>
          <w:tcPr>
            <w:tcW w:w="733" w:type="dxa"/>
            <w:vAlign w:val="center"/>
          </w:tcPr>
          <w:p w14:paraId="5E3AA042" w14:textId="2E2BC2B9" w:rsidR="008C0C34" w:rsidRDefault="008C0C34" w:rsidP="00D25C3C">
            <w:pPr>
              <w:jc w:val="center"/>
            </w:pPr>
            <w:r>
              <w:t>56</w:t>
            </w:r>
          </w:p>
        </w:tc>
        <w:tc>
          <w:tcPr>
            <w:tcW w:w="4595" w:type="dxa"/>
            <w:vAlign w:val="center"/>
          </w:tcPr>
          <w:p w14:paraId="0A22DE1E" w14:textId="5FD9F764" w:rsidR="008C0C34" w:rsidRDefault="008C0C34" w:rsidP="00D25C3C">
            <w:pPr>
              <w:jc w:val="center"/>
            </w:pPr>
            <w:r>
              <w:t>Register Tips</w:t>
            </w:r>
          </w:p>
        </w:tc>
        <w:tc>
          <w:tcPr>
            <w:tcW w:w="3510" w:type="dxa"/>
          </w:tcPr>
          <w:p w14:paraId="1CAC4E3D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76AFEC14" w14:textId="5F7EC083" w:rsidR="008C0C34" w:rsidRDefault="008C0C34" w:rsidP="00D25C3C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5600AA88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29B1991" w14:textId="77777777" w:rsidR="008C0C34" w:rsidRDefault="008C0C34" w:rsidP="00D25C3C">
            <w:pPr>
              <w:jc w:val="center"/>
            </w:pPr>
          </w:p>
        </w:tc>
        <w:tc>
          <w:tcPr>
            <w:tcW w:w="1069" w:type="dxa"/>
            <w:vAlign w:val="center"/>
          </w:tcPr>
          <w:p w14:paraId="4330BAAC" w14:textId="77777777" w:rsidR="008C0C34" w:rsidRDefault="008C0C34" w:rsidP="00D25C3C">
            <w:pPr>
              <w:jc w:val="center"/>
            </w:pPr>
          </w:p>
        </w:tc>
      </w:tr>
      <w:tr w:rsidR="008C0C34" w14:paraId="697F7ADB" w14:textId="77777777" w:rsidTr="00D5015B">
        <w:tc>
          <w:tcPr>
            <w:tcW w:w="733" w:type="dxa"/>
            <w:vAlign w:val="center"/>
          </w:tcPr>
          <w:p w14:paraId="74AA5024" w14:textId="64A596D1" w:rsidR="008C0C34" w:rsidRDefault="008C0C34" w:rsidP="004A514D">
            <w:pPr>
              <w:jc w:val="center"/>
            </w:pPr>
            <w:r>
              <w:t>17</w:t>
            </w:r>
          </w:p>
        </w:tc>
        <w:tc>
          <w:tcPr>
            <w:tcW w:w="4595" w:type="dxa"/>
            <w:vAlign w:val="center"/>
          </w:tcPr>
          <w:p w14:paraId="44D162FF" w14:textId="1DBD19E8" w:rsidR="008C0C34" w:rsidRDefault="008C0C34" w:rsidP="004A514D">
            <w:pPr>
              <w:jc w:val="center"/>
            </w:pPr>
            <w:r>
              <w:t>Rugs</w:t>
            </w:r>
          </w:p>
        </w:tc>
        <w:tc>
          <w:tcPr>
            <w:tcW w:w="3510" w:type="dxa"/>
          </w:tcPr>
          <w:p w14:paraId="1D0B3ECD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2FCFBC76" w14:textId="19423C2D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F7DBCF4" w14:textId="748FAC1C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25C6BE6D" w14:textId="6A38FB00" w:rsidR="008C0C34" w:rsidRDefault="008C0C34" w:rsidP="004A514D">
            <w:pPr>
              <w:jc w:val="center"/>
            </w:pPr>
            <w:r>
              <w:t>110</w:t>
            </w:r>
          </w:p>
        </w:tc>
        <w:tc>
          <w:tcPr>
            <w:tcW w:w="1069" w:type="dxa"/>
            <w:vAlign w:val="center"/>
          </w:tcPr>
          <w:p w14:paraId="548410A5" w14:textId="77777777" w:rsidR="008C0C34" w:rsidRDefault="008C0C34" w:rsidP="004A514D">
            <w:pPr>
              <w:jc w:val="center"/>
            </w:pPr>
          </w:p>
        </w:tc>
      </w:tr>
      <w:tr w:rsidR="008C0C34" w14:paraId="1420A179" w14:textId="77777777" w:rsidTr="00D5015B">
        <w:tc>
          <w:tcPr>
            <w:tcW w:w="733" w:type="dxa"/>
            <w:vAlign w:val="center"/>
          </w:tcPr>
          <w:p w14:paraId="0DC35D51" w14:textId="7CB7FE23" w:rsidR="008C0C34" w:rsidRDefault="008C0C34" w:rsidP="00D25C3C">
            <w:pPr>
              <w:jc w:val="center"/>
            </w:pPr>
            <w:r>
              <w:t>17</w:t>
            </w:r>
          </w:p>
        </w:tc>
        <w:tc>
          <w:tcPr>
            <w:tcW w:w="4595" w:type="dxa"/>
            <w:vAlign w:val="center"/>
          </w:tcPr>
          <w:p w14:paraId="1ADFAD17" w14:textId="399D8DFC" w:rsidR="008C0C34" w:rsidRDefault="008C0C34" w:rsidP="00D25C3C">
            <w:pPr>
              <w:jc w:val="center"/>
            </w:pPr>
            <w:r>
              <w:t>Rugs</w:t>
            </w:r>
          </w:p>
        </w:tc>
        <w:tc>
          <w:tcPr>
            <w:tcW w:w="3510" w:type="dxa"/>
          </w:tcPr>
          <w:p w14:paraId="494D3F1F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12001BD5" w14:textId="5374F7A4" w:rsidR="008C0C34" w:rsidRDefault="008C0C34" w:rsidP="00D25C3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29387101" w14:textId="644EFB8F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7553F6CC" w14:textId="4C175635" w:rsidR="008C0C34" w:rsidRDefault="008C0C34" w:rsidP="00D25C3C">
            <w:pPr>
              <w:jc w:val="center"/>
            </w:pPr>
            <w:r>
              <w:t>211</w:t>
            </w:r>
          </w:p>
        </w:tc>
        <w:tc>
          <w:tcPr>
            <w:tcW w:w="1069" w:type="dxa"/>
            <w:vAlign w:val="center"/>
          </w:tcPr>
          <w:p w14:paraId="312FDC3B" w14:textId="77777777" w:rsidR="008C0C34" w:rsidRDefault="008C0C34" w:rsidP="00D25C3C">
            <w:pPr>
              <w:jc w:val="center"/>
            </w:pPr>
          </w:p>
        </w:tc>
      </w:tr>
      <w:tr w:rsidR="008C0C34" w14:paraId="66009F2F" w14:textId="77777777" w:rsidTr="00D5015B">
        <w:tc>
          <w:tcPr>
            <w:tcW w:w="733" w:type="dxa"/>
            <w:vAlign w:val="center"/>
          </w:tcPr>
          <w:p w14:paraId="559941A8" w14:textId="6C5CCD64" w:rsidR="008C0C34" w:rsidRDefault="008C0C34" w:rsidP="00D25C3C">
            <w:pPr>
              <w:jc w:val="center"/>
            </w:pPr>
            <w:r>
              <w:t>17</w:t>
            </w:r>
          </w:p>
        </w:tc>
        <w:tc>
          <w:tcPr>
            <w:tcW w:w="4595" w:type="dxa"/>
            <w:vAlign w:val="center"/>
          </w:tcPr>
          <w:p w14:paraId="7378B5C6" w14:textId="3F407528" w:rsidR="008C0C34" w:rsidRDefault="008C0C34" w:rsidP="00D25C3C">
            <w:pPr>
              <w:jc w:val="center"/>
            </w:pPr>
            <w:r>
              <w:t>Rugs</w:t>
            </w:r>
          </w:p>
        </w:tc>
        <w:tc>
          <w:tcPr>
            <w:tcW w:w="3510" w:type="dxa"/>
          </w:tcPr>
          <w:p w14:paraId="1E6C9CC2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78E274C6" w14:textId="337B5B5C" w:rsidR="008C0C34" w:rsidRDefault="008C0C34" w:rsidP="00D25C3C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22A6B5E9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09D675C" w14:textId="4CDB6FBF" w:rsidR="008C0C34" w:rsidRDefault="008C0C34" w:rsidP="00D25C3C">
            <w:pPr>
              <w:jc w:val="center"/>
            </w:pPr>
            <w:r>
              <w:t>311</w:t>
            </w:r>
          </w:p>
        </w:tc>
        <w:tc>
          <w:tcPr>
            <w:tcW w:w="1069" w:type="dxa"/>
            <w:vAlign w:val="center"/>
          </w:tcPr>
          <w:p w14:paraId="61932BB5" w14:textId="77777777" w:rsidR="008C0C34" w:rsidRDefault="008C0C34" w:rsidP="00D25C3C">
            <w:pPr>
              <w:jc w:val="center"/>
            </w:pPr>
          </w:p>
        </w:tc>
      </w:tr>
      <w:tr w:rsidR="008C0C34" w14:paraId="6FB77AAD" w14:textId="77777777" w:rsidTr="00D5015B">
        <w:tc>
          <w:tcPr>
            <w:tcW w:w="733" w:type="dxa"/>
            <w:vAlign w:val="center"/>
          </w:tcPr>
          <w:p w14:paraId="58770B2E" w14:textId="26DB54E0" w:rsidR="008C0C34" w:rsidRDefault="008C0C34" w:rsidP="00D25C3C">
            <w:pPr>
              <w:jc w:val="center"/>
            </w:pPr>
            <w:r>
              <w:t>17</w:t>
            </w:r>
          </w:p>
        </w:tc>
        <w:tc>
          <w:tcPr>
            <w:tcW w:w="4595" w:type="dxa"/>
            <w:vAlign w:val="center"/>
          </w:tcPr>
          <w:p w14:paraId="69F4DA18" w14:textId="4753EAF1" w:rsidR="008C0C34" w:rsidRDefault="008C0C34" w:rsidP="00D25C3C">
            <w:pPr>
              <w:jc w:val="center"/>
            </w:pPr>
            <w:r>
              <w:t>Rugs</w:t>
            </w:r>
          </w:p>
        </w:tc>
        <w:tc>
          <w:tcPr>
            <w:tcW w:w="3510" w:type="dxa"/>
          </w:tcPr>
          <w:p w14:paraId="26D443DC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715FCA9E" w14:textId="47C68B21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02ED11ED" w14:textId="23D6723A" w:rsidR="008C0C34" w:rsidRDefault="008C0C34" w:rsidP="00D25C3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5BD574C2" w14:textId="77777777" w:rsidR="008C0C34" w:rsidRDefault="008C0C34" w:rsidP="00D25C3C">
            <w:pPr>
              <w:jc w:val="center"/>
            </w:pPr>
          </w:p>
        </w:tc>
        <w:tc>
          <w:tcPr>
            <w:tcW w:w="1069" w:type="dxa"/>
            <w:vAlign w:val="center"/>
          </w:tcPr>
          <w:p w14:paraId="26ED1125" w14:textId="77777777" w:rsidR="008C0C34" w:rsidRDefault="008C0C34" w:rsidP="00D25C3C">
            <w:pPr>
              <w:jc w:val="center"/>
            </w:pPr>
          </w:p>
        </w:tc>
      </w:tr>
      <w:tr w:rsidR="008C0C34" w14:paraId="74F7F678" w14:textId="77777777" w:rsidTr="00D5015B">
        <w:tc>
          <w:tcPr>
            <w:tcW w:w="733" w:type="dxa"/>
            <w:vAlign w:val="center"/>
          </w:tcPr>
          <w:p w14:paraId="4C2D0903" w14:textId="79690A05" w:rsidR="008C0C34" w:rsidRDefault="008C0C34" w:rsidP="00D25C3C">
            <w:pPr>
              <w:jc w:val="center"/>
            </w:pPr>
            <w:r>
              <w:t>17</w:t>
            </w:r>
          </w:p>
        </w:tc>
        <w:tc>
          <w:tcPr>
            <w:tcW w:w="4595" w:type="dxa"/>
            <w:vAlign w:val="center"/>
          </w:tcPr>
          <w:p w14:paraId="76BF9BD1" w14:textId="4DB2664A" w:rsidR="008C0C34" w:rsidRDefault="008C0C34" w:rsidP="00D25C3C">
            <w:pPr>
              <w:jc w:val="center"/>
            </w:pPr>
            <w:r>
              <w:t>Rugs</w:t>
            </w:r>
          </w:p>
        </w:tc>
        <w:tc>
          <w:tcPr>
            <w:tcW w:w="3510" w:type="dxa"/>
          </w:tcPr>
          <w:p w14:paraId="7659597E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2FC99810" w14:textId="383C24B7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3DB7075" w14:textId="23739515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74761FC1" w14:textId="2557E668" w:rsidR="008C0C34" w:rsidRDefault="008C0C34" w:rsidP="00D25C3C">
            <w:pPr>
              <w:jc w:val="center"/>
            </w:pPr>
            <w:r>
              <w:t>407</w:t>
            </w:r>
          </w:p>
        </w:tc>
        <w:tc>
          <w:tcPr>
            <w:tcW w:w="1069" w:type="dxa"/>
            <w:vAlign w:val="center"/>
          </w:tcPr>
          <w:p w14:paraId="72AD147D" w14:textId="77777777" w:rsidR="008C0C34" w:rsidRDefault="008C0C34" w:rsidP="00D25C3C">
            <w:pPr>
              <w:jc w:val="center"/>
            </w:pPr>
          </w:p>
        </w:tc>
      </w:tr>
      <w:tr w:rsidR="008C0C34" w14:paraId="5A2CF2BF" w14:textId="77777777" w:rsidTr="00D5015B">
        <w:tc>
          <w:tcPr>
            <w:tcW w:w="733" w:type="dxa"/>
            <w:vAlign w:val="center"/>
          </w:tcPr>
          <w:p w14:paraId="6BAC32BA" w14:textId="500B041E" w:rsidR="008C0C34" w:rsidRDefault="008C0C34" w:rsidP="00D25C3C">
            <w:pPr>
              <w:jc w:val="center"/>
            </w:pPr>
            <w:r>
              <w:t>17</w:t>
            </w:r>
          </w:p>
        </w:tc>
        <w:tc>
          <w:tcPr>
            <w:tcW w:w="4595" w:type="dxa"/>
            <w:vAlign w:val="center"/>
          </w:tcPr>
          <w:p w14:paraId="4822E7E8" w14:textId="51A9C791" w:rsidR="008C0C34" w:rsidRDefault="008C0C34" w:rsidP="00D25C3C">
            <w:pPr>
              <w:jc w:val="center"/>
            </w:pPr>
            <w:r>
              <w:t>Rugs</w:t>
            </w:r>
          </w:p>
        </w:tc>
        <w:tc>
          <w:tcPr>
            <w:tcW w:w="3510" w:type="dxa"/>
          </w:tcPr>
          <w:p w14:paraId="79D27488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7E277D21" w14:textId="5CCB2EE2" w:rsidR="008C0C34" w:rsidRDefault="008C0C34" w:rsidP="00D25C3C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4BF850A0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039EADC" w14:textId="77777777" w:rsidR="008C0C34" w:rsidRDefault="008C0C34" w:rsidP="00D25C3C">
            <w:pPr>
              <w:jc w:val="center"/>
            </w:pPr>
          </w:p>
        </w:tc>
        <w:tc>
          <w:tcPr>
            <w:tcW w:w="1069" w:type="dxa"/>
            <w:vAlign w:val="center"/>
          </w:tcPr>
          <w:p w14:paraId="18F3C082" w14:textId="77777777" w:rsidR="008C0C34" w:rsidRDefault="008C0C34" w:rsidP="00D25C3C">
            <w:pPr>
              <w:jc w:val="center"/>
            </w:pPr>
          </w:p>
        </w:tc>
      </w:tr>
      <w:tr w:rsidR="008C0C34" w14:paraId="3CEFDDB6" w14:textId="77777777" w:rsidTr="00D5015B">
        <w:tc>
          <w:tcPr>
            <w:tcW w:w="733" w:type="dxa"/>
            <w:vAlign w:val="center"/>
          </w:tcPr>
          <w:p w14:paraId="2097C805" w14:textId="24CE8B54" w:rsidR="008C0C34" w:rsidRDefault="008C0C34" w:rsidP="004A514D">
            <w:pPr>
              <w:jc w:val="center"/>
            </w:pPr>
            <w:r>
              <w:t>47</w:t>
            </w:r>
          </w:p>
        </w:tc>
        <w:tc>
          <w:tcPr>
            <w:tcW w:w="4595" w:type="dxa"/>
            <w:vAlign w:val="center"/>
          </w:tcPr>
          <w:p w14:paraId="79E13CB5" w14:textId="0D3A08F4" w:rsidR="008C0C34" w:rsidRDefault="008C0C34" w:rsidP="004A514D">
            <w:pPr>
              <w:jc w:val="center"/>
            </w:pPr>
            <w:r>
              <w:t>Seasonal Flex</w:t>
            </w:r>
          </w:p>
        </w:tc>
        <w:tc>
          <w:tcPr>
            <w:tcW w:w="3510" w:type="dxa"/>
          </w:tcPr>
          <w:p w14:paraId="7B3B329F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50E2E43D" w14:textId="19CD7CD8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2B5AD4FF" w14:textId="02E39528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56AA167F" w14:textId="34736917" w:rsidR="008C0C34" w:rsidRDefault="008C0C34" w:rsidP="004A514D">
            <w:pPr>
              <w:jc w:val="center"/>
            </w:pPr>
            <w:r>
              <w:t>106</w:t>
            </w:r>
          </w:p>
        </w:tc>
        <w:tc>
          <w:tcPr>
            <w:tcW w:w="1069" w:type="dxa"/>
            <w:vAlign w:val="center"/>
          </w:tcPr>
          <w:p w14:paraId="562DFA80" w14:textId="77777777" w:rsidR="008C0C34" w:rsidRDefault="008C0C34" w:rsidP="004A514D">
            <w:pPr>
              <w:jc w:val="center"/>
            </w:pPr>
          </w:p>
        </w:tc>
      </w:tr>
      <w:tr w:rsidR="00C0482F" w14:paraId="74FA6121" w14:textId="77777777" w:rsidTr="00D5015B">
        <w:tc>
          <w:tcPr>
            <w:tcW w:w="733" w:type="dxa"/>
            <w:vAlign w:val="center"/>
          </w:tcPr>
          <w:p w14:paraId="2A3F5515" w14:textId="62A96497" w:rsidR="00C0482F" w:rsidRDefault="00C0482F" w:rsidP="00C0482F">
            <w:pPr>
              <w:jc w:val="center"/>
            </w:pPr>
            <w:r>
              <w:t>47</w:t>
            </w:r>
          </w:p>
        </w:tc>
        <w:tc>
          <w:tcPr>
            <w:tcW w:w="4595" w:type="dxa"/>
            <w:vAlign w:val="center"/>
          </w:tcPr>
          <w:p w14:paraId="5AAFE20A" w14:textId="1E815A89" w:rsidR="00C0482F" w:rsidRDefault="00C0482F" w:rsidP="00C0482F">
            <w:pPr>
              <w:jc w:val="center"/>
            </w:pPr>
            <w:r>
              <w:t>Seasonal Flex</w:t>
            </w:r>
          </w:p>
        </w:tc>
        <w:tc>
          <w:tcPr>
            <w:tcW w:w="3510" w:type="dxa"/>
          </w:tcPr>
          <w:p w14:paraId="31D2E3DB" w14:textId="77777777" w:rsidR="00C0482F" w:rsidRDefault="00C0482F" w:rsidP="00C0482F">
            <w:pPr>
              <w:jc w:val="center"/>
            </w:pPr>
          </w:p>
        </w:tc>
        <w:tc>
          <w:tcPr>
            <w:tcW w:w="1723" w:type="dxa"/>
          </w:tcPr>
          <w:p w14:paraId="287F8A8D" w14:textId="2911FAE5" w:rsidR="00C0482F" w:rsidRDefault="00C0482F" w:rsidP="00C0482F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3FF312CC" w14:textId="2ACCB2B9" w:rsidR="00C0482F" w:rsidRDefault="00C0482F" w:rsidP="00C0482F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6B24F233" w14:textId="22F5E2D0" w:rsidR="00C0482F" w:rsidRDefault="00C0482F" w:rsidP="00C0482F">
            <w:pPr>
              <w:jc w:val="center"/>
            </w:pPr>
            <w:r>
              <w:t>217</w:t>
            </w:r>
          </w:p>
        </w:tc>
        <w:tc>
          <w:tcPr>
            <w:tcW w:w="1069" w:type="dxa"/>
            <w:vAlign w:val="center"/>
          </w:tcPr>
          <w:p w14:paraId="036C836B" w14:textId="77777777" w:rsidR="00C0482F" w:rsidRDefault="00C0482F" w:rsidP="00C0482F">
            <w:pPr>
              <w:jc w:val="center"/>
            </w:pPr>
          </w:p>
        </w:tc>
      </w:tr>
      <w:tr w:rsidR="00C0482F" w14:paraId="401B01BB" w14:textId="77777777" w:rsidTr="00D5015B">
        <w:tc>
          <w:tcPr>
            <w:tcW w:w="733" w:type="dxa"/>
            <w:vAlign w:val="center"/>
          </w:tcPr>
          <w:p w14:paraId="6109CE1F" w14:textId="5EFFBD0E" w:rsidR="00C0482F" w:rsidRDefault="00C0482F" w:rsidP="00C0482F">
            <w:pPr>
              <w:jc w:val="center"/>
            </w:pPr>
            <w:r>
              <w:t>47</w:t>
            </w:r>
          </w:p>
        </w:tc>
        <w:tc>
          <w:tcPr>
            <w:tcW w:w="4595" w:type="dxa"/>
            <w:vAlign w:val="center"/>
          </w:tcPr>
          <w:p w14:paraId="50355493" w14:textId="00703E98" w:rsidR="00C0482F" w:rsidRDefault="00C0482F" w:rsidP="00C0482F">
            <w:pPr>
              <w:jc w:val="center"/>
            </w:pPr>
            <w:r>
              <w:t>Seasonal Flex</w:t>
            </w:r>
          </w:p>
        </w:tc>
        <w:tc>
          <w:tcPr>
            <w:tcW w:w="3510" w:type="dxa"/>
          </w:tcPr>
          <w:p w14:paraId="6DD924E4" w14:textId="77777777" w:rsidR="00C0482F" w:rsidRDefault="00C0482F" w:rsidP="00C0482F">
            <w:pPr>
              <w:jc w:val="center"/>
            </w:pPr>
          </w:p>
        </w:tc>
        <w:tc>
          <w:tcPr>
            <w:tcW w:w="1723" w:type="dxa"/>
          </w:tcPr>
          <w:p w14:paraId="28FA7906" w14:textId="027C1909" w:rsidR="00C0482F" w:rsidRDefault="00C0482F" w:rsidP="00C0482F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2C01AB0E" w14:textId="77777777" w:rsidR="00C0482F" w:rsidRDefault="00C0482F" w:rsidP="00C0482F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70C03B0" w14:textId="69116D22" w:rsidR="00C0482F" w:rsidRDefault="00C0482F" w:rsidP="00C0482F">
            <w:pPr>
              <w:jc w:val="center"/>
            </w:pPr>
            <w:r>
              <w:t>301</w:t>
            </w:r>
          </w:p>
        </w:tc>
        <w:tc>
          <w:tcPr>
            <w:tcW w:w="1069" w:type="dxa"/>
            <w:vAlign w:val="center"/>
          </w:tcPr>
          <w:p w14:paraId="02F65B58" w14:textId="77777777" w:rsidR="00C0482F" w:rsidRDefault="00C0482F" w:rsidP="00C0482F">
            <w:pPr>
              <w:jc w:val="center"/>
            </w:pPr>
          </w:p>
        </w:tc>
      </w:tr>
      <w:tr w:rsidR="00C0482F" w14:paraId="6A9083EE" w14:textId="77777777" w:rsidTr="00D5015B">
        <w:tc>
          <w:tcPr>
            <w:tcW w:w="733" w:type="dxa"/>
            <w:vAlign w:val="center"/>
          </w:tcPr>
          <w:p w14:paraId="67A41B21" w14:textId="139EB994" w:rsidR="00C0482F" w:rsidRDefault="00C0482F" w:rsidP="00C0482F">
            <w:pPr>
              <w:jc w:val="center"/>
            </w:pPr>
            <w:r>
              <w:t>47</w:t>
            </w:r>
          </w:p>
        </w:tc>
        <w:tc>
          <w:tcPr>
            <w:tcW w:w="4595" w:type="dxa"/>
            <w:vAlign w:val="center"/>
          </w:tcPr>
          <w:p w14:paraId="1DB19CB4" w14:textId="32A04341" w:rsidR="00C0482F" w:rsidRDefault="00C0482F" w:rsidP="00C0482F">
            <w:pPr>
              <w:jc w:val="center"/>
            </w:pPr>
            <w:r>
              <w:t>Seasonal Flex</w:t>
            </w:r>
          </w:p>
        </w:tc>
        <w:tc>
          <w:tcPr>
            <w:tcW w:w="3510" w:type="dxa"/>
          </w:tcPr>
          <w:p w14:paraId="63488553" w14:textId="77777777" w:rsidR="00C0482F" w:rsidRDefault="00C0482F" w:rsidP="00C0482F">
            <w:pPr>
              <w:jc w:val="center"/>
            </w:pPr>
          </w:p>
        </w:tc>
        <w:tc>
          <w:tcPr>
            <w:tcW w:w="1723" w:type="dxa"/>
          </w:tcPr>
          <w:p w14:paraId="41D56574" w14:textId="3E6928A1" w:rsidR="00C0482F" w:rsidRDefault="00C0482F" w:rsidP="00C0482F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32A1F898" w14:textId="594DB6C2" w:rsidR="00C0482F" w:rsidRDefault="00C0482F" w:rsidP="00C0482F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ACAB6D0" w14:textId="03579144" w:rsidR="00C0482F" w:rsidRDefault="00C0482F" w:rsidP="00C0482F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1DD40A01" w14:textId="77777777" w:rsidR="00C0482F" w:rsidRDefault="00C0482F" w:rsidP="00C0482F">
            <w:pPr>
              <w:jc w:val="center"/>
            </w:pPr>
          </w:p>
        </w:tc>
      </w:tr>
      <w:tr w:rsidR="00C0482F" w14:paraId="0681BCA5" w14:textId="77777777" w:rsidTr="00D5015B">
        <w:tc>
          <w:tcPr>
            <w:tcW w:w="733" w:type="dxa"/>
            <w:vAlign w:val="center"/>
          </w:tcPr>
          <w:p w14:paraId="331EA2D0" w14:textId="41FD12F4" w:rsidR="00C0482F" w:rsidRDefault="00C0482F" w:rsidP="00C0482F">
            <w:pPr>
              <w:jc w:val="center"/>
            </w:pPr>
            <w:r>
              <w:t>47</w:t>
            </w:r>
          </w:p>
        </w:tc>
        <w:tc>
          <w:tcPr>
            <w:tcW w:w="4595" w:type="dxa"/>
            <w:vAlign w:val="center"/>
          </w:tcPr>
          <w:p w14:paraId="3958E0AD" w14:textId="576B1374" w:rsidR="00C0482F" w:rsidRDefault="00C0482F" w:rsidP="00C0482F">
            <w:pPr>
              <w:jc w:val="center"/>
            </w:pPr>
            <w:r>
              <w:t>Seasonal Flex</w:t>
            </w:r>
          </w:p>
        </w:tc>
        <w:tc>
          <w:tcPr>
            <w:tcW w:w="3510" w:type="dxa"/>
          </w:tcPr>
          <w:p w14:paraId="6DA77073" w14:textId="77777777" w:rsidR="00C0482F" w:rsidRDefault="00C0482F" w:rsidP="00C0482F">
            <w:pPr>
              <w:jc w:val="center"/>
            </w:pPr>
          </w:p>
        </w:tc>
        <w:tc>
          <w:tcPr>
            <w:tcW w:w="1723" w:type="dxa"/>
          </w:tcPr>
          <w:p w14:paraId="21B021E5" w14:textId="702F9D03" w:rsidR="00C0482F" w:rsidRDefault="00C0482F" w:rsidP="00C0482F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7D1107E2" w14:textId="798139CF" w:rsidR="00C0482F" w:rsidRDefault="00C0482F" w:rsidP="00C0482F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11686410" w14:textId="56179878" w:rsidR="00C0482F" w:rsidRDefault="00C0482F" w:rsidP="00C0482F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6CD37022" w14:textId="77777777" w:rsidR="00C0482F" w:rsidRDefault="00C0482F" w:rsidP="00C0482F">
            <w:pPr>
              <w:jc w:val="center"/>
            </w:pPr>
          </w:p>
        </w:tc>
      </w:tr>
      <w:tr w:rsidR="00C0482F" w14:paraId="2C40B819" w14:textId="77777777" w:rsidTr="00D5015B">
        <w:tc>
          <w:tcPr>
            <w:tcW w:w="733" w:type="dxa"/>
            <w:vAlign w:val="center"/>
          </w:tcPr>
          <w:p w14:paraId="55BD0C48" w14:textId="65A3A62A" w:rsidR="00C0482F" w:rsidRDefault="00C0482F" w:rsidP="00C0482F">
            <w:pPr>
              <w:jc w:val="center"/>
            </w:pPr>
            <w:r>
              <w:t>47</w:t>
            </w:r>
          </w:p>
        </w:tc>
        <w:tc>
          <w:tcPr>
            <w:tcW w:w="4595" w:type="dxa"/>
            <w:vAlign w:val="center"/>
          </w:tcPr>
          <w:p w14:paraId="508CFBE0" w14:textId="525BA293" w:rsidR="00C0482F" w:rsidRDefault="00C0482F" w:rsidP="00C0482F">
            <w:pPr>
              <w:jc w:val="center"/>
            </w:pPr>
            <w:r>
              <w:t>Seasonal Flex</w:t>
            </w:r>
          </w:p>
        </w:tc>
        <w:tc>
          <w:tcPr>
            <w:tcW w:w="3510" w:type="dxa"/>
          </w:tcPr>
          <w:p w14:paraId="389B07FB" w14:textId="77777777" w:rsidR="00C0482F" w:rsidRDefault="00C0482F" w:rsidP="00C0482F">
            <w:pPr>
              <w:jc w:val="center"/>
            </w:pPr>
          </w:p>
        </w:tc>
        <w:tc>
          <w:tcPr>
            <w:tcW w:w="1723" w:type="dxa"/>
          </w:tcPr>
          <w:p w14:paraId="4BA7926C" w14:textId="4B91EF6D" w:rsidR="00C0482F" w:rsidRDefault="00C0482F" w:rsidP="00C0482F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76A90F19" w14:textId="77777777" w:rsidR="00C0482F" w:rsidRDefault="00C0482F" w:rsidP="00C0482F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EB5386E" w14:textId="77777777" w:rsidR="00C0482F" w:rsidRDefault="00C0482F" w:rsidP="00C0482F">
            <w:pPr>
              <w:jc w:val="center"/>
            </w:pPr>
          </w:p>
        </w:tc>
        <w:tc>
          <w:tcPr>
            <w:tcW w:w="1069" w:type="dxa"/>
            <w:vAlign w:val="center"/>
          </w:tcPr>
          <w:p w14:paraId="1942A1AA" w14:textId="77777777" w:rsidR="00C0482F" w:rsidRDefault="00C0482F" w:rsidP="00C0482F">
            <w:pPr>
              <w:jc w:val="center"/>
            </w:pPr>
          </w:p>
        </w:tc>
      </w:tr>
      <w:tr w:rsidR="008C0C34" w14:paraId="5D79A247" w14:textId="77777777" w:rsidTr="00D5015B">
        <w:tc>
          <w:tcPr>
            <w:tcW w:w="733" w:type="dxa"/>
            <w:vAlign w:val="center"/>
          </w:tcPr>
          <w:p w14:paraId="681A9F1A" w14:textId="79A6E366" w:rsidR="008C0C34" w:rsidRDefault="008C0C34" w:rsidP="004A514D">
            <w:pPr>
              <w:jc w:val="center"/>
            </w:pPr>
            <w:r>
              <w:t>13</w:t>
            </w:r>
          </w:p>
        </w:tc>
        <w:tc>
          <w:tcPr>
            <w:tcW w:w="4595" w:type="dxa"/>
            <w:vAlign w:val="center"/>
          </w:tcPr>
          <w:p w14:paraId="605684C1" w14:textId="62278541" w:rsidR="008C0C34" w:rsidRDefault="008C0C34" w:rsidP="004A514D">
            <w:pPr>
              <w:jc w:val="center"/>
            </w:pPr>
            <w:r>
              <w:t>Sheets</w:t>
            </w:r>
          </w:p>
        </w:tc>
        <w:tc>
          <w:tcPr>
            <w:tcW w:w="3510" w:type="dxa"/>
          </w:tcPr>
          <w:p w14:paraId="1A40C2B9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722FD7EC" w14:textId="2E8E0ACA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307B6395" w14:textId="5DAAA727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8A825DF" w14:textId="77777777" w:rsidR="008C0C34" w:rsidRDefault="008C0C34" w:rsidP="004A514D">
            <w:pPr>
              <w:jc w:val="center"/>
            </w:pPr>
          </w:p>
        </w:tc>
        <w:tc>
          <w:tcPr>
            <w:tcW w:w="1069" w:type="dxa"/>
            <w:vAlign w:val="center"/>
          </w:tcPr>
          <w:p w14:paraId="35C18E37" w14:textId="77777777" w:rsidR="008C0C34" w:rsidRDefault="008C0C34" w:rsidP="004A514D">
            <w:pPr>
              <w:jc w:val="center"/>
            </w:pPr>
          </w:p>
        </w:tc>
      </w:tr>
      <w:tr w:rsidR="008C0C34" w14:paraId="31050788" w14:textId="77777777" w:rsidTr="00D5015B">
        <w:tc>
          <w:tcPr>
            <w:tcW w:w="733" w:type="dxa"/>
            <w:vAlign w:val="center"/>
          </w:tcPr>
          <w:p w14:paraId="339233E9" w14:textId="11A61195" w:rsidR="008C0C34" w:rsidRDefault="008C0C34" w:rsidP="00D25C3C">
            <w:pPr>
              <w:jc w:val="center"/>
            </w:pPr>
            <w:r>
              <w:t>13</w:t>
            </w:r>
          </w:p>
        </w:tc>
        <w:tc>
          <w:tcPr>
            <w:tcW w:w="4595" w:type="dxa"/>
            <w:vAlign w:val="center"/>
          </w:tcPr>
          <w:p w14:paraId="0ADE36E2" w14:textId="2AFD28EB" w:rsidR="008C0C34" w:rsidRDefault="008C0C34" w:rsidP="00D25C3C">
            <w:pPr>
              <w:jc w:val="center"/>
            </w:pPr>
            <w:r>
              <w:t>Sheets</w:t>
            </w:r>
          </w:p>
        </w:tc>
        <w:tc>
          <w:tcPr>
            <w:tcW w:w="3510" w:type="dxa"/>
          </w:tcPr>
          <w:p w14:paraId="255A9D71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09EC2949" w14:textId="417AF6CB" w:rsidR="008C0C34" w:rsidRDefault="008C0C34" w:rsidP="00D25C3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3F89D4D" w14:textId="591E80CD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33B76D43" w14:textId="093DF968" w:rsidR="008C0C34" w:rsidRDefault="008C0C34" w:rsidP="00D25C3C">
            <w:pPr>
              <w:jc w:val="center"/>
            </w:pPr>
            <w:r>
              <w:t>219</w:t>
            </w:r>
          </w:p>
        </w:tc>
        <w:tc>
          <w:tcPr>
            <w:tcW w:w="1069" w:type="dxa"/>
            <w:vAlign w:val="center"/>
          </w:tcPr>
          <w:p w14:paraId="1EE77876" w14:textId="77777777" w:rsidR="008C0C34" w:rsidRDefault="008C0C34" w:rsidP="00D25C3C">
            <w:pPr>
              <w:jc w:val="center"/>
            </w:pPr>
          </w:p>
        </w:tc>
      </w:tr>
      <w:tr w:rsidR="008C0C34" w14:paraId="3FB4C6EA" w14:textId="77777777" w:rsidTr="00D5015B">
        <w:tc>
          <w:tcPr>
            <w:tcW w:w="733" w:type="dxa"/>
            <w:vAlign w:val="center"/>
          </w:tcPr>
          <w:p w14:paraId="476680D5" w14:textId="4D178428" w:rsidR="008C0C34" w:rsidRDefault="008C0C34" w:rsidP="00D25C3C">
            <w:pPr>
              <w:jc w:val="center"/>
            </w:pPr>
            <w:r>
              <w:t>13</w:t>
            </w:r>
          </w:p>
        </w:tc>
        <w:tc>
          <w:tcPr>
            <w:tcW w:w="4595" w:type="dxa"/>
            <w:vAlign w:val="center"/>
          </w:tcPr>
          <w:p w14:paraId="426945F8" w14:textId="1A35C2A2" w:rsidR="008C0C34" w:rsidRDefault="008C0C34" w:rsidP="00D25C3C">
            <w:pPr>
              <w:jc w:val="center"/>
            </w:pPr>
            <w:r>
              <w:t>Sheets</w:t>
            </w:r>
          </w:p>
        </w:tc>
        <w:tc>
          <w:tcPr>
            <w:tcW w:w="3510" w:type="dxa"/>
          </w:tcPr>
          <w:p w14:paraId="3D20D09D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5BAE05B9" w14:textId="2056CDC5" w:rsidR="008C0C34" w:rsidRDefault="008C0C34" w:rsidP="00D25C3C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3E1E60C0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E7277B9" w14:textId="21C1986A" w:rsidR="008C0C34" w:rsidRDefault="008C0C34" w:rsidP="00D25C3C">
            <w:pPr>
              <w:jc w:val="center"/>
            </w:pPr>
            <w:r>
              <w:t>319</w:t>
            </w:r>
          </w:p>
        </w:tc>
        <w:tc>
          <w:tcPr>
            <w:tcW w:w="1069" w:type="dxa"/>
            <w:vAlign w:val="center"/>
          </w:tcPr>
          <w:p w14:paraId="7867C31A" w14:textId="77777777" w:rsidR="008C0C34" w:rsidRDefault="008C0C34" w:rsidP="00D25C3C">
            <w:pPr>
              <w:jc w:val="center"/>
            </w:pPr>
          </w:p>
        </w:tc>
      </w:tr>
      <w:tr w:rsidR="008C0C34" w14:paraId="33DEA8A9" w14:textId="77777777" w:rsidTr="00D5015B">
        <w:tc>
          <w:tcPr>
            <w:tcW w:w="733" w:type="dxa"/>
            <w:vAlign w:val="center"/>
          </w:tcPr>
          <w:p w14:paraId="6E5E6B7C" w14:textId="1B787B00" w:rsidR="008C0C34" w:rsidRDefault="008C0C34" w:rsidP="00D25C3C">
            <w:pPr>
              <w:jc w:val="center"/>
            </w:pPr>
            <w:r>
              <w:t>13</w:t>
            </w:r>
          </w:p>
        </w:tc>
        <w:tc>
          <w:tcPr>
            <w:tcW w:w="4595" w:type="dxa"/>
            <w:vAlign w:val="center"/>
          </w:tcPr>
          <w:p w14:paraId="374E7320" w14:textId="781360AD" w:rsidR="008C0C34" w:rsidRDefault="008C0C34" w:rsidP="00D25C3C">
            <w:pPr>
              <w:jc w:val="center"/>
            </w:pPr>
            <w:r>
              <w:t>Sheets</w:t>
            </w:r>
          </w:p>
        </w:tc>
        <w:tc>
          <w:tcPr>
            <w:tcW w:w="3510" w:type="dxa"/>
          </w:tcPr>
          <w:p w14:paraId="456039E7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57A36EDC" w14:textId="2EEFECE8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33E0DEC4" w14:textId="7D685D0A" w:rsidR="008C0C34" w:rsidRDefault="008C0C34" w:rsidP="00D25C3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54CECDCF" w14:textId="77777777" w:rsidR="008C0C34" w:rsidRDefault="008C0C34" w:rsidP="00D25C3C">
            <w:pPr>
              <w:jc w:val="center"/>
            </w:pPr>
          </w:p>
        </w:tc>
        <w:tc>
          <w:tcPr>
            <w:tcW w:w="1069" w:type="dxa"/>
            <w:vAlign w:val="center"/>
          </w:tcPr>
          <w:p w14:paraId="1CBA586A" w14:textId="77777777" w:rsidR="008C0C34" w:rsidRDefault="008C0C34" w:rsidP="00D25C3C">
            <w:pPr>
              <w:jc w:val="center"/>
            </w:pPr>
          </w:p>
        </w:tc>
      </w:tr>
      <w:tr w:rsidR="008C0C34" w14:paraId="28AB32CD" w14:textId="77777777" w:rsidTr="00D5015B">
        <w:tc>
          <w:tcPr>
            <w:tcW w:w="733" w:type="dxa"/>
            <w:vAlign w:val="center"/>
          </w:tcPr>
          <w:p w14:paraId="0B6FE73A" w14:textId="1A70B719" w:rsidR="008C0C34" w:rsidRDefault="008C0C34" w:rsidP="00D25C3C">
            <w:pPr>
              <w:jc w:val="center"/>
            </w:pPr>
            <w:r>
              <w:t>13</w:t>
            </w:r>
          </w:p>
        </w:tc>
        <w:tc>
          <w:tcPr>
            <w:tcW w:w="4595" w:type="dxa"/>
            <w:vAlign w:val="center"/>
          </w:tcPr>
          <w:p w14:paraId="5F064295" w14:textId="712D036F" w:rsidR="008C0C34" w:rsidRDefault="008C0C34" w:rsidP="00D25C3C">
            <w:pPr>
              <w:jc w:val="center"/>
            </w:pPr>
            <w:r>
              <w:t>Sheets</w:t>
            </w:r>
          </w:p>
        </w:tc>
        <w:tc>
          <w:tcPr>
            <w:tcW w:w="3510" w:type="dxa"/>
          </w:tcPr>
          <w:p w14:paraId="0EDF553B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0E3535E8" w14:textId="179A208C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2A61CEB6" w14:textId="7C10550E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543F643" w14:textId="3843172E" w:rsidR="008C0C34" w:rsidRDefault="008C0C34" w:rsidP="00D25C3C">
            <w:pPr>
              <w:jc w:val="center"/>
            </w:pPr>
            <w:r>
              <w:t>419</w:t>
            </w:r>
          </w:p>
        </w:tc>
        <w:tc>
          <w:tcPr>
            <w:tcW w:w="1069" w:type="dxa"/>
            <w:vAlign w:val="center"/>
          </w:tcPr>
          <w:p w14:paraId="1B4B0929" w14:textId="020F411C" w:rsidR="008C0C34" w:rsidRDefault="008C0C34" w:rsidP="00D25C3C">
            <w:pPr>
              <w:jc w:val="center"/>
            </w:pPr>
            <w:r>
              <w:t>YES</w:t>
            </w:r>
          </w:p>
        </w:tc>
      </w:tr>
      <w:tr w:rsidR="008C0C34" w14:paraId="3A1553A5" w14:textId="77777777" w:rsidTr="00D5015B">
        <w:tc>
          <w:tcPr>
            <w:tcW w:w="733" w:type="dxa"/>
            <w:vAlign w:val="center"/>
          </w:tcPr>
          <w:p w14:paraId="400D1735" w14:textId="66E9B2DB" w:rsidR="008C0C34" w:rsidRDefault="008C0C34" w:rsidP="00D25C3C">
            <w:pPr>
              <w:jc w:val="center"/>
            </w:pPr>
            <w:r>
              <w:t>13</w:t>
            </w:r>
          </w:p>
        </w:tc>
        <w:tc>
          <w:tcPr>
            <w:tcW w:w="4595" w:type="dxa"/>
            <w:vAlign w:val="center"/>
          </w:tcPr>
          <w:p w14:paraId="51401F59" w14:textId="2E7F6D60" w:rsidR="008C0C34" w:rsidRDefault="008C0C34" w:rsidP="00D25C3C">
            <w:pPr>
              <w:jc w:val="center"/>
            </w:pPr>
            <w:r>
              <w:t>Sheets</w:t>
            </w:r>
          </w:p>
        </w:tc>
        <w:tc>
          <w:tcPr>
            <w:tcW w:w="3510" w:type="dxa"/>
          </w:tcPr>
          <w:p w14:paraId="21769A57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23FF8408" w14:textId="28D57F05" w:rsidR="008C0C34" w:rsidRDefault="008C0C34" w:rsidP="00D25C3C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1C78F38F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72487D1" w14:textId="77777777" w:rsidR="008C0C34" w:rsidRDefault="008C0C34" w:rsidP="00D25C3C">
            <w:pPr>
              <w:jc w:val="center"/>
            </w:pPr>
          </w:p>
        </w:tc>
        <w:tc>
          <w:tcPr>
            <w:tcW w:w="1069" w:type="dxa"/>
            <w:vAlign w:val="center"/>
          </w:tcPr>
          <w:p w14:paraId="7F7B5914" w14:textId="77777777" w:rsidR="008C0C34" w:rsidRDefault="008C0C34" w:rsidP="00D25C3C">
            <w:pPr>
              <w:jc w:val="center"/>
            </w:pPr>
          </w:p>
        </w:tc>
      </w:tr>
      <w:tr w:rsidR="008C0C34" w14:paraId="2F4676B7" w14:textId="77777777" w:rsidTr="00D5015B">
        <w:tc>
          <w:tcPr>
            <w:tcW w:w="733" w:type="dxa"/>
            <w:vAlign w:val="center"/>
          </w:tcPr>
          <w:p w14:paraId="6D14B518" w14:textId="4A92E6A9" w:rsidR="008C0C34" w:rsidRDefault="008C0C34" w:rsidP="004A514D">
            <w:pPr>
              <w:jc w:val="center"/>
            </w:pPr>
            <w:r>
              <w:t>54</w:t>
            </w:r>
          </w:p>
        </w:tc>
        <w:tc>
          <w:tcPr>
            <w:tcW w:w="4595" w:type="dxa"/>
            <w:vAlign w:val="center"/>
          </w:tcPr>
          <w:p w14:paraId="4E74441E" w14:textId="5E72BE79" w:rsidR="008C0C34" w:rsidRDefault="008C0C34" w:rsidP="004A514D">
            <w:pPr>
              <w:jc w:val="center"/>
            </w:pPr>
            <w:r>
              <w:t>Specialty Foods</w:t>
            </w:r>
          </w:p>
        </w:tc>
        <w:tc>
          <w:tcPr>
            <w:tcW w:w="3510" w:type="dxa"/>
          </w:tcPr>
          <w:p w14:paraId="04B542DC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5D660A0A" w14:textId="5E0BC5EF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2E9C04FD" w14:textId="0F11EE4F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32783235" w14:textId="0570EEFA" w:rsidR="008C0C34" w:rsidRDefault="008C0C34" w:rsidP="004A514D">
            <w:pPr>
              <w:jc w:val="center"/>
            </w:pPr>
            <w:r>
              <w:t>102</w:t>
            </w:r>
          </w:p>
        </w:tc>
        <w:tc>
          <w:tcPr>
            <w:tcW w:w="1069" w:type="dxa"/>
            <w:vAlign w:val="center"/>
          </w:tcPr>
          <w:p w14:paraId="482ADBFE" w14:textId="77777777" w:rsidR="008C0C34" w:rsidRDefault="008C0C34" w:rsidP="004A514D">
            <w:pPr>
              <w:jc w:val="center"/>
            </w:pPr>
          </w:p>
        </w:tc>
      </w:tr>
      <w:tr w:rsidR="008C0C34" w14:paraId="0AA1DD70" w14:textId="77777777" w:rsidTr="00D5015B">
        <w:tc>
          <w:tcPr>
            <w:tcW w:w="733" w:type="dxa"/>
            <w:vAlign w:val="center"/>
          </w:tcPr>
          <w:p w14:paraId="4BA2723F" w14:textId="3DA12F9D" w:rsidR="008C0C34" w:rsidRDefault="008C0C34" w:rsidP="00D25C3C">
            <w:pPr>
              <w:jc w:val="center"/>
            </w:pPr>
            <w:r>
              <w:t>54</w:t>
            </w:r>
          </w:p>
        </w:tc>
        <w:tc>
          <w:tcPr>
            <w:tcW w:w="4595" w:type="dxa"/>
            <w:vAlign w:val="center"/>
          </w:tcPr>
          <w:p w14:paraId="3205AE22" w14:textId="6BAC65A3" w:rsidR="008C0C34" w:rsidRDefault="008C0C34" w:rsidP="00D25C3C">
            <w:pPr>
              <w:jc w:val="center"/>
            </w:pPr>
            <w:r>
              <w:t>Specialty Foods</w:t>
            </w:r>
          </w:p>
        </w:tc>
        <w:tc>
          <w:tcPr>
            <w:tcW w:w="3510" w:type="dxa"/>
          </w:tcPr>
          <w:p w14:paraId="056A9CDC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1EF620A0" w14:textId="38D2AE04" w:rsidR="008C0C34" w:rsidRDefault="008C0C34" w:rsidP="00D25C3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634E5E88" w14:textId="3CF2BC9F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508D8164" w14:textId="355EB691" w:rsidR="008C0C34" w:rsidRDefault="008C0C34" w:rsidP="00D25C3C">
            <w:pPr>
              <w:jc w:val="center"/>
            </w:pPr>
            <w:r>
              <w:t>214</w:t>
            </w:r>
          </w:p>
        </w:tc>
        <w:tc>
          <w:tcPr>
            <w:tcW w:w="1069" w:type="dxa"/>
            <w:vAlign w:val="center"/>
          </w:tcPr>
          <w:p w14:paraId="5FA9A813" w14:textId="77777777" w:rsidR="008C0C34" w:rsidRDefault="008C0C34" w:rsidP="00D25C3C">
            <w:pPr>
              <w:jc w:val="center"/>
            </w:pPr>
          </w:p>
        </w:tc>
      </w:tr>
      <w:tr w:rsidR="008C0C34" w14:paraId="1C5B6CC2" w14:textId="77777777" w:rsidTr="00D5015B">
        <w:tc>
          <w:tcPr>
            <w:tcW w:w="733" w:type="dxa"/>
            <w:vAlign w:val="center"/>
          </w:tcPr>
          <w:p w14:paraId="302EE064" w14:textId="4FC4029E" w:rsidR="008C0C34" w:rsidRDefault="008C0C34" w:rsidP="00D25C3C">
            <w:pPr>
              <w:jc w:val="center"/>
            </w:pPr>
            <w:r>
              <w:t>54</w:t>
            </w:r>
          </w:p>
        </w:tc>
        <w:tc>
          <w:tcPr>
            <w:tcW w:w="4595" w:type="dxa"/>
            <w:vAlign w:val="center"/>
          </w:tcPr>
          <w:p w14:paraId="11632250" w14:textId="2DA55086" w:rsidR="008C0C34" w:rsidRDefault="008C0C34" w:rsidP="00D25C3C">
            <w:pPr>
              <w:jc w:val="center"/>
            </w:pPr>
            <w:r>
              <w:t>Specialty Foods</w:t>
            </w:r>
          </w:p>
        </w:tc>
        <w:tc>
          <w:tcPr>
            <w:tcW w:w="3510" w:type="dxa"/>
          </w:tcPr>
          <w:p w14:paraId="19DC2DEA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23282391" w14:textId="66104962" w:rsidR="008C0C34" w:rsidRDefault="008C0C34" w:rsidP="00D25C3C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55E9369C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EE0DCB4" w14:textId="02153F8A" w:rsidR="008C0C34" w:rsidRDefault="008C0C34" w:rsidP="00D25C3C">
            <w:pPr>
              <w:jc w:val="center"/>
            </w:pPr>
            <w:r>
              <w:t>302</w:t>
            </w:r>
          </w:p>
        </w:tc>
        <w:tc>
          <w:tcPr>
            <w:tcW w:w="1069" w:type="dxa"/>
            <w:vAlign w:val="center"/>
          </w:tcPr>
          <w:p w14:paraId="437FE405" w14:textId="77777777" w:rsidR="008C0C34" w:rsidRDefault="008C0C34" w:rsidP="00D25C3C">
            <w:pPr>
              <w:jc w:val="center"/>
            </w:pPr>
          </w:p>
        </w:tc>
      </w:tr>
      <w:tr w:rsidR="008C0C34" w14:paraId="0E38705C" w14:textId="77777777" w:rsidTr="00D5015B">
        <w:tc>
          <w:tcPr>
            <w:tcW w:w="733" w:type="dxa"/>
            <w:vAlign w:val="center"/>
          </w:tcPr>
          <w:p w14:paraId="222BC0A1" w14:textId="3A0EF873" w:rsidR="008C0C34" w:rsidRDefault="008C0C34" w:rsidP="00D25C3C">
            <w:pPr>
              <w:jc w:val="center"/>
            </w:pPr>
            <w:r>
              <w:t>54</w:t>
            </w:r>
          </w:p>
        </w:tc>
        <w:tc>
          <w:tcPr>
            <w:tcW w:w="4595" w:type="dxa"/>
            <w:vAlign w:val="center"/>
          </w:tcPr>
          <w:p w14:paraId="0389B829" w14:textId="6B5E3076" w:rsidR="008C0C34" w:rsidRDefault="008C0C34" w:rsidP="00D25C3C">
            <w:pPr>
              <w:jc w:val="center"/>
            </w:pPr>
            <w:r>
              <w:t>Specialty Foods</w:t>
            </w:r>
          </w:p>
        </w:tc>
        <w:tc>
          <w:tcPr>
            <w:tcW w:w="3510" w:type="dxa"/>
          </w:tcPr>
          <w:p w14:paraId="011A0AAE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556A9DF0" w14:textId="2EDA2068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7639DDFF" w14:textId="77B4BFC8" w:rsidR="008C0C34" w:rsidRDefault="008C0C34" w:rsidP="00D25C3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2506695D" w14:textId="26A55275" w:rsidR="008C0C34" w:rsidRDefault="008C0C34" w:rsidP="00D25C3C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0204D3A7" w14:textId="77777777" w:rsidR="008C0C34" w:rsidRDefault="008C0C34" w:rsidP="00D25C3C">
            <w:pPr>
              <w:jc w:val="center"/>
            </w:pPr>
          </w:p>
        </w:tc>
      </w:tr>
      <w:tr w:rsidR="008C0C34" w14:paraId="040F2B72" w14:textId="77777777" w:rsidTr="00D5015B">
        <w:tc>
          <w:tcPr>
            <w:tcW w:w="733" w:type="dxa"/>
            <w:vAlign w:val="center"/>
          </w:tcPr>
          <w:p w14:paraId="421AEC1C" w14:textId="17761329" w:rsidR="008C0C34" w:rsidRDefault="008C0C34" w:rsidP="00D25C3C">
            <w:pPr>
              <w:jc w:val="center"/>
            </w:pPr>
            <w:r>
              <w:t>54</w:t>
            </w:r>
          </w:p>
        </w:tc>
        <w:tc>
          <w:tcPr>
            <w:tcW w:w="4595" w:type="dxa"/>
            <w:vAlign w:val="center"/>
          </w:tcPr>
          <w:p w14:paraId="1DE0BD13" w14:textId="27C9BBC7" w:rsidR="008C0C34" w:rsidRDefault="008C0C34" w:rsidP="00D25C3C">
            <w:pPr>
              <w:jc w:val="center"/>
            </w:pPr>
            <w:r>
              <w:t>Specialty Foods</w:t>
            </w:r>
          </w:p>
        </w:tc>
        <w:tc>
          <w:tcPr>
            <w:tcW w:w="3510" w:type="dxa"/>
          </w:tcPr>
          <w:p w14:paraId="454CE6EE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51C23FA4" w14:textId="5F1860F8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24106A32" w14:textId="49F133CF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4C6BE0F" w14:textId="24758F03" w:rsidR="008C0C34" w:rsidRDefault="008C0C34" w:rsidP="00D25C3C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7775FA45" w14:textId="77777777" w:rsidR="008C0C34" w:rsidRDefault="008C0C34" w:rsidP="00D25C3C">
            <w:pPr>
              <w:jc w:val="center"/>
            </w:pPr>
          </w:p>
        </w:tc>
      </w:tr>
      <w:tr w:rsidR="008C0C34" w14:paraId="0BDCD17B" w14:textId="77777777" w:rsidTr="00D5015B">
        <w:tc>
          <w:tcPr>
            <w:tcW w:w="733" w:type="dxa"/>
            <w:vAlign w:val="center"/>
          </w:tcPr>
          <w:p w14:paraId="0D3171D7" w14:textId="01357765" w:rsidR="008C0C34" w:rsidRDefault="008C0C34" w:rsidP="00D25C3C">
            <w:pPr>
              <w:jc w:val="center"/>
            </w:pPr>
            <w:r>
              <w:t>54</w:t>
            </w:r>
          </w:p>
        </w:tc>
        <w:tc>
          <w:tcPr>
            <w:tcW w:w="4595" w:type="dxa"/>
            <w:vAlign w:val="center"/>
          </w:tcPr>
          <w:p w14:paraId="3CE8F8F5" w14:textId="7B3216B5" w:rsidR="008C0C34" w:rsidRDefault="008C0C34" w:rsidP="00D25C3C">
            <w:pPr>
              <w:jc w:val="center"/>
            </w:pPr>
            <w:r>
              <w:t>Specialty Foods</w:t>
            </w:r>
          </w:p>
        </w:tc>
        <w:tc>
          <w:tcPr>
            <w:tcW w:w="3510" w:type="dxa"/>
          </w:tcPr>
          <w:p w14:paraId="7A844E5D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50A39D27" w14:textId="32441FCA" w:rsidR="008C0C34" w:rsidRDefault="008C0C34" w:rsidP="00D25C3C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2FD0CC51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83B0F85" w14:textId="67C0D664" w:rsidR="008C0C34" w:rsidRDefault="008C0C34" w:rsidP="00D25C3C">
            <w:pPr>
              <w:jc w:val="center"/>
            </w:pPr>
            <w:r>
              <w:t>502</w:t>
            </w:r>
          </w:p>
        </w:tc>
        <w:tc>
          <w:tcPr>
            <w:tcW w:w="1069" w:type="dxa"/>
            <w:vAlign w:val="center"/>
          </w:tcPr>
          <w:p w14:paraId="0CCF6831" w14:textId="77777777" w:rsidR="008C0C34" w:rsidRDefault="008C0C34" w:rsidP="00D25C3C">
            <w:pPr>
              <w:jc w:val="center"/>
            </w:pPr>
          </w:p>
        </w:tc>
      </w:tr>
      <w:tr w:rsidR="008C0C34" w14:paraId="41A44B02" w14:textId="77777777" w:rsidTr="00D5015B">
        <w:tc>
          <w:tcPr>
            <w:tcW w:w="733" w:type="dxa"/>
            <w:vAlign w:val="center"/>
          </w:tcPr>
          <w:p w14:paraId="71483513" w14:textId="322ADCD4" w:rsidR="008C0C34" w:rsidRDefault="008C0C34" w:rsidP="004A514D">
            <w:pPr>
              <w:jc w:val="center"/>
            </w:pPr>
            <w:r>
              <w:t>52</w:t>
            </w:r>
          </w:p>
        </w:tc>
        <w:tc>
          <w:tcPr>
            <w:tcW w:w="4595" w:type="dxa"/>
            <w:vAlign w:val="center"/>
          </w:tcPr>
          <w:p w14:paraId="7A2900ED" w14:textId="745682E9" w:rsidR="008C0C34" w:rsidRDefault="008C0C34" w:rsidP="004A514D">
            <w:pPr>
              <w:jc w:val="center"/>
            </w:pPr>
            <w:r>
              <w:t>Storage Collections</w:t>
            </w:r>
          </w:p>
        </w:tc>
        <w:tc>
          <w:tcPr>
            <w:tcW w:w="3510" w:type="dxa"/>
          </w:tcPr>
          <w:p w14:paraId="02ED23AE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12157B03" w14:textId="40BF38A7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5D1CDFC1" w14:textId="06285BDB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37C0DBC3" w14:textId="26D01390" w:rsidR="008C0C34" w:rsidRDefault="008C0C34" w:rsidP="004A514D">
            <w:pPr>
              <w:jc w:val="center"/>
            </w:pPr>
            <w:r>
              <w:t>118</w:t>
            </w:r>
          </w:p>
        </w:tc>
        <w:tc>
          <w:tcPr>
            <w:tcW w:w="1069" w:type="dxa"/>
            <w:vAlign w:val="center"/>
          </w:tcPr>
          <w:p w14:paraId="7CBB89D9" w14:textId="77777777" w:rsidR="008C0C34" w:rsidRDefault="008C0C34" w:rsidP="004A514D">
            <w:pPr>
              <w:jc w:val="center"/>
            </w:pPr>
          </w:p>
        </w:tc>
      </w:tr>
      <w:tr w:rsidR="008C0C34" w14:paraId="6FD83298" w14:textId="77777777" w:rsidTr="00D5015B">
        <w:tc>
          <w:tcPr>
            <w:tcW w:w="733" w:type="dxa"/>
            <w:vAlign w:val="center"/>
          </w:tcPr>
          <w:p w14:paraId="348ECF25" w14:textId="4B733761" w:rsidR="008C0C34" w:rsidRDefault="008C0C34" w:rsidP="00D25C3C">
            <w:pPr>
              <w:jc w:val="center"/>
            </w:pPr>
            <w:r>
              <w:t>52</w:t>
            </w:r>
          </w:p>
        </w:tc>
        <w:tc>
          <w:tcPr>
            <w:tcW w:w="4595" w:type="dxa"/>
            <w:vAlign w:val="center"/>
          </w:tcPr>
          <w:p w14:paraId="65AD9787" w14:textId="1E2060C7" w:rsidR="008C0C34" w:rsidRDefault="008C0C34" w:rsidP="00D25C3C">
            <w:pPr>
              <w:jc w:val="center"/>
            </w:pPr>
            <w:r>
              <w:t>Storage Collections</w:t>
            </w:r>
          </w:p>
        </w:tc>
        <w:tc>
          <w:tcPr>
            <w:tcW w:w="3510" w:type="dxa"/>
          </w:tcPr>
          <w:p w14:paraId="3754E758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4F9B151F" w14:textId="5E7E88D9" w:rsidR="008C0C34" w:rsidRDefault="008C0C34" w:rsidP="00D25C3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0B862281" w14:textId="40E95DD0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33E652FB" w14:textId="684B67F6" w:rsidR="008C0C34" w:rsidRDefault="008C0C34" w:rsidP="00D25C3C">
            <w:pPr>
              <w:jc w:val="center"/>
            </w:pPr>
            <w:r>
              <w:t>203</w:t>
            </w:r>
          </w:p>
        </w:tc>
        <w:tc>
          <w:tcPr>
            <w:tcW w:w="1069" w:type="dxa"/>
            <w:vAlign w:val="center"/>
          </w:tcPr>
          <w:p w14:paraId="260A2FCB" w14:textId="77777777" w:rsidR="008C0C34" w:rsidRDefault="008C0C34" w:rsidP="00D25C3C">
            <w:pPr>
              <w:jc w:val="center"/>
            </w:pPr>
          </w:p>
        </w:tc>
      </w:tr>
      <w:tr w:rsidR="008C0C34" w14:paraId="2DFE3715" w14:textId="77777777" w:rsidTr="00D5015B">
        <w:tc>
          <w:tcPr>
            <w:tcW w:w="733" w:type="dxa"/>
            <w:vAlign w:val="center"/>
          </w:tcPr>
          <w:p w14:paraId="5A9794E2" w14:textId="5B2D7248" w:rsidR="008C0C34" w:rsidRDefault="008C0C34" w:rsidP="00D25C3C">
            <w:pPr>
              <w:jc w:val="center"/>
            </w:pPr>
            <w:r>
              <w:t>52</w:t>
            </w:r>
          </w:p>
        </w:tc>
        <w:tc>
          <w:tcPr>
            <w:tcW w:w="4595" w:type="dxa"/>
            <w:vAlign w:val="center"/>
          </w:tcPr>
          <w:p w14:paraId="04379199" w14:textId="798612A3" w:rsidR="008C0C34" w:rsidRDefault="008C0C34" w:rsidP="00D25C3C">
            <w:pPr>
              <w:jc w:val="center"/>
            </w:pPr>
            <w:r>
              <w:t>Storage Collections</w:t>
            </w:r>
          </w:p>
        </w:tc>
        <w:tc>
          <w:tcPr>
            <w:tcW w:w="3510" w:type="dxa"/>
          </w:tcPr>
          <w:p w14:paraId="47C4568C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62D958D8" w14:textId="4F3BE4C6" w:rsidR="008C0C34" w:rsidRDefault="008C0C34" w:rsidP="00D25C3C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4732547F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0E079E7" w14:textId="119F5AE0" w:rsidR="008C0C34" w:rsidRDefault="008C0C34" w:rsidP="00D25C3C">
            <w:pPr>
              <w:jc w:val="center"/>
            </w:pPr>
            <w:r>
              <w:t>307</w:t>
            </w:r>
          </w:p>
        </w:tc>
        <w:tc>
          <w:tcPr>
            <w:tcW w:w="1069" w:type="dxa"/>
            <w:vAlign w:val="center"/>
          </w:tcPr>
          <w:p w14:paraId="6EB19717" w14:textId="77777777" w:rsidR="008C0C34" w:rsidRDefault="008C0C34" w:rsidP="00D25C3C">
            <w:pPr>
              <w:jc w:val="center"/>
            </w:pPr>
          </w:p>
        </w:tc>
      </w:tr>
      <w:tr w:rsidR="008C0C34" w14:paraId="30CFC2A7" w14:textId="77777777" w:rsidTr="00D5015B">
        <w:tc>
          <w:tcPr>
            <w:tcW w:w="733" w:type="dxa"/>
            <w:vAlign w:val="center"/>
          </w:tcPr>
          <w:p w14:paraId="4CF1C65C" w14:textId="2785F94B" w:rsidR="008C0C34" w:rsidRDefault="008C0C34" w:rsidP="00D25C3C">
            <w:pPr>
              <w:jc w:val="center"/>
            </w:pPr>
            <w:r>
              <w:lastRenderedPageBreak/>
              <w:t>52</w:t>
            </w:r>
          </w:p>
        </w:tc>
        <w:tc>
          <w:tcPr>
            <w:tcW w:w="4595" w:type="dxa"/>
            <w:vAlign w:val="center"/>
          </w:tcPr>
          <w:p w14:paraId="725394EE" w14:textId="59B9724F" w:rsidR="008C0C34" w:rsidRDefault="008C0C34" w:rsidP="00D25C3C">
            <w:pPr>
              <w:jc w:val="center"/>
            </w:pPr>
            <w:r>
              <w:t>Storage Collections</w:t>
            </w:r>
          </w:p>
        </w:tc>
        <w:tc>
          <w:tcPr>
            <w:tcW w:w="3510" w:type="dxa"/>
          </w:tcPr>
          <w:p w14:paraId="726CB040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0B8562AE" w14:textId="523911CC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17275633" w14:textId="5494099C" w:rsidR="008C0C34" w:rsidRDefault="008C0C34" w:rsidP="00D25C3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5B22A3B7" w14:textId="2DD9B9E0" w:rsidR="008C0C34" w:rsidRDefault="008C0C34" w:rsidP="00D25C3C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5AEF7E5E" w14:textId="77777777" w:rsidR="008C0C34" w:rsidRDefault="008C0C34" w:rsidP="00D25C3C">
            <w:pPr>
              <w:jc w:val="center"/>
            </w:pPr>
          </w:p>
        </w:tc>
      </w:tr>
      <w:tr w:rsidR="008C0C34" w14:paraId="0CA08090" w14:textId="77777777" w:rsidTr="00D5015B">
        <w:tc>
          <w:tcPr>
            <w:tcW w:w="733" w:type="dxa"/>
            <w:vAlign w:val="center"/>
          </w:tcPr>
          <w:p w14:paraId="04FC562B" w14:textId="3A632627" w:rsidR="008C0C34" w:rsidRDefault="008C0C34" w:rsidP="00D25C3C">
            <w:pPr>
              <w:jc w:val="center"/>
            </w:pPr>
            <w:r>
              <w:t>52</w:t>
            </w:r>
          </w:p>
        </w:tc>
        <w:tc>
          <w:tcPr>
            <w:tcW w:w="4595" w:type="dxa"/>
            <w:vAlign w:val="center"/>
          </w:tcPr>
          <w:p w14:paraId="5F82645E" w14:textId="08BB7DC3" w:rsidR="008C0C34" w:rsidRDefault="008C0C34" w:rsidP="00D25C3C">
            <w:pPr>
              <w:jc w:val="center"/>
            </w:pPr>
            <w:r>
              <w:t>Storage Collections</w:t>
            </w:r>
          </w:p>
        </w:tc>
        <w:tc>
          <w:tcPr>
            <w:tcW w:w="3510" w:type="dxa"/>
          </w:tcPr>
          <w:p w14:paraId="2DDBAEBD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2851658F" w14:textId="4EB26BBA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55B1D8A5" w14:textId="441B7B5D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2D1068A" w14:textId="78722AED" w:rsidR="008C0C34" w:rsidRDefault="008C0C34" w:rsidP="00D25C3C">
            <w:pPr>
              <w:jc w:val="center"/>
            </w:pPr>
            <w:r>
              <w:t>405</w:t>
            </w:r>
          </w:p>
        </w:tc>
        <w:tc>
          <w:tcPr>
            <w:tcW w:w="1069" w:type="dxa"/>
            <w:vAlign w:val="center"/>
          </w:tcPr>
          <w:p w14:paraId="47F49261" w14:textId="77777777" w:rsidR="008C0C34" w:rsidRDefault="008C0C34" w:rsidP="00D25C3C">
            <w:pPr>
              <w:jc w:val="center"/>
            </w:pPr>
          </w:p>
        </w:tc>
      </w:tr>
      <w:tr w:rsidR="008C0C34" w14:paraId="5FCA5125" w14:textId="77777777" w:rsidTr="00D5015B">
        <w:tc>
          <w:tcPr>
            <w:tcW w:w="733" w:type="dxa"/>
            <w:vAlign w:val="center"/>
          </w:tcPr>
          <w:p w14:paraId="5EADEC0D" w14:textId="1BD46248" w:rsidR="008C0C34" w:rsidRDefault="008C0C34" w:rsidP="00D25C3C">
            <w:pPr>
              <w:jc w:val="center"/>
            </w:pPr>
            <w:r>
              <w:t>52</w:t>
            </w:r>
          </w:p>
        </w:tc>
        <w:tc>
          <w:tcPr>
            <w:tcW w:w="4595" w:type="dxa"/>
            <w:vAlign w:val="center"/>
          </w:tcPr>
          <w:p w14:paraId="5145A170" w14:textId="3DCB1FBA" w:rsidR="008C0C34" w:rsidRDefault="008C0C34" w:rsidP="00D25C3C">
            <w:pPr>
              <w:jc w:val="center"/>
            </w:pPr>
            <w:r>
              <w:t>Storage Collections</w:t>
            </w:r>
          </w:p>
        </w:tc>
        <w:tc>
          <w:tcPr>
            <w:tcW w:w="3510" w:type="dxa"/>
          </w:tcPr>
          <w:p w14:paraId="1812FFBC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774F230C" w14:textId="5FCB5F47" w:rsidR="008C0C34" w:rsidRDefault="008C0C34" w:rsidP="00D25C3C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320069A3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4E169CE" w14:textId="1543DAA9" w:rsidR="008C0C34" w:rsidRDefault="008C0C34" w:rsidP="00D25C3C">
            <w:pPr>
              <w:jc w:val="center"/>
            </w:pPr>
            <w:r>
              <w:t>507</w:t>
            </w:r>
          </w:p>
        </w:tc>
        <w:tc>
          <w:tcPr>
            <w:tcW w:w="1069" w:type="dxa"/>
            <w:vAlign w:val="center"/>
          </w:tcPr>
          <w:p w14:paraId="66A4EAA3" w14:textId="77777777" w:rsidR="008C0C34" w:rsidRDefault="008C0C34" w:rsidP="00D25C3C">
            <w:pPr>
              <w:jc w:val="center"/>
            </w:pPr>
          </w:p>
        </w:tc>
      </w:tr>
      <w:tr w:rsidR="00D5015B" w14:paraId="0731C380" w14:textId="77777777" w:rsidTr="00D5015B">
        <w:tc>
          <w:tcPr>
            <w:tcW w:w="733" w:type="dxa"/>
            <w:vAlign w:val="center"/>
          </w:tcPr>
          <w:p w14:paraId="1A0ED493" w14:textId="480A1AB0" w:rsidR="00D5015B" w:rsidRDefault="00D5015B" w:rsidP="00D5015B">
            <w:pPr>
              <w:jc w:val="center"/>
            </w:pPr>
            <w:r>
              <w:t>21</w:t>
            </w:r>
          </w:p>
        </w:tc>
        <w:tc>
          <w:tcPr>
            <w:tcW w:w="4595" w:type="dxa"/>
          </w:tcPr>
          <w:p w14:paraId="45FDD85B" w14:textId="2919B651" w:rsidR="00D5015B" w:rsidRDefault="00D5015B" w:rsidP="00D5015B">
            <w:pPr>
              <w:jc w:val="center"/>
            </w:pPr>
            <w:r w:rsidRPr="00711780">
              <w:t>Kitchen Textiles</w:t>
            </w:r>
          </w:p>
        </w:tc>
        <w:tc>
          <w:tcPr>
            <w:tcW w:w="3510" w:type="dxa"/>
          </w:tcPr>
          <w:p w14:paraId="3BC8AF62" w14:textId="548490B1" w:rsidR="00D5015B" w:rsidRDefault="00D5015B" w:rsidP="00D5015B">
            <w:pPr>
              <w:jc w:val="center"/>
            </w:pPr>
            <w:r>
              <w:t>Tablecloths</w:t>
            </w:r>
          </w:p>
        </w:tc>
        <w:tc>
          <w:tcPr>
            <w:tcW w:w="1723" w:type="dxa"/>
          </w:tcPr>
          <w:p w14:paraId="3661E371" w14:textId="2BE99A14" w:rsidR="00D5015B" w:rsidRDefault="00D5015B" w:rsidP="00D5015B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645F2B5C" w14:textId="3AAA1A66" w:rsidR="00D5015B" w:rsidRDefault="00D5015B" w:rsidP="00D5015B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320F42F0" w14:textId="21D84D93" w:rsidR="00D5015B" w:rsidRDefault="00D5015B" w:rsidP="00D5015B">
            <w:pPr>
              <w:jc w:val="center"/>
            </w:pPr>
            <w:r>
              <w:t>108</w:t>
            </w:r>
          </w:p>
        </w:tc>
        <w:tc>
          <w:tcPr>
            <w:tcW w:w="1069" w:type="dxa"/>
            <w:vAlign w:val="center"/>
          </w:tcPr>
          <w:p w14:paraId="0E87B4DA" w14:textId="77777777" w:rsidR="00D5015B" w:rsidRDefault="00D5015B" w:rsidP="00D5015B">
            <w:pPr>
              <w:jc w:val="center"/>
            </w:pPr>
          </w:p>
        </w:tc>
      </w:tr>
      <w:tr w:rsidR="00D5015B" w14:paraId="7391D3C2" w14:textId="77777777" w:rsidTr="00D5015B">
        <w:tc>
          <w:tcPr>
            <w:tcW w:w="733" w:type="dxa"/>
            <w:vAlign w:val="center"/>
          </w:tcPr>
          <w:p w14:paraId="6B371FF7" w14:textId="4EC7BC03" w:rsidR="00D5015B" w:rsidRDefault="00D5015B" w:rsidP="00D5015B">
            <w:pPr>
              <w:jc w:val="center"/>
            </w:pPr>
            <w:r>
              <w:t>21</w:t>
            </w:r>
          </w:p>
        </w:tc>
        <w:tc>
          <w:tcPr>
            <w:tcW w:w="4595" w:type="dxa"/>
          </w:tcPr>
          <w:p w14:paraId="3CD22ECE" w14:textId="32BCD795" w:rsidR="00D5015B" w:rsidRDefault="00D5015B" w:rsidP="00D5015B">
            <w:pPr>
              <w:jc w:val="center"/>
            </w:pPr>
            <w:r w:rsidRPr="00711780">
              <w:t>Kitchen Textiles</w:t>
            </w:r>
          </w:p>
        </w:tc>
        <w:tc>
          <w:tcPr>
            <w:tcW w:w="3510" w:type="dxa"/>
          </w:tcPr>
          <w:p w14:paraId="32CEE887" w14:textId="75AE3EBA" w:rsidR="00D5015B" w:rsidRDefault="00D5015B" w:rsidP="00D5015B">
            <w:pPr>
              <w:jc w:val="center"/>
            </w:pPr>
            <w:r w:rsidRPr="00EB26FB">
              <w:t>Tablecloths</w:t>
            </w:r>
          </w:p>
        </w:tc>
        <w:tc>
          <w:tcPr>
            <w:tcW w:w="1723" w:type="dxa"/>
          </w:tcPr>
          <w:p w14:paraId="665A7A36" w14:textId="1CFD0C55" w:rsidR="00D5015B" w:rsidRDefault="00D5015B" w:rsidP="00D5015B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380F609B" w14:textId="2BC0EC0A" w:rsidR="00D5015B" w:rsidRDefault="00D5015B" w:rsidP="00D5015B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40F9DEDE" w14:textId="668BC175" w:rsidR="00D5015B" w:rsidRDefault="00D5015B" w:rsidP="00D5015B">
            <w:pPr>
              <w:jc w:val="center"/>
            </w:pPr>
            <w:r>
              <w:t>216</w:t>
            </w:r>
          </w:p>
        </w:tc>
        <w:tc>
          <w:tcPr>
            <w:tcW w:w="1069" w:type="dxa"/>
            <w:vAlign w:val="center"/>
          </w:tcPr>
          <w:p w14:paraId="4CE7CC34" w14:textId="77777777" w:rsidR="00D5015B" w:rsidRDefault="00D5015B" w:rsidP="00D5015B">
            <w:pPr>
              <w:jc w:val="center"/>
            </w:pPr>
          </w:p>
        </w:tc>
      </w:tr>
      <w:tr w:rsidR="00D5015B" w14:paraId="3633FBD5" w14:textId="77777777" w:rsidTr="00D5015B">
        <w:tc>
          <w:tcPr>
            <w:tcW w:w="733" w:type="dxa"/>
            <w:vAlign w:val="center"/>
          </w:tcPr>
          <w:p w14:paraId="196C4437" w14:textId="7DDA4965" w:rsidR="00D5015B" w:rsidRDefault="00D5015B" w:rsidP="00D5015B">
            <w:pPr>
              <w:jc w:val="center"/>
            </w:pPr>
            <w:r>
              <w:t>21</w:t>
            </w:r>
          </w:p>
        </w:tc>
        <w:tc>
          <w:tcPr>
            <w:tcW w:w="4595" w:type="dxa"/>
          </w:tcPr>
          <w:p w14:paraId="6981C2AD" w14:textId="5A7BDA32" w:rsidR="00D5015B" w:rsidRDefault="00D5015B" w:rsidP="00D5015B">
            <w:pPr>
              <w:jc w:val="center"/>
            </w:pPr>
            <w:r w:rsidRPr="00711780">
              <w:t>Kitchen Textiles</w:t>
            </w:r>
          </w:p>
        </w:tc>
        <w:tc>
          <w:tcPr>
            <w:tcW w:w="3510" w:type="dxa"/>
          </w:tcPr>
          <w:p w14:paraId="1D62B637" w14:textId="38A9658C" w:rsidR="00D5015B" w:rsidRDefault="00D5015B" w:rsidP="00D5015B">
            <w:pPr>
              <w:jc w:val="center"/>
            </w:pPr>
            <w:r w:rsidRPr="00EB26FB">
              <w:t>Tablecloths</w:t>
            </w:r>
          </w:p>
        </w:tc>
        <w:tc>
          <w:tcPr>
            <w:tcW w:w="1723" w:type="dxa"/>
          </w:tcPr>
          <w:p w14:paraId="321658BD" w14:textId="46BB601B" w:rsidR="00D5015B" w:rsidRDefault="00D5015B" w:rsidP="00D5015B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1E572819" w14:textId="77777777" w:rsidR="00D5015B" w:rsidRDefault="00D5015B" w:rsidP="00D5015B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0AA0DF8" w14:textId="77777777" w:rsidR="00D5015B" w:rsidRDefault="00D5015B" w:rsidP="00D5015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66E69020" w14:textId="77777777" w:rsidR="00D5015B" w:rsidRDefault="00D5015B" w:rsidP="00D5015B">
            <w:pPr>
              <w:jc w:val="center"/>
            </w:pPr>
          </w:p>
        </w:tc>
      </w:tr>
      <w:tr w:rsidR="00D5015B" w14:paraId="4EE394DC" w14:textId="77777777" w:rsidTr="00D5015B">
        <w:tc>
          <w:tcPr>
            <w:tcW w:w="733" w:type="dxa"/>
            <w:vAlign w:val="center"/>
          </w:tcPr>
          <w:p w14:paraId="6E720BC5" w14:textId="11262915" w:rsidR="00D5015B" w:rsidRDefault="00D5015B" w:rsidP="00D5015B">
            <w:pPr>
              <w:jc w:val="center"/>
            </w:pPr>
            <w:r>
              <w:t>21</w:t>
            </w:r>
          </w:p>
        </w:tc>
        <w:tc>
          <w:tcPr>
            <w:tcW w:w="4595" w:type="dxa"/>
          </w:tcPr>
          <w:p w14:paraId="283A6F91" w14:textId="17EA9774" w:rsidR="00D5015B" w:rsidRDefault="00D5015B" w:rsidP="00D5015B">
            <w:pPr>
              <w:jc w:val="center"/>
            </w:pPr>
            <w:r w:rsidRPr="00711780">
              <w:t>Kitchen Textiles</w:t>
            </w:r>
          </w:p>
        </w:tc>
        <w:tc>
          <w:tcPr>
            <w:tcW w:w="3510" w:type="dxa"/>
          </w:tcPr>
          <w:p w14:paraId="4C7E14BC" w14:textId="55A98EFD" w:rsidR="00D5015B" w:rsidRDefault="00D5015B" w:rsidP="00D5015B">
            <w:pPr>
              <w:jc w:val="center"/>
            </w:pPr>
            <w:r w:rsidRPr="00EB26FB">
              <w:t>Tablecloths</w:t>
            </w:r>
          </w:p>
        </w:tc>
        <w:tc>
          <w:tcPr>
            <w:tcW w:w="1723" w:type="dxa"/>
          </w:tcPr>
          <w:p w14:paraId="64D6CFD6" w14:textId="6EF51D9D" w:rsidR="00D5015B" w:rsidRDefault="00D5015B" w:rsidP="00D5015B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1FF02D7F" w14:textId="38E759E5" w:rsidR="00D5015B" w:rsidRDefault="00D5015B" w:rsidP="00D5015B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5C0E1210" w14:textId="4F65ABF6" w:rsidR="00D5015B" w:rsidRDefault="00D5015B" w:rsidP="00D5015B">
            <w:pPr>
              <w:jc w:val="center"/>
            </w:pPr>
            <w:r>
              <w:t>403</w:t>
            </w:r>
          </w:p>
        </w:tc>
        <w:tc>
          <w:tcPr>
            <w:tcW w:w="1069" w:type="dxa"/>
            <w:vAlign w:val="center"/>
          </w:tcPr>
          <w:p w14:paraId="22D7E11B" w14:textId="77777777" w:rsidR="00D5015B" w:rsidRDefault="00D5015B" w:rsidP="00D5015B">
            <w:pPr>
              <w:jc w:val="center"/>
            </w:pPr>
          </w:p>
        </w:tc>
      </w:tr>
      <w:tr w:rsidR="00D5015B" w14:paraId="613DE4D9" w14:textId="77777777" w:rsidTr="00D5015B">
        <w:tc>
          <w:tcPr>
            <w:tcW w:w="733" w:type="dxa"/>
            <w:vAlign w:val="center"/>
          </w:tcPr>
          <w:p w14:paraId="0789752D" w14:textId="04580294" w:rsidR="00D5015B" w:rsidRDefault="00D5015B" w:rsidP="00D5015B">
            <w:pPr>
              <w:jc w:val="center"/>
            </w:pPr>
            <w:r>
              <w:t>21</w:t>
            </w:r>
          </w:p>
        </w:tc>
        <w:tc>
          <w:tcPr>
            <w:tcW w:w="4595" w:type="dxa"/>
          </w:tcPr>
          <w:p w14:paraId="3F60F406" w14:textId="0CEFF9AE" w:rsidR="00D5015B" w:rsidRDefault="00D5015B" w:rsidP="00D5015B">
            <w:pPr>
              <w:jc w:val="center"/>
            </w:pPr>
            <w:r w:rsidRPr="00711780">
              <w:t>Kitchen Textiles</w:t>
            </w:r>
          </w:p>
        </w:tc>
        <w:tc>
          <w:tcPr>
            <w:tcW w:w="3510" w:type="dxa"/>
          </w:tcPr>
          <w:p w14:paraId="1DD30715" w14:textId="64DF65A9" w:rsidR="00D5015B" w:rsidRDefault="00D5015B" w:rsidP="00D5015B">
            <w:pPr>
              <w:jc w:val="center"/>
            </w:pPr>
            <w:r w:rsidRPr="00EB26FB">
              <w:t>Tablecloths</w:t>
            </w:r>
          </w:p>
        </w:tc>
        <w:tc>
          <w:tcPr>
            <w:tcW w:w="1723" w:type="dxa"/>
          </w:tcPr>
          <w:p w14:paraId="057E5842" w14:textId="1BEE3E26" w:rsidR="00D5015B" w:rsidRDefault="00D5015B" w:rsidP="00D5015B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5B0C99CB" w14:textId="5DA19C6E" w:rsidR="00D5015B" w:rsidRDefault="00D5015B" w:rsidP="00D5015B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D74D4F8" w14:textId="28A6075E" w:rsidR="00D5015B" w:rsidRDefault="00D5015B" w:rsidP="00D5015B">
            <w:pPr>
              <w:jc w:val="center"/>
            </w:pPr>
            <w:r>
              <w:t>416</w:t>
            </w:r>
          </w:p>
        </w:tc>
        <w:tc>
          <w:tcPr>
            <w:tcW w:w="1069" w:type="dxa"/>
            <w:vAlign w:val="center"/>
          </w:tcPr>
          <w:p w14:paraId="561AE7DD" w14:textId="112FD2D6" w:rsidR="00D5015B" w:rsidRDefault="00D5015B" w:rsidP="00D5015B">
            <w:pPr>
              <w:jc w:val="center"/>
            </w:pPr>
            <w:r>
              <w:t>YES</w:t>
            </w:r>
          </w:p>
        </w:tc>
      </w:tr>
      <w:tr w:rsidR="00D5015B" w14:paraId="3ACFDDE7" w14:textId="77777777" w:rsidTr="00D5015B">
        <w:tc>
          <w:tcPr>
            <w:tcW w:w="733" w:type="dxa"/>
            <w:vAlign w:val="center"/>
          </w:tcPr>
          <w:p w14:paraId="5B861822" w14:textId="06174962" w:rsidR="00D5015B" w:rsidRDefault="00D5015B" w:rsidP="00D5015B">
            <w:pPr>
              <w:jc w:val="center"/>
            </w:pPr>
            <w:r>
              <w:t>21</w:t>
            </w:r>
          </w:p>
        </w:tc>
        <w:tc>
          <w:tcPr>
            <w:tcW w:w="4595" w:type="dxa"/>
          </w:tcPr>
          <w:p w14:paraId="4258AACB" w14:textId="52B5AE0F" w:rsidR="00D5015B" w:rsidRDefault="00D5015B" w:rsidP="00D5015B">
            <w:pPr>
              <w:jc w:val="center"/>
            </w:pPr>
            <w:r w:rsidRPr="00711780">
              <w:t>Kitchen Textiles</w:t>
            </w:r>
          </w:p>
        </w:tc>
        <w:tc>
          <w:tcPr>
            <w:tcW w:w="3510" w:type="dxa"/>
          </w:tcPr>
          <w:p w14:paraId="3AE6E5D7" w14:textId="694BF7DB" w:rsidR="00D5015B" w:rsidRDefault="00D5015B" w:rsidP="00D5015B">
            <w:pPr>
              <w:jc w:val="center"/>
            </w:pPr>
            <w:r w:rsidRPr="00EB26FB">
              <w:t>Tablecloths</w:t>
            </w:r>
          </w:p>
        </w:tc>
        <w:tc>
          <w:tcPr>
            <w:tcW w:w="1723" w:type="dxa"/>
          </w:tcPr>
          <w:p w14:paraId="5E9D0171" w14:textId="43C36AD9" w:rsidR="00D5015B" w:rsidRDefault="00D5015B" w:rsidP="00D5015B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484D21C5" w14:textId="77777777" w:rsidR="00D5015B" w:rsidRDefault="00D5015B" w:rsidP="00D5015B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215549D" w14:textId="77777777" w:rsidR="00D5015B" w:rsidRDefault="00D5015B" w:rsidP="00D5015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175BE0E8" w14:textId="77777777" w:rsidR="00D5015B" w:rsidRDefault="00D5015B" w:rsidP="00D5015B">
            <w:pPr>
              <w:jc w:val="center"/>
            </w:pPr>
          </w:p>
        </w:tc>
      </w:tr>
      <w:tr w:rsidR="00D5015B" w14:paraId="6187B50B" w14:textId="77777777" w:rsidTr="00D5015B">
        <w:tc>
          <w:tcPr>
            <w:tcW w:w="733" w:type="dxa"/>
            <w:vAlign w:val="center"/>
          </w:tcPr>
          <w:p w14:paraId="4E972204" w14:textId="022BEFD5" w:rsidR="00D5015B" w:rsidRDefault="00D5015B" w:rsidP="00D5015B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1700C0DB" w14:textId="3A5F39F5" w:rsidR="00D5015B" w:rsidRDefault="00D5015B" w:rsidP="00D5015B">
            <w:pPr>
              <w:jc w:val="center"/>
            </w:pPr>
            <w:r w:rsidRPr="009D2631">
              <w:t>Kitchen Accessories</w:t>
            </w:r>
          </w:p>
        </w:tc>
        <w:tc>
          <w:tcPr>
            <w:tcW w:w="3510" w:type="dxa"/>
          </w:tcPr>
          <w:p w14:paraId="3E487A60" w14:textId="50EC962B" w:rsidR="00D5015B" w:rsidRDefault="00D5015B" w:rsidP="00D5015B">
            <w:pPr>
              <w:jc w:val="center"/>
            </w:pPr>
            <w:r>
              <w:t>Teakettles</w:t>
            </w:r>
          </w:p>
        </w:tc>
        <w:tc>
          <w:tcPr>
            <w:tcW w:w="1723" w:type="dxa"/>
          </w:tcPr>
          <w:p w14:paraId="12F35D64" w14:textId="470C4F3C" w:rsidR="00D5015B" w:rsidRDefault="00D5015B" w:rsidP="00D5015B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1D5271EA" w14:textId="24450D7A" w:rsidR="00D5015B" w:rsidRDefault="00D5015B" w:rsidP="00D5015B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EE8D467" w14:textId="77777777" w:rsidR="00D5015B" w:rsidRDefault="00D5015B" w:rsidP="00D5015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45296EAD" w14:textId="77777777" w:rsidR="00D5015B" w:rsidRDefault="00D5015B" w:rsidP="00D5015B">
            <w:pPr>
              <w:jc w:val="center"/>
            </w:pPr>
          </w:p>
        </w:tc>
      </w:tr>
      <w:tr w:rsidR="00D5015B" w14:paraId="7A405064" w14:textId="77777777" w:rsidTr="00D5015B">
        <w:tc>
          <w:tcPr>
            <w:tcW w:w="733" w:type="dxa"/>
            <w:vAlign w:val="center"/>
          </w:tcPr>
          <w:p w14:paraId="3E0AC247" w14:textId="2038DE7D" w:rsidR="00D5015B" w:rsidRDefault="00D5015B" w:rsidP="00D5015B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3DCC05B8" w14:textId="0224CD19" w:rsidR="00D5015B" w:rsidRDefault="00D5015B" w:rsidP="00D5015B">
            <w:pPr>
              <w:jc w:val="center"/>
            </w:pPr>
            <w:r w:rsidRPr="009D2631">
              <w:t>Kitchen Accessories</w:t>
            </w:r>
          </w:p>
        </w:tc>
        <w:tc>
          <w:tcPr>
            <w:tcW w:w="3510" w:type="dxa"/>
          </w:tcPr>
          <w:p w14:paraId="7010FB94" w14:textId="36DC3CE2" w:rsidR="00D5015B" w:rsidRDefault="00D5015B" w:rsidP="00D5015B">
            <w:pPr>
              <w:jc w:val="center"/>
            </w:pPr>
            <w:r w:rsidRPr="000D4805">
              <w:t>Teakettles</w:t>
            </w:r>
          </w:p>
        </w:tc>
        <w:tc>
          <w:tcPr>
            <w:tcW w:w="1723" w:type="dxa"/>
          </w:tcPr>
          <w:p w14:paraId="57043B36" w14:textId="7D8B9CF2" w:rsidR="00D5015B" w:rsidRDefault="00D5015B" w:rsidP="00D5015B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58605883" w14:textId="3B1952C2" w:rsidR="00D5015B" w:rsidRDefault="00D5015B" w:rsidP="00D5015B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33087E3" w14:textId="77777777" w:rsidR="00D5015B" w:rsidRDefault="00D5015B" w:rsidP="00D5015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77D9D153" w14:textId="77777777" w:rsidR="00D5015B" w:rsidRDefault="00D5015B" w:rsidP="00D5015B">
            <w:pPr>
              <w:jc w:val="center"/>
            </w:pPr>
          </w:p>
        </w:tc>
      </w:tr>
      <w:tr w:rsidR="00D5015B" w14:paraId="5378EE7B" w14:textId="77777777" w:rsidTr="00D5015B">
        <w:tc>
          <w:tcPr>
            <w:tcW w:w="733" w:type="dxa"/>
            <w:vAlign w:val="center"/>
          </w:tcPr>
          <w:p w14:paraId="224C81BB" w14:textId="0B4630F5" w:rsidR="00D5015B" w:rsidRDefault="00D5015B" w:rsidP="00D5015B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6C19A3F8" w14:textId="3039C81F" w:rsidR="00D5015B" w:rsidRDefault="00D5015B" w:rsidP="00D5015B">
            <w:pPr>
              <w:jc w:val="center"/>
            </w:pPr>
            <w:r w:rsidRPr="009D2631">
              <w:t>Kitchen Accessories</w:t>
            </w:r>
          </w:p>
        </w:tc>
        <w:tc>
          <w:tcPr>
            <w:tcW w:w="3510" w:type="dxa"/>
          </w:tcPr>
          <w:p w14:paraId="78DE83C6" w14:textId="3A186EE3" w:rsidR="00D5015B" w:rsidRDefault="00D5015B" w:rsidP="00D5015B">
            <w:pPr>
              <w:jc w:val="center"/>
            </w:pPr>
            <w:r w:rsidRPr="000D4805">
              <w:t>Teakettles</w:t>
            </w:r>
          </w:p>
        </w:tc>
        <w:tc>
          <w:tcPr>
            <w:tcW w:w="1723" w:type="dxa"/>
          </w:tcPr>
          <w:p w14:paraId="2EB45469" w14:textId="56904CC8" w:rsidR="00D5015B" w:rsidRDefault="00D5015B" w:rsidP="00D5015B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57170899" w14:textId="77777777" w:rsidR="00D5015B" w:rsidRDefault="00D5015B" w:rsidP="00D5015B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9B1C839" w14:textId="26CF7870" w:rsidR="00D5015B" w:rsidRDefault="00D5015B" w:rsidP="00D5015B">
            <w:pPr>
              <w:jc w:val="center"/>
            </w:pPr>
            <w:r>
              <w:t>301</w:t>
            </w:r>
          </w:p>
        </w:tc>
        <w:tc>
          <w:tcPr>
            <w:tcW w:w="1069" w:type="dxa"/>
            <w:vAlign w:val="center"/>
          </w:tcPr>
          <w:p w14:paraId="245B091A" w14:textId="77777777" w:rsidR="00D5015B" w:rsidRDefault="00D5015B" w:rsidP="00D5015B">
            <w:pPr>
              <w:jc w:val="center"/>
            </w:pPr>
          </w:p>
        </w:tc>
      </w:tr>
      <w:tr w:rsidR="00D5015B" w14:paraId="3C749039" w14:textId="77777777" w:rsidTr="00D5015B">
        <w:tc>
          <w:tcPr>
            <w:tcW w:w="733" w:type="dxa"/>
            <w:vAlign w:val="center"/>
          </w:tcPr>
          <w:p w14:paraId="112ACDFA" w14:textId="4F6E3A6E" w:rsidR="00D5015B" w:rsidRDefault="00D5015B" w:rsidP="00D5015B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322CAE89" w14:textId="46B388F9" w:rsidR="00D5015B" w:rsidRDefault="00D5015B" w:rsidP="00D5015B">
            <w:pPr>
              <w:jc w:val="center"/>
            </w:pPr>
            <w:r w:rsidRPr="009D2631">
              <w:t>Kitchen Accessories</w:t>
            </w:r>
          </w:p>
        </w:tc>
        <w:tc>
          <w:tcPr>
            <w:tcW w:w="3510" w:type="dxa"/>
          </w:tcPr>
          <w:p w14:paraId="35EB8AB0" w14:textId="5662CA90" w:rsidR="00D5015B" w:rsidRDefault="00D5015B" w:rsidP="00D5015B">
            <w:pPr>
              <w:jc w:val="center"/>
            </w:pPr>
            <w:r w:rsidRPr="000D4805">
              <w:t>Teakettles</w:t>
            </w:r>
          </w:p>
        </w:tc>
        <w:tc>
          <w:tcPr>
            <w:tcW w:w="1723" w:type="dxa"/>
          </w:tcPr>
          <w:p w14:paraId="773098E1" w14:textId="0B722B15" w:rsidR="00D5015B" w:rsidRDefault="00D5015B" w:rsidP="00D5015B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1E65EB26" w14:textId="7880EA88" w:rsidR="00D5015B" w:rsidRDefault="00D5015B" w:rsidP="00D5015B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46FACA93" w14:textId="77777777" w:rsidR="00D5015B" w:rsidRDefault="00D5015B" w:rsidP="00D5015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1E3A44F8" w14:textId="77777777" w:rsidR="00D5015B" w:rsidRDefault="00D5015B" w:rsidP="00D5015B">
            <w:pPr>
              <w:jc w:val="center"/>
            </w:pPr>
          </w:p>
        </w:tc>
      </w:tr>
      <w:tr w:rsidR="00D5015B" w14:paraId="7A65FA38" w14:textId="77777777" w:rsidTr="00D5015B">
        <w:tc>
          <w:tcPr>
            <w:tcW w:w="733" w:type="dxa"/>
            <w:vAlign w:val="center"/>
          </w:tcPr>
          <w:p w14:paraId="2C5203C5" w14:textId="54788D83" w:rsidR="00D5015B" w:rsidRDefault="00D5015B" w:rsidP="00D5015B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616758E2" w14:textId="7316B45C" w:rsidR="00D5015B" w:rsidRDefault="00D5015B" w:rsidP="00D5015B">
            <w:pPr>
              <w:jc w:val="center"/>
            </w:pPr>
            <w:r w:rsidRPr="009D2631">
              <w:t>Kitchen Accessories</w:t>
            </w:r>
          </w:p>
        </w:tc>
        <w:tc>
          <w:tcPr>
            <w:tcW w:w="3510" w:type="dxa"/>
          </w:tcPr>
          <w:p w14:paraId="7ABD5DF4" w14:textId="2701D6D2" w:rsidR="00D5015B" w:rsidRDefault="00D5015B" w:rsidP="00D5015B">
            <w:pPr>
              <w:jc w:val="center"/>
            </w:pPr>
            <w:r w:rsidRPr="000D4805">
              <w:t>Teakettles</w:t>
            </w:r>
          </w:p>
        </w:tc>
        <w:tc>
          <w:tcPr>
            <w:tcW w:w="1723" w:type="dxa"/>
          </w:tcPr>
          <w:p w14:paraId="54C9B868" w14:textId="28345569" w:rsidR="00D5015B" w:rsidRDefault="00D5015B" w:rsidP="00D5015B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59B4539C" w14:textId="47570F71" w:rsidR="00D5015B" w:rsidRDefault="00D5015B" w:rsidP="00D5015B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75F85BBD" w14:textId="6C3831C7" w:rsidR="00D5015B" w:rsidRDefault="00D5015B" w:rsidP="00D5015B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53E45A38" w14:textId="77777777" w:rsidR="00D5015B" w:rsidRDefault="00D5015B" w:rsidP="00D5015B">
            <w:pPr>
              <w:jc w:val="center"/>
            </w:pPr>
          </w:p>
        </w:tc>
      </w:tr>
      <w:tr w:rsidR="00D5015B" w14:paraId="0932B2AB" w14:textId="77777777" w:rsidTr="00D5015B">
        <w:tc>
          <w:tcPr>
            <w:tcW w:w="733" w:type="dxa"/>
            <w:vAlign w:val="center"/>
          </w:tcPr>
          <w:p w14:paraId="421FE5F5" w14:textId="51A8E691" w:rsidR="00D5015B" w:rsidRDefault="00D5015B" w:rsidP="00D5015B">
            <w:pPr>
              <w:jc w:val="center"/>
            </w:pPr>
            <w:r>
              <w:t>41</w:t>
            </w:r>
          </w:p>
        </w:tc>
        <w:tc>
          <w:tcPr>
            <w:tcW w:w="4595" w:type="dxa"/>
          </w:tcPr>
          <w:p w14:paraId="5CC5C2E4" w14:textId="568D45FA" w:rsidR="00D5015B" w:rsidRDefault="00D5015B" w:rsidP="00D5015B">
            <w:pPr>
              <w:jc w:val="center"/>
            </w:pPr>
            <w:r w:rsidRPr="009D2631">
              <w:t>Kitchen Accessories</w:t>
            </w:r>
          </w:p>
        </w:tc>
        <w:tc>
          <w:tcPr>
            <w:tcW w:w="3510" w:type="dxa"/>
          </w:tcPr>
          <w:p w14:paraId="6794DD40" w14:textId="0C9B0E55" w:rsidR="00D5015B" w:rsidRDefault="00D5015B" w:rsidP="00D5015B">
            <w:pPr>
              <w:jc w:val="center"/>
            </w:pPr>
            <w:r w:rsidRPr="000D4805">
              <w:t>Teakettles</w:t>
            </w:r>
          </w:p>
        </w:tc>
        <w:tc>
          <w:tcPr>
            <w:tcW w:w="1723" w:type="dxa"/>
          </w:tcPr>
          <w:p w14:paraId="29D28B55" w14:textId="4DCA5E6A" w:rsidR="00D5015B" w:rsidRDefault="00D5015B" w:rsidP="00D5015B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0D3801F1" w14:textId="77777777" w:rsidR="00D5015B" w:rsidRDefault="00D5015B" w:rsidP="00D5015B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8AF27A9" w14:textId="77777777" w:rsidR="00D5015B" w:rsidRDefault="00D5015B" w:rsidP="00D5015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32913F35" w14:textId="77777777" w:rsidR="00D5015B" w:rsidRDefault="00D5015B" w:rsidP="00D5015B">
            <w:pPr>
              <w:jc w:val="center"/>
            </w:pPr>
          </w:p>
        </w:tc>
      </w:tr>
      <w:tr w:rsidR="008C0C34" w14:paraId="65812C14" w14:textId="77777777" w:rsidTr="00D5015B">
        <w:tc>
          <w:tcPr>
            <w:tcW w:w="733" w:type="dxa"/>
            <w:vAlign w:val="center"/>
          </w:tcPr>
          <w:p w14:paraId="164238B9" w14:textId="0C66583B" w:rsidR="008C0C34" w:rsidRDefault="008C0C34" w:rsidP="004A514D">
            <w:pPr>
              <w:jc w:val="center"/>
            </w:pPr>
            <w:r>
              <w:t xml:space="preserve">26 </w:t>
            </w:r>
          </w:p>
        </w:tc>
        <w:tc>
          <w:tcPr>
            <w:tcW w:w="4595" w:type="dxa"/>
            <w:vAlign w:val="center"/>
          </w:tcPr>
          <w:p w14:paraId="0586C570" w14:textId="31337FEC" w:rsidR="008C0C34" w:rsidRDefault="008C0C34" w:rsidP="004A514D">
            <w:pPr>
              <w:jc w:val="center"/>
            </w:pPr>
            <w:r>
              <w:t>Throws</w:t>
            </w:r>
          </w:p>
        </w:tc>
        <w:tc>
          <w:tcPr>
            <w:tcW w:w="3510" w:type="dxa"/>
          </w:tcPr>
          <w:p w14:paraId="6788D930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1E50FDF5" w14:textId="54F8CACC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242B502F" w14:textId="04205EDB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2CAFED0C" w14:textId="1776B467" w:rsidR="008C0C34" w:rsidRDefault="008C0C34" w:rsidP="004A514D">
            <w:pPr>
              <w:jc w:val="center"/>
            </w:pPr>
            <w:r>
              <w:t>124</w:t>
            </w:r>
          </w:p>
        </w:tc>
        <w:tc>
          <w:tcPr>
            <w:tcW w:w="1069" w:type="dxa"/>
            <w:vAlign w:val="center"/>
          </w:tcPr>
          <w:p w14:paraId="7425B442" w14:textId="77777777" w:rsidR="008C0C34" w:rsidRDefault="008C0C34" w:rsidP="004A514D">
            <w:pPr>
              <w:jc w:val="center"/>
            </w:pPr>
          </w:p>
        </w:tc>
      </w:tr>
      <w:tr w:rsidR="008C0C34" w14:paraId="00F95210" w14:textId="77777777" w:rsidTr="00D5015B">
        <w:tc>
          <w:tcPr>
            <w:tcW w:w="733" w:type="dxa"/>
            <w:vAlign w:val="center"/>
          </w:tcPr>
          <w:p w14:paraId="13DAFD2B" w14:textId="4CA9DE38" w:rsidR="008C0C34" w:rsidRDefault="008C0C34" w:rsidP="00D25C3C">
            <w:pPr>
              <w:jc w:val="center"/>
            </w:pPr>
            <w:r>
              <w:t xml:space="preserve">26 </w:t>
            </w:r>
          </w:p>
        </w:tc>
        <w:tc>
          <w:tcPr>
            <w:tcW w:w="4595" w:type="dxa"/>
            <w:vAlign w:val="center"/>
          </w:tcPr>
          <w:p w14:paraId="532F1AFC" w14:textId="2BBED606" w:rsidR="008C0C34" w:rsidRDefault="008C0C34" w:rsidP="00D25C3C">
            <w:pPr>
              <w:jc w:val="center"/>
            </w:pPr>
            <w:r>
              <w:t>Throws</w:t>
            </w:r>
          </w:p>
        </w:tc>
        <w:tc>
          <w:tcPr>
            <w:tcW w:w="3510" w:type="dxa"/>
          </w:tcPr>
          <w:p w14:paraId="24D9B345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512B1082" w14:textId="0800E18E" w:rsidR="008C0C34" w:rsidRDefault="008C0C34" w:rsidP="00D25C3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7C2538B2" w14:textId="7F1181DD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3AFCECF7" w14:textId="0061547D" w:rsidR="008C0C34" w:rsidRDefault="008C0C34" w:rsidP="00D25C3C">
            <w:pPr>
              <w:jc w:val="center"/>
            </w:pPr>
            <w:r>
              <w:t>224</w:t>
            </w:r>
          </w:p>
        </w:tc>
        <w:tc>
          <w:tcPr>
            <w:tcW w:w="1069" w:type="dxa"/>
            <w:vAlign w:val="center"/>
          </w:tcPr>
          <w:p w14:paraId="141B9394" w14:textId="77777777" w:rsidR="008C0C34" w:rsidRDefault="008C0C34" w:rsidP="00D25C3C">
            <w:pPr>
              <w:jc w:val="center"/>
            </w:pPr>
          </w:p>
        </w:tc>
      </w:tr>
      <w:tr w:rsidR="008C0C34" w14:paraId="5739586B" w14:textId="77777777" w:rsidTr="00D5015B">
        <w:tc>
          <w:tcPr>
            <w:tcW w:w="733" w:type="dxa"/>
            <w:vAlign w:val="center"/>
          </w:tcPr>
          <w:p w14:paraId="4E75483E" w14:textId="53256930" w:rsidR="008C0C34" w:rsidRDefault="008C0C34" w:rsidP="00D25C3C">
            <w:pPr>
              <w:jc w:val="center"/>
            </w:pPr>
            <w:r>
              <w:t xml:space="preserve">26 </w:t>
            </w:r>
          </w:p>
        </w:tc>
        <w:tc>
          <w:tcPr>
            <w:tcW w:w="4595" w:type="dxa"/>
            <w:vAlign w:val="center"/>
          </w:tcPr>
          <w:p w14:paraId="04615A87" w14:textId="5D413B70" w:rsidR="008C0C34" w:rsidRDefault="008C0C34" w:rsidP="00D25C3C">
            <w:pPr>
              <w:jc w:val="center"/>
            </w:pPr>
            <w:r>
              <w:t>Throws</w:t>
            </w:r>
          </w:p>
        </w:tc>
        <w:tc>
          <w:tcPr>
            <w:tcW w:w="3510" w:type="dxa"/>
          </w:tcPr>
          <w:p w14:paraId="13FF6870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25DAA504" w14:textId="4EBF17C3" w:rsidR="008C0C34" w:rsidRDefault="008C0C34" w:rsidP="00D25C3C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4FF9583A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BBA97BE" w14:textId="3A38FB67" w:rsidR="008C0C34" w:rsidRDefault="008C0C34" w:rsidP="00D25C3C">
            <w:pPr>
              <w:jc w:val="center"/>
            </w:pPr>
            <w:r>
              <w:t>324</w:t>
            </w:r>
          </w:p>
        </w:tc>
        <w:tc>
          <w:tcPr>
            <w:tcW w:w="1069" w:type="dxa"/>
            <w:vAlign w:val="center"/>
          </w:tcPr>
          <w:p w14:paraId="305C125D" w14:textId="77777777" w:rsidR="008C0C34" w:rsidRDefault="008C0C34" w:rsidP="00D25C3C">
            <w:pPr>
              <w:jc w:val="center"/>
            </w:pPr>
          </w:p>
        </w:tc>
      </w:tr>
      <w:tr w:rsidR="008C0C34" w14:paraId="2C7F6F89" w14:textId="77777777" w:rsidTr="00D5015B">
        <w:tc>
          <w:tcPr>
            <w:tcW w:w="733" w:type="dxa"/>
            <w:vAlign w:val="center"/>
          </w:tcPr>
          <w:p w14:paraId="665DA49C" w14:textId="2A923232" w:rsidR="008C0C34" w:rsidRDefault="008C0C34" w:rsidP="00D25C3C">
            <w:pPr>
              <w:jc w:val="center"/>
            </w:pPr>
            <w:r>
              <w:t xml:space="preserve">26 </w:t>
            </w:r>
          </w:p>
        </w:tc>
        <w:tc>
          <w:tcPr>
            <w:tcW w:w="4595" w:type="dxa"/>
            <w:vAlign w:val="center"/>
          </w:tcPr>
          <w:p w14:paraId="3180CF1D" w14:textId="459C8154" w:rsidR="008C0C34" w:rsidRDefault="008C0C34" w:rsidP="00D25C3C">
            <w:pPr>
              <w:jc w:val="center"/>
            </w:pPr>
            <w:r>
              <w:t>Throws</w:t>
            </w:r>
          </w:p>
        </w:tc>
        <w:tc>
          <w:tcPr>
            <w:tcW w:w="3510" w:type="dxa"/>
          </w:tcPr>
          <w:p w14:paraId="30EC2C25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3596483A" w14:textId="485646EF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15DB7DA" w14:textId="4F67ECC8" w:rsidR="008C0C34" w:rsidRDefault="008C0C34" w:rsidP="00D25C3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63631DC7" w14:textId="40922711" w:rsidR="008C0C34" w:rsidRDefault="008C0C34" w:rsidP="00D25C3C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6C7A5799" w14:textId="77777777" w:rsidR="008C0C34" w:rsidRDefault="008C0C34" w:rsidP="00D25C3C">
            <w:pPr>
              <w:jc w:val="center"/>
            </w:pPr>
          </w:p>
        </w:tc>
      </w:tr>
      <w:tr w:rsidR="008C0C34" w14:paraId="25FA3566" w14:textId="77777777" w:rsidTr="00D5015B">
        <w:tc>
          <w:tcPr>
            <w:tcW w:w="733" w:type="dxa"/>
            <w:vAlign w:val="center"/>
          </w:tcPr>
          <w:p w14:paraId="17A34A45" w14:textId="201A5334" w:rsidR="008C0C34" w:rsidRDefault="008C0C34" w:rsidP="00D25C3C">
            <w:pPr>
              <w:jc w:val="center"/>
            </w:pPr>
            <w:r>
              <w:t xml:space="preserve">26 </w:t>
            </w:r>
          </w:p>
        </w:tc>
        <w:tc>
          <w:tcPr>
            <w:tcW w:w="4595" w:type="dxa"/>
            <w:vAlign w:val="center"/>
          </w:tcPr>
          <w:p w14:paraId="6E64FA8D" w14:textId="2CF6A3A5" w:rsidR="008C0C34" w:rsidRDefault="008C0C34" w:rsidP="00D25C3C">
            <w:pPr>
              <w:jc w:val="center"/>
            </w:pPr>
            <w:r>
              <w:t>Throws</w:t>
            </w:r>
          </w:p>
        </w:tc>
        <w:tc>
          <w:tcPr>
            <w:tcW w:w="3510" w:type="dxa"/>
          </w:tcPr>
          <w:p w14:paraId="45C2F7EC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32ECE9FC" w14:textId="6F6661CD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5D93EA4" w14:textId="7AB42F8C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3A44E81B" w14:textId="5BBA4DD9" w:rsidR="008C0C34" w:rsidRDefault="008C0C34" w:rsidP="00D25C3C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00891513" w14:textId="77777777" w:rsidR="008C0C34" w:rsidRDefault="008C0C34" w:rsidP="00D25C3C">
            <w:pPr>
              <w:jc w:val="center"/>
            </w:pPr>
          </w:p>
        </w:tc>
      </w:tr>
      <w:tr w:rsidR="008C0C34" w14:paraId="7CBD501F" w14:textId="77777777" w:rsidTr="00D5015B">
        <w:tc>
          <w:tcPr>
            <w:tcW w:w="733" w:type="dxa"/>
            <w:vAlign w:val="center"/>
          </w:tcPr>
          <w:p w14:paraId="76B20553" w14:textId="0CF0BBCC" w:rsidR="008C0C34" w:rsidRDefault="008C0C34" w:rsidP="00D25C3C">
            <w:pPr>
              <w:jc w:val="center"/>
            </w:pPr>
            <w:r>
              <w:t xml:space="preserve">26 </w:t>
            </w:r>
          </w:p>
        </w:tc>
        <w:tc>
          <w:tcPr>
            <w:tcW w:w="4595" w:type="dxa"/>
            <w:vAlign w:val="center"/>
          </w:tcPr>
          <w:p w14:paraId="2683428E" w14:textId="0A614632" w:rsidR="008C0C34" w:rsidRDefault="008C0C34" w:rsidP="00D25C3C">
            <w:pPr>
              <w:jc w:val="center"/>
            </w:pPr>
            <w:r>
              <w:t>Throws</w:t>
            </w:r>
          </w:p>
        </w:tc>
        <w:tc>
          <w:tcPr>
            <w:tcW w:w="3510" w:type="dxa"/>
          </w:tcPr>
          <w:p w14:paraId="249E734C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149D0FBD" w14:textId="63ADFBB6" w:rsidR="008C0C34" w:rsidRDefault="008C0C34" w:rsidP="00D25C3C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68718A71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6D90783" w14:textId="77777777" w:rsidR="008C0C34" w:rsidRDefault="008C0C34" w:rsidP="00D25C3C">
            <w:pPr>
              <w:jc w:val="center"/>
            </w:pPr>
          </w:p>
        </w:tc>
        <w:tc>
          <w:tcPr>
            <w:tcW w:w="1069" w:type="dxa"/>
            <w:vAlign w:val="center"/>
          </w:tcPr>
          <w:p w14:paraId="2F020D19" w14:textId="77777777" w:rsidR="008C0C34" w:rsidRDefault="008C0C34" w:rsidP="00D25C3C">
            <w:pPr>
              <w:jc w:val="center"/>
            </w:pPr>
          </w:p>
        </w:tc>
      </w:tr>
      <w:tr w:rsidR="008C0C34" w14:paraId="5094332E" w14:textId="77777777" w:rsidTr="00D5015B">
        <w:tc>
          <w:tcPr>
            <w:tcW w:w="733" w:type="dxa"/>
            <w:vAlign w:val="center"/>
          </w:tcPr>
          <w:p w14:paraId="610E61AB" w14:textId="77B14C0E" w:rsidR="008C0C34" w:rsidRDefault="008C0C34" w:rsidP="004A514D">
            <w:pPr>
              <w:jc w:val="center"/>
            </w:pPr>
            <w:r>
              <w:t xml:space="preserve">36 </w:t>
            </w:r>
          </w:p>
        </w:tc>
        <w:tc>
          <w:tcPr>
            <w:tcW w:w="4595" w:type="dxa"/>
            <w:vAlign w:val="center"/>
          </w:tcPr>
          <w:p w14:paraId="7FC5B502" w14:textId="5E6A1C26" w:rsidR="008C0C34" w:rsidRDefault="008C0C34" w:rsidP="004A514D">
            <w:pPr>
              <w:jc w:val="center"/>
            </w:pPr>
            <w:r>
              <w:t>Towel Ensembles</w:t>
            </w:r>
          </w:p>
        </w:tc>
        <w:tc>
          <w:tcPr>
            <w:tcW w:w="3510" w:type="dxa"/>
          </w:tcPr>
          <w:p w14:paraId="139D0936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5EBE1066" w14:textId="6DB9FFF3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3C8810DE" w14:textId="4A254C11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4AFBD922" w14:textId="287A01CD" w:rsidR="008C0C34" w:rsidRDefault="008C0C34" w:rsidP="004A514D">
            <w:pPr>
              <w:jc w:val="center"/>
            </w:pPr>
            <w:r>
              <w:t>105</w:t>
            </w:r>
          </w:p>
        </w:tc>
        <w:tc>
          <w:tcPr>
            <w:tcW w:w="1069" w:type="dxa"/>
            <w:vAlign w:val="center"/>
          </w:tcPr>
          <w:p w14:paraId="3AC5C7F1" w14:textId="77777777" w:rsidR="008C0C34" w:rsidRDefault="008C0C34" w:rsidP="004A514D">
            <w:pPr>
              <w:jc w:val="center"/>
            </w:pPr>
          </w:p>
        </w:tc>
      </w:tr>
      <w:tr w:rsidR="008C0C34" w14:paraId="1015FAFC" w14:textId="77777777" w:rsidTr="00D5015B">
        <w:tc>
          <w:tcPr>
            <w:tcW w:w="733" w:type="dxa"/>
            <w:vAlign w:val="center"/>
          </w:tcPr>
          <w:p w14:paraId="67285C5E" w14:textId="7A84D393" w:rsidR="008C0C34" w:rsidRDefault="008C0C34" w:rsidP="00D25C3C">
            <w:pPr>
              <w:jc w:val="center"/>
            </w:pPr>
            <w:r>
              <w:t xml:space="preserve">36 </w:t>
            </w:r>
          </w:p>
        </w:tc>
        <w:tc>
          <w:tcPr>
            <w:tcW w:w="4595" w:type="dxa"/>
            <w:vAlign w:val="center"/>
          </w:tcPr>
          <w:p w14:paraId="126C6C1A" w14:textId="54B59ABF" w:rsidR="008C0C34" w:rsidRDefault="008C0C34" w:rsidP="00D25C3C">
            <w:pPr>
              <w:jc w:val="center"/>
            </w:pPr>
            <w:r>
              <w:t>Towel Ensembles</w:t>
            </w:r>
          </w:p>
        </w:tc>
        <w:tc>
          <w:tcPr>
            <w:tcW w:w="3510" w:type="dxa"/>
          </w:tcPr>
          <w:p w14:paraId="17351D6D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647BCEC6" w14:textId="0A7720E1" w:rsidR="008C0C34" w:rsidRDefault="008C0C34" w:rsidP="00D25C3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7CB87E02" w14:textId="2B1D3CEC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4CC70B23" w14:textId="217BCC17" w:rsidR="008C0C34" w:rsidRDefault="008C0C34" w:rsidP="00D25C3C">
            <w:pPr>
              <w:jc w:val="center"/>
            </w:pPr>
            <w:r>
              <w:t>215</w:t>
            </w:r>
          </w:p>
        </w:tc>
        <w:tc>
          <w:tcPr>
            <w:tcW w:w="1069" w:type="dxa"/>
            <w:vAlign w:val="center"/>
          </w:tcPr>
          <w:p w14:paraId="0B0313A9" w14:textId="77777777" w:rsidR="008C0C34" w:rsidRDefault="008C0C34" w:rsidP="00D25C3C">
            <w:pPr>
              <w:jc w:val="center"/>
            </w:pPr>
          </w:p>
        </w:tc>
      </w:tr>
      <w:tr w:rsidR="008C0C34" w14:paraId="4E7055D8" w14:textId="77777777" w:rsidTr="00D5015B">
        <w:tc>
          <w:tcPr>
            <w:tcW w:w="733" w:type="dxa"/>
            <w:vAlign w:val="center"/>
          </w:tcPr>
          <w:p w14:paraId="665BB73D" w14:textId="5988DB08" w:rsidR="008C0C34" w:rsidRDefault="008C0C34" w:rsidP="00D25C3C">
            <w:pPr>
              <w:jc w:val="center"/>
            </w:pPr>
            <w:r>
              <w:t xml:space="preserve">36 </w:t>
            </w:r>
          </w:p>
        </w:tc>
        <w:tc>
          <w:tcPr>
            <w:tcW w:w="4595" w:type="dxa"/>
            <w:vAlign w:val="center"/>
          </w:tcPr>
          <w:p w14:paraId="67919C5D" w14:textId="7247A243" w:rsidR="008C0C34" w:rsidRDefault="008C0C34" w:rsidP="00D25C3C">
            <w:pPr>
              <w:jc w:val="center"/>
            </w:pPr>
            <w:r>
              <w:t>Towel Ensembles</w:t>
            </w:r>
          </w:p>
        </w:tc>
        <w:tc>
          <w:tcPr>
            <w:tcW w:w="3510" w:type="dxa"/>
          </w:tcPr>
          <w:p w14:paraId="55A1797D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582889A1" w14:textId="6BB68F39" w:rsidR="008C0C34" w:rsidRDefault="008C0C34" w:rsidP="00D25C3C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2634CA45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240784E" w14:textId="70C80F89" w:rsidR="008C0C34" w:rsidRDefault="008C0C34" w:rsidP="00D25C3C">
            <w:pPr>
              <w:jc w:val="center"/>
            </w:pPr>
            <w:r>
              <w:t>309</w:t>
            </w:r>
          </w:p>
        </w:tc>
        <w:tc>
          <w:tcPr>
            <w:tcW w:w="1069" w:type="dxa"/>
            <w:vAlign w:val="center"/>
          </w:tcPr>
          <w:p w14:paraId="0E542DDE" w14:textId="77777777" w:rsidR="008C0C34" w:rsidRDefault="008C0C34" w:rsidP="00D25C3C">
            <w:pPr>
              <w:jc w:val="center"/>
            </w:pPr>
          </w:p>
        </w:tc>
      </w:tr>
      <w:tr w:rsidR="008C0C34" w14:paraId="2CE0180D" w14:textId="77777777" w:rsidTr="00D5015B">
        <w:tc>
          <w:tcPr>
            <w:tcW w:w="733" w:type="dxa"/>
            <w:vAlign w:val="center"/>
          </w:tcPr>
          <w:p w14:paraId="1B0B4330" w14:textId="4128D4CF" w:rsidR="008C0C34" w:rsidRDefault="008C0C34" w:rsidP="00D25C3C">
            <w:pPr>
              <w:jc w:val="center"/>
            </w:pPr>
            <w:r>
              <w:t xml:space="preserve">36 </w:t>
            </w:r>
          </w:p>
        </w:tc>
        <w:tc>
          <w:tcPr>
            <w:tcW w:w="4595" w:type="dxa"/>
            <w:vAlign w:val="center"/>
          </w:tcPr>
          <w:p w14:paraId="1A1D56D1" w14:textId="5678D566" w:rsidR="008C0C34" w:rsidRDefault="008C0C34" w:rsidP="00D25C3C">
            <w:pPr>
              <w:jc w:val="center"/>
            </w:pPr>
            <w:r>
              <w:t>Towel Ensembles</w:t>
            </w:r>
          </w:p>
        </w:tc>
        <w:tc>
          <w:tcPr>
            <w:tcW w:w="3510" w:type="dxa"/>
          </w:tcPr>
          <w:p w14:paraId="5F320644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72984340" w14:textId="2EBE8CF3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5658D859" w14:textId="792EC411" w:rsidR="008C0C34" w:rsidRDefault="008C0C34" w:rsidP="00D25C3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2970AFF7" w14:textId="6FA7414E" w:rsidR="008C0C34" w:rsidRDefault="008C0C34" w:rsidP="00D25C3C">
            <w:pPr>
              <w:jc w:val="center"/>
            </w:pPr>
            <w:r>
              <w:t>402</w:t>
            </w:r>
          </w:p>
        </w:tc>
        <w:tc>
          <w:tcPr>
            <w:tcW w:w="1069" w:type="dxa"/>
            <w:vAlign w:val="center"/>
          </w:tcPr>
          <w:p w14:paraId="631B6434" w14:textId="77777777" w:rsidR="008C0C34" w:rsidRDefault="008C0C34" w:rsidP="00D25C3C">
            <w:pPr>
              <w:jc w:val="center"/>
            </w:pPr>
          </w:p>
        </w:tc>
      </w:tr>
      <w:tr w:rsidR="008C0C34" w14:paraId="278C7713" w14:textId="77777777" w:rsidTr="00D5015B">
        <w:tc>
          <w:tcPr>
            <w:tcW w:w="733" w:type="dxa"/>
            <w:vAlign w:val="center"/>
          </w:tcPr>
          <w:p w14:paraId="0629A39B" w14:textId="749F9FD7" w:rsidR="008C0C34" w:rsidRDefault="008C0C34" w:rsidP="00D25C3C">
            <w:pPr>
              <w:jc w:val="center"/>
            </w:pPr>
            <w:r>
              <w:t xml:space="preserve">36 </w:t>
            </w:r>
          </w:p>
        </w:tc>
        <w:tc>
          <w:tcPr>
            <w:tcW w:w="4595" w:type="dxa"/>
            <w:vAlign w:val="center"/>
          </w:tcPr>
          <w:p w14:paraId="06763187" w14:textId="2AC3E9A0" w:rsidR="008C0C34" w:rsidRDefault="008C0C34" w:rsidP="00D25C3C">
            <w:pPr>
              <w:jc w:val="center"/>
            </w:pPr>
            <w:r>
              <w:t>Towel Ensembles</w:t>
            </w:r>
          </w:p>
        </w:tc>
        <w:tc>
          <w:tcPr>
            <w:tcW w:w="3510" w:type="dxa"/>
          </w:tcPr>
          <w:p w14:paraId="05633627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7F56AEB4" w14:textId="1D273D31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3B79251B" w14:textId="23E45E5E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31913E13" w14:textId="1C1CD573" w:rsidR="008C0C34" w:rsidRDefault="008C0C34" w:rsidP="00D25C3C">
            <w:pPr>
              <w:jc w:val="center"/>
            </w:pPr>
            <w:r>
              <w:t>415</w:t>
            </w:r>
          </w:p>
        </w:tc>
        <w:tc>
          <w:tcPr>
            <w:tcW w:w="1069" w:type="dxa"/>
            <w:vAlign w:val="center"/>
          </w:tcPr>
          <w:p w14:paraId="2C071A66" w14:textId="77777777" w:rsidR="008C0C34" w:rsidRDefault="008C0C34" w:rsidP="00D25C3C">
            <w:pPr>
              <w:jc w:val="center"/>
            </w:pPr>
          </w:p>
        </w:tc>
      </w:tr>
      <w:tr w:rsidR="008C0C34" w14:paraId="75F7AF30" w14:textId="77777777" w:rsidTr="00D5015B">
        <w:tc>
          <w:tcPr>
            <w:tcW w:w="733" w:type="dxa"/>
            <w:vAlign w:val="center"/>
          </w:tcPr>
          <w:p w14:paraId="678C37CC" w14:textId="38E675F8" w:rsidR="008C0C34" w:rsidRDefault="008C0C34" w:rsidP="00D25C3C">
            <w:pPr>
              <w:jc w:val="center"/>
            </w:pPr>
            <w:r>
              <w:t xml:space="preserve">36 </w:t>
            </w:r>
          </w:p>
        </w:tc>
        <w:tc>
          <w:tcPr>
            <w:tcW w:w="4595" w:type="dxa"/>
            <w:vAlign w:val="center"/>
          </w:tcPr>
          <w:p w14:paraId="09456860" w14:textId="7C487292" w:rsidR="008C0C34" w:rsidRDefault="008C0C34" w:rsidP="00D25C3C">
            <w:pPr>
              <w:jc w:val="center"/>
            </w:pPr>
            <w:r>
              <w:t>Towel Ensembles</w:t>
            </w:r>
          </w:p>
        </w:tc>
        <w:tc>
          <w:tcPr>
            <w:tcW w:w="3510" w:type="dxa"/>
          </w:tcPr>
          <w:p w14:paraId="772A5AE2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46C1E77E" w14:textId="4A21363B" w:rsidR="008C0C34" w:rsidRDefault="008C0C34" w:rsidP="00D25C3C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17DAA498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9E90A33" w14:textId="77777777" w:rsidR="008C0C34" w:rsidRDefault="008C0C34" w:rsidP="00D25C3C">
            <w:pPr>
              <w:jc w:val="center"/>
            </w:pPr>
          </w:p>
        </w:tc>
        <w:tc>
          <w:tcPr>
            <w:tcW w:w="1069" w:type="dxa"/>
            <w:vAlign w:val="center"/>
          </w:tcPr>
          <w:p w14:paraId="3C391C19" w14:textId="77777777" w:rsidR="008C0C34" w:rsidRDefault="008C0C34" w:rsidP="00D25C3C">
            <w:pPr>
              <w:jc w:val="center"/>
            </w:pPr>
          </w:p>
        </w:tc>
      </w:tr>
      <w:tr w:rsidR="008C0C34" w14:paraId="25606D12" w14:textId="77777777" w:rsidTr="00D5015B">
        <w:tc>
          <w:tcPr>
            <w:tcW w:w="733" w:type="dxa"/>
            <w:vAlign w:val="center"/>
          </w:tcPr>
          <w:p w14:paraId="3DDEE579" w14:textId="0D074C0C" w:rsidR="008C0C34" w:rsidRDefault="008C0C34" w:rsidP="004A514D">
            <w:pPr>
              <w:jc w:val="center"/>
            </w:pPr>
            <w:r>
              <w:t>48</w:t>
            </w:r>
          </w:p>
        </w:tc>
        <w:tc>
          <w:tcPr>
            <w:tcW w:w="4595" w:type="dxa"/>
            <w:vAlign w:val="center"/>
          </w:tcPr>
          <w:p w14:paraId="2B161A37" w14:textId="6ABAA3E6" w:rsidR="008C0C34" w:rsidRDefault="008C0C34" w:rsidP="004A514D">
            <w:pPr>
              <w:jc w:val="center"/>
            </w:pPr>
            <w:r>
              <w:t>Wall Décor</w:t>
            </w:r>
          </w:p>
        </w:tc>
        <w:tc>
          <w:tcPr>
            <w:tcW w:w="3510" w:type="dxa"/>
          </w:tcPr>
          <w:p w14:paraId="6A6F95F6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09F87FDC" w14:textId="2EED8E0F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1D4DC02A" w14:textId="036F5990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4AD1C94C" w14:textId="089DF21F" w:rsidR="008C0C34" w:rsidRDefault="008C0C34" w:rsidP="004A514D">
            <w:pPr>
              <w:jc w:val="center"/>
            </w:pPr>
            <w:r>
              <w:t>115</w:t>
            </w:r>
          </w:p>
        </w:tc>
        <w:tc>
          <w:tcPr>
            <w:tcW w:w="1069" w:type="dxa"/>
            <w:vAlign w:val="center"/>
          </w:tcPr>
          <w:p w14:paraId="6D2451BB" w14:textId="77777777" w:rsidR="008C0C34" w:rsidRDefault="008C0C34" w:rsidP="004A514D">
            <w:pPr>
              <w:jc w:val="center"/>
            </w:pPr>
          </w:p>
        </w:tc>
      </w:tr>
      <w:tr w:rsidR="008C0C34" w14:paraId="1848A355" w14:textId="77777777" w:rsidTr="00D5015B">
        <w:tc>
          <w:tcPr>
            <w:tcW w:w="733" w:type="dxa"/>
            <w:vAlign w:val="center"/>
          </w:tcPr>
          <w:p w14:paraId="1E56E48E" w14:textId="59515E19" w:rsidR="008C0C34" w:rsidRDefault="008C0C34" w:rsidP="00D25C3C">
            <w:pPr>
              <w:jc w:val="center"/>
            </w:pPr>
            <w:r>
              <w:t>48</w:t>
            </w:r>
          </w:p>
        </w:tc>
        <w:tc>
          <w:tcPr>
            <w:tcW w:w="4595" w:type="dxa"/>
            <w:vAlign w:val="center"/>
          </w:tcPr>
          <w:p w14:paraId="068ADF7A" w14:textId="2193D494" w:rsidR="008C0C34" w:rsidRDefault="008C0C34" w:rsidP="00D25C3C">
            <w:pPr>
              <w:jc w:val="center"/>
            </w:pPr>
            <w:r>
              <w:t>Wall Décor</w:t>
            </w:r>
          </w:p>
        </w:tc>
        <w:tc>
          <w:tcPr>
            <w:tcW w:w="3510" w:type="dxa"/>
          </w:tcPr>
          <w:p w14:paraId="7D2D00EE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18ABEE2A" w14:textId="55D8E744" w:rsidR="008C0C34" w:rsidRDefault="008C0C34" w:rsidP="00D25C3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16DC867F" w14:textId="5BC93D5D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5206352" w14:textId="7E91913B" w:rsidR="008C0C34" w:rsidRDefault="008C0C34" w:rsidP="00D25C3C">
            <w:pPr>
              <w:jc w:val="center"/>
            </w:pPr>
            <w:r>
              <w:t>210</w:t>
            </w:r>
          </w:p>
        </w:tc>
        <w:tc>
          <w:tcPr>
            <w:tcW w:w="1069" w:type="dxa"/>
            <w:vAlign w:val="center"/>
          </w:tcPr>
          <w:p w14:paraId="668F0891" w14:textId="77777777" w:rsidR="008C0C34" w:rsidRDefault="008C0C34" w:rsidP="00D25C3C">
            <w:pPr>
              <w:jc w:val="center"/>
            </w:pPr>
          </w:p>
        </w:tc>
      </w:tr>
      <w:tr w:rsidR="008C0C34" w14:paraId="5624EE82" w14:textId="77777777" w:rsidTr="00D5015B">
        <w:tc>
          <w:tcPr>
            <w:tcW w:w="733" w:type="dxa"/>
            <w:vAlign w:val="center"/>
          </w:tcPr>
          <w:p w14:paraId="6C4D704A" w14:textId="3F4EF008" w:rsidR="008C0C34" w:rsidRDefault="008C0C34" w:rsidP="00D25C3C">
            <w:pPr>
              <w:jc w:val="center"/>
            </w:pPr>
            <w:r>
              <w:t>48</w:t>
            </w:r>
          </w:p>
        </w:tc>
        <w:tc>
          <w:tcPr>
            <w:tcW w:w="4595" w:type="dxa"/>
            <w:vAlign w:val="center"/>
          </w:tcPr>
          <w:p w14:paraId="71D9BEEA" w14:textId="525B3A92" w:rsidR="008C0C34" w:rsidRDefault="008C0C34" w:rsidP="00D25C3C">
            <w:pPr>
              <w:jc w:val="center"/>
            </w:pPr>
            <w:r>
              <w:t>Wall Décor</w:t>
            </w:r>
          </w:p>
        </w:tc>
        <w:tc>
          <w:tcPr>
            <w:tcW w:w="3510" w:type="dxa"/>
          </w:tcPr>
          <w:p w14:paraId="32ECD58B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497E16E9" w14:textId="42899383" w:rsidR="008C0C34" w:rsidRDefault="008C0C34" w:rsidP="00D25C3C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0541C4E3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72ADC95" w14:textId="1AA0656A" w:rsidR="008C0C34" w:rsidRDefault="008C0C34" w:rsidP="00D25C3C">
            <w:pPr>
              <w:jc w:val="center"/>
            </w:pPr>
            <w:r>
              <w:t>314</w:t>
            </w:r>
          </w:p>
        </w:tc>
        <w:tc>
          <w:tcPr>
            <w:tcW w:w="1069" w:type="dxa"/>
            <w:vAlign w:val="center"/>
          </w:tcPr>
          <w:p w14:paraId="525D08BC" w14:textId="77777777" w:rsidR="008C0C34" w:rsidRDefault="008C0C34" w:rsidP="00D25C3C">
            <w:pPr>
              <w:jc w:val="center"/>
            </w:pPr>
          </w:p>
        </w:tc>
      </w:tr>
      <w:tr w:rsidR="008C0C34" w14:paraId="2BBEAACB" w14:textId="77777777" w:rsidTr="00D5015B">
        <w:tc>
          <w:tcPr>
            <w:tcW w:w="733" w:type="dxa"/>
            <w:vAlign w:val="center"/>
          </w:tcPr>
          <w:p w14:paraId="7442E3E4" w14:textId="10E2E0D0" w:rsidR="008C0C34" w:rsidRDefault="008C0C34" w:rsidP="00D25C3C">
            <w:pPr>
              <w:jc w:val="center"/>
            </w:pPr>
            <w:r>
              <w:t>48</w:t>
            </w:r>
          </w:p>
        </w:tc>
        <w:tc>
          <w:tcPr>
            <w:tcW w:w="4595" w:type="dxa"/>
            <w:vAlign w:val="center"/>
          </w:tcPr>
          <w:p w14:paraId="452D8D6D" w14:textId="6AD74302" w:rsidR="008C0C34" w:rsidRDefault="008C0C34" w:rsidP="00D25C3C">
            <w:pPr>
              <w:jc w:val="center"/>
            </w:pPr>
            <w:r>
              <w:t>Wall Décor</w:t>
            </w:r>
          </w:p>
        </w:tc>
        <w:tc>
          <w:tcPr>
            <w:tcW w:w="3510" w:type="dxa"/>
          </w:tcPr>
          <w:p w14:paraId="33C0660C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7F976224" w14:textId="42C8FDE1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D9CED38" w14:textId="758999D8" w:rsidR="008C0C34" w:rsidRDefault="008C0C34" w:rsidP="00D25C3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38457E25" w14:textId="379CB424" w:rsidR="008C0C34" w:rsidRDefault="008C0C34" w:rsidP="00D25C3C">
            <w:pPr>
              <w:jc w:val="center"/>
            </w:pPr>
            <w:r>
              <w:t>409</w:t>
            </w:r>
          </w:p>
        </w:tc>
        <w:tc>
          <w:tcPr>
            <w:tcW w:w="1069" w:type="dxa"/>
            <w:vAlign w:val="center"/>
          </w:tcPr>
          <w:p w14:paraId="5D053492" w14:textId="77777777" w:rsidR="008C0C34" w:rsidRDefault="008C0C34" w:rsidP="00D25C3C">
            <w:pPr>
              <w:jc w:val="center"/>
            </w:pPr>
          </w:p>
        </w:tc>
      </w:tr>
      <w:tr w:rsidR="008C0C34" w14:paraId="01BC324D" w14:textId="77777777" w:rsidTr="00D5015B">
        <w:tc>
          <w:tcPr>
            <w:tcW w:w="733" w:type="dxa"/>
            <w:vAlign w:val="center"/>
          </w:tcPr>
          <w:p w14:paraId="5BD70BA3" w14:textId="5F328D73" w:rsidR="008C0C34" w:rsidRDefault="008C0C34" w:rsidP="00D25C3C">
            <w:pPr>
              <w:jc w:val="center"/>
            </w:pPr>
            <w:r>
              <w:t>48</w:t>
            </w:r>
          </w:p>
        </w:tc>
        <w:tc>
          <w:tcPr>
            <w:tcW w:w="4595" w:type="dxa"/>
            <w:vAlign w:val="center"/>
          </w:tcPr>
          <w:p w14:paraId="63E641C8" w14:textId="31695A02" w:rsidR="008C0C34" w:rsidRDefault="008C0C34" w:rsidP="00D25C3C">
            <w:pPr>
              <w:jc w:val="center"/>
            </w:pPr>
            <w:r>
              <w:t>Wall Décor</w:t>
            </w:r>
          </w:p>
        </w:tc>
        <w:tc>
          <w:tcPr>
            <w:tcW w:w="3510" w:type="dxa"/>
          </w:tcPr>
          <w:p w14:paraId="6382B909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13768022" w14:textId="7717B4DF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41E5019" w14:textId="3C9C7EEB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59F3AE51" w14:textId="27C0B660" w:rsidR="008C0C34" w:rsidRDefault="008C0C34" w:rsidP="00D25C3C">
            <w:pPr>
              <w:jc w:val="center"/>
            </w:pPr>
            <w:r>
              <w:t>409</w:t>
            </w:r>
          </w:p>
        </w:tc>
        <w:tc>
          <w:tcPr>
            <w:tcW w:w="1069" w:type="dxa"/>
            <w:vAlign w:val="center"/>
          </w:tcPr>
          <w:p w14:paraId="74732E18" w14:textId="77777777" w:rsidR="008C0C34" w:rsidRDefault="008C0C34" w:rsidP="00D25C3C">
            <w:pPr>
              <w:jc w:val="center"/>
            </w:pPr>
          </w:p>
        </w:tc>
      </w:tr>
      <w:tr w:rsidR="008C0C34" w14:paraId="6761E558" w14:textId="77777777" w:rsidTr="00D5015B">
        <w:tc>
          <w:tcPr>
            <w:tcW w:w="733" w:type="dxa"/>
            <w:vAlign w:val="center"/>
          </w:tcPr>
          <w:p w14:paraId="284751A1" w14:textId="31AEC16A" w:rsidR="008C0C34" w:rsidRDefault="008C0C34" w:rsidP="00D25C3C">
            <w:pPr>
              <w:jc w:val="center"/>
            </w:pPr>
            <w:r>
              <w:t>48</w:t>
            </w:r>
          </w:p>
        </w:tc>
        <w:tc>
          <w:tcPr>
            <w:tcW w:w="4595" w:type="dxa"/>
            <w:vAlign w:val="center"/>
          </w:tcPr>
          <w:p w14:paraId="53135D36" w14:textId="183ECC50" w:rsidR="008C0C34" w:rsidRDefault="008C0C34" w:rsidP="00D25C3C">
            <w:pPr>
              <w:jc w:val="center"/>
            </w:pPr>
            <w:r>
              <w:t>Wall Décor</w:t>
            </w:r>
          </w:p>
        </w:tc>
        <w:tc>
          <w:tcPr>
            <w:tcW w:w="3510" w:type="dxa"/>
          </w:tcPr>
          <w:p w14:paraId="36264A4B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28EBC4A6" w14:textId="29016902" w:rsidR="008C0C34" w:rsidRDefault="008C0C34" w:rsidP="00D25C3C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77E3DA96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B4594DD" w14:textId="14B4BC6C" w:rsidR="008C0C34" w:rsidRDefault="008C0C34" w:rsidP="00D25C3C">
            <w:pPr>
              <w:jc w:val="center"/>
            </w:pPr>
            <w:r>
              <w:t>514</w:t>
            </w:r>
          </w:p>
        </w:tc>
        <w:tc>
          <w:tcPr>
            <w:tcW w:w="1069" w:type="dxa"/>
            <w:vAlign w:val="center"/>
          </w:tcPr>
          <w:p w14:paraId="376CE38A" w14:textId="77777777" w:rsidR="008C0C34" w:rsidRDefault="008C0C34" w:rsidP="00D25C3C">
            <w:pPr>
              <w:jc w:val="center"/>
            </w:pPr>
          </w:p>
        </w:tc>
      </w:tr>
      <w:tr w:rsidR="008C0C34" w14:paraId="401DD09E" w14:textId="77777777" w:rsidTr="00D5015B">
        <w:tc>
          <w:tcPr>
            <w:tcW w:w="733" w:type="dxa"/>
            <w:vAlign w:val="center"/>
          </w:tcPr>
          <w:p w14:paraId="2937EB22" w14:textId="4BC4D657" w:rsidR="008C0C34" w:rsidRDefault="008C0C34" w:rsidP="004A514D">
            <w:pPr>
              <w:jc w:val="center"/>
            </w:pPr>
            <w:r>
              <w:lastRenderedPageBreak/>
              <w:t>51</w:t>
            </w:r>
          </w:p>
        </w:tc>
        <w:tc>
          <w:tcPr>
            <w:tcW w:w="4595" w:type="dxa"/>
            <w:vAlign w:val="center"/>
          </w:tcPr>
          <w:p w14:paraId="6144382A" w14:textId="46E912BE" w:rsidR="008C0C34" w:rsidRDefault="008C0C34" w:rsidP="004A514D">
            <w:pPr>
              <w:jc w:val="center"/>
            </w:pPr>
            <w:r>
              <w:t>Wellness</w:t>
            </w:r>
          </w:p>
        </w:tc>
        <w:tc>
          <w:tcPr>
            <w:tcW w:w="3510" w:type="dxa"/>
          </w:tcPr>
          <w:p w14:paraId="0331E696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112B81AC" w14:textId="75FCED8B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D1A51DD" w14:textId="65B0EED8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5C375D6" w14:textId="58A6E12C" w:rsidR="008C0C34" w:rsidRDefault="008C0C34" w:rsidP="004A514D">
            <w:pPr>
              <w:jc w:val="center"/>
            </w:pPr>
            <w:r>
              <w:t>102</w:t>
            </w:r>
          </w:p>
        </w:tc>
        <w:tc>
          <w:tcPr>
            <w:tcW w:w="1069" w:type="dxa"/>
            <w:vAlign w:val="center"/>
          </w:tcPr>
          <w:p w14:paraId="368C5175" w14:textId="77777777" w:rsidR="008C0C34" w:rsidRDefault="008C0C34" w:rsidP="004A514D">
            <w:pPr>
              <w:jc w:val="center"/>
            </w:pPr>
          </w:p>
        </w:tc>
      </w:tr>
      <w:tr w:rsidR="008C0C34" w14:paraId="5D92641C" w14:textId="77777777" w:rsidTr="00D5015B">
        <w:tc>
          <w:tcPr>
            <w:tcW w:w="733" w:type="dxa"/>
            <w:vAlign w:val="center"/>
          </w:tcPr>
          <w:p w14:paraId="12B52386" w14:textId="27AA29C8" w:rsidR="008C0C34" w:rsidRDefault="008C0C34" w:rsidP="00D25C3C">
            <w:pPr>
              <w:jc w:val="center"/>
            </w:pPr>
            <w:r>
              <w:t>51</w:t>
            </w:r>
          </w:p>
        </w:tc>
        <w:tc>
          <w:tcPr>
            <w:tcW w:w="4595" w:type="dxa"/>
            <w:vAlign w:val="center"/>
          </w:tcPr>
          <w:p w14:paraId="4A2084B3" w14:textId="4611AF2E" w:rsidR="008C0C34" w:rsidRDefault="008C0C34" w:rsidP="00D25C3C">
            <w:pPr>
              <w:jc w:val="center"/>
            </w:pPr>
            <w:r>
              <w:t>Wellness</w:t>
            </w:r>
          </w:p>
        </w:tc>
        <w:tc>
          <w:tcPr>
            <w:tcW w:w="3510" w:type="dxa"/>
          </w:tcPr>
          <w:p w14:paraId="1FF109CF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5C8FA9A2" w14:textId="2C67A9FD" w:rsidR="008C0C34" w:rsidRDefault="008C0C34" w:rsidP="00D25C3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0E6B8731" w14:textId="3A7C9E1D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4E2E2663" w14:textId="163AA8F9" w:rsidR="008C0C34" w:rsidRDefault="008C0C34" w:rsidP="00D25C3C">
            <w:pPr>
              <w:jc w:val="center"/>
            </w:pPr>
            <w:r>
              <w:t>214</w:t>
            </w:r>
          </w:p>
        </w:tc>
        <w:tc>
          <w:tcPr>
            <w:tcW w:w="1069" w:type="dxa"/>
            <w:vAlign w:val="center"/>
          </w:tcPr>
          <w:p w14:paraId="5B8377A9" w14:textId="77777777" w:rsidR="008C0C34" w:rsidRDefault="008C0C34" w:rsidP="00D25C3C">
            <w:pPr>
              <w:jc w:val="center"/>
            </w:pPr>
          </w:p>
        </w:tc>
      </w:tr>
      <w:tr w:rsidR="008C0C34" w14:paraId="19C5E862" w14:textId="77777777" w:rsidTr="00D5015B">
        <w:tc>
          <w:tcPr>
            <w:tcW w:w="733" w:type="dxa"/>
            <w:vAlign w:val="center"/>
          </w:tcPr>
          <w:p w14:paraId="4EBF178E" w14:textId="2F7A50CD" w:rsidR="008C0C34" w:rsidRDefault="008C0C34" w:rsidP="00D25C3C">
            <w:pPr>
              <w:jc w:val="center"/>
            </w:pPr>
            <w:r>
              <w:t>51</w:t>
            </w:r>
          </w:p>
        </w:tc>
        <w:tc>
          <w:tcPr>
            <w:tcW w:w="4595" w:type="dxa"/>
            <w:vAlign w:val="center"/>
          </w:tcPr>
          <w:p w14:paraId="13F79348" w14:textId="027AA131" w:rsidR="008C0C34" w:rsidRDefault="008C0C34" w:rsidP="00D25C3C">
            <w:pPr>
              <w:jc w:val="center"/>
            </w:pPr>
            <w:r>
              <w:t>Wellness</w:t>
            </w:r>
          </w:p>
        </w:tc>
        <w:tc>
          <w:tcPr>
            <w:tcW w:w="3510" w:type="dxa"/>
          </w:tcPr>
          <w:p w14:paraId="385CEF14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1BD9EBD4" w14:textId="7D120BD5" w:rsidR="008C0C34" w:rsidRDefault="008C0C34" w:rsidP="00D25C3C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1238E01C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AFA5F93" w14:textId="50695096" w:rsidR="008C0C34" w:rsidRDefault="008C0C34" w:rsidP="00D25C3C">
            <w:pPr>
              <w:jc w:val="center"/>
            </w:pPr>
            <w:r>
              <w:t>302</w:t>
            </w:r>
          </w:p>
        </w:tc>
        <w:tc>
          <w:tcPr>
            <w:tcW w:w="1069" w:type="dxa"/>
            <w:vAlign w:val="center"/>
          </w:tcPr>
          <w:p w14:paraId="6231563A" w14:textId="77777777" w:rsidR="008C0C34" w:rsidRDefault="008C0C34" w:rsidP="00D25C3C">
            <w:pPr>
              <w:jc w:val="center"/>
            </w:pPr>
          </w:p>
        </w:tc>
      </w:tr>
      <w:tr w:rsidR="008C0C34" w14:paraId="2E2FEBA4" w14:textId="77777777" w:rsidTr="00D5015B">
        <w:tc>
          <w:tcPr>
            <w:tcW w:w="733" w:type="dxa"/>
            <w:vAlign w:val="center"/>
          </w:tcPr>
          <w:p w14:paraId="6B61434C" w14:textId="35868AAD" w:rsidR="008C0C34" w:rsidRDefault="008C0C34" w:rsidP="00D25C3C">
            <w:pPr>
              <w:jc w:val="center"/>
            </w:pPr>
            <w:r>
              <w:t>51</w:t>
            </w:r>
          </w:p>
        </w:tc>
        <w:tc>
          <w:tcPr>
            <w:tcW w:w="4595" w:type="dxa"/>
            <w:vAlign w:val="center"/>
          </w:tcPr>
          <w:p w14:paraId="0D5F99EC" w14:textId="0582D955" w:rsidR="008C0C34" w:rsidRDefault="008C0C34" w:rsidP="00D25C3C">
            <w:pPr>
              <w:jc w:val="center"/>
            </w:pPr>
            <w:r>
              <w:t>Wellness</w:t>
            </w:r>
          </w:p>
        </w:tc>
        <w:tc>
          <w:tcPr>
            <w:tcW w:w="3510" w:type="dxa"/>
          </w:tcPr>
          <w:p w14:paraId="76A76E2B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27A0A803" w14:textId="604CA01D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595A342F" w14:textId="001D14F0" w:rsidR="008C0C34" w:rsidRDefault="008C0C34" w:rsidP="00D25C3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7490D8A5" w14:textId="3BEBF252" w:rsidR="008C0C34" w:rsidRDefault="008C0C34" w:rsidP="00D25C3C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73D42F85" w14:textId="77777777" w:rsidR="008C0C34" w:rsidRDefault="008C0C34" w:rsidP="00D25C3C">
            <w:pPr>
              <w:jc w:val="center"/>
            </w:pPr>
          </w:p>
        </w:tc>
      </w:tr>
      <w:tr w:rsidR="008C0C34" w14:paraId="36ED863C" w14:textId="77777777" w:rsidTr="00D5015B">
        <w:tc>
          <w:tcPr>
            <w:tcW w:w="733" w:type="dxa"/>
            <w:vAlign w:val="center"/>
          </w:tcPr>
          <w:p w14:paraId="7199D9F0" w14:textId="07D84B21" w:rsidR="008C0C34" w:rsidRDefault="008C0C34" w:rsidP="00D25C3C">
            <w:pPr>
              <w:jc w:val="center"/>
            </w:pPr>
            <w:r>
              <w:t>51</w:t>
            </w:r>
          </w:p>
        </w:tc>
        <w:tc>
          <w:tcPr>
            <w:tcW w:w="4595" w:type="dxa"/>
            <w:vAlign w:val="center"/>
          </w:tcPr>
          <w:p w14:paraId="364ABE14" w14:textId="0FC6DBC7" w:rsidR="008C0C34" w:rsidRDefault="008C0C34" w:rsidP="00D25C3C">
            <w:pPr>
              <w:jc w:val="center"/>
            </w:pPr>
            <w:r>
              <w:t>Wellness</w:t>
            </w:r>
          </w:p>
        </w:tc>
        <w:tc>
          <w:tcPr>
            <w:tcW w:w="3510" w:type="dxa"/>
          </w:tcPr>
          <w:p w14:paraId="2CB08FC3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6C6AE2B3" w14:textId="103A6E92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5B87DA45" w14:textId="2D27BE46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5CD82FB" w14:textId="29643F06" w:rsidR="008C0C34" w:rsidRDefault="008C0C34" w:rsidP="00D25C3C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3826789A" w14:textId="77777777" w:rsidR="008C0C34" w:rsidRDefault="008C0C34" w:rsidP="00D25C3C">
            <w:pPr>
              <w:jc w:val="center"/>
            </w:pPr>
          </w:p>
        </w:tc>
      </w:tr>
      <w:tr w:rsidR="008C0C34" w14:paraId="32CA8F13" w14:textId="77777777" w:rsidTr="00D5015B">
        <w:tc>
          <w:tcPr>
            <w:tcW w:w="733" w:type="dxa"/>
            <w:vAlign w:val="center"/>
          </w:tcPr>
          <w:p w14:paraId="7F933B6E" w14:textId="5AEA09E7" w:rsidR="008C0C34" w:rsidRDefault="008C0C34" w:rsidP="00D25C3C">
            <w:pPr>
              <w:jc w:val="center"/>
            </w:pPr>
            <w:r>
              <w:t>51</w:t>
            </w:r>
          </w:p>
        </w:tc>
        <w:tc>
          <w:tcPr>
            <w:tcW w:w="4595" w:type="dxa"/>
            <w:vAlign w:val="center"/>
          </w:tcPr>
          <w:p w14:paraId="4E5BE29F" w14:textId="5F8ACDFD" w:rsidR="008C0C34" w:rsidRDefault="008C0C34" w:rsidP="00D25C3C">
            <w:pPr>
              <w:jc w:val="center"/>
            </w:pPr>
            <w:r>
              <w:t>Wellness</w:t>
            </w:r>
          </w:p>
        </w:tc>
        <w:tc>
          <w:tcPr>
            <w:tcW w:w="3510" w:type="dxa"/>
          </w:tcPr>
          <w:p w14:paraId="5671B6DC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3611CAC0" w14:textId="0C87F293" w:rsidR="008C0C34" w:rsidRDefault="008C0C34" w:rsidP="00D25C3C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639BEB2F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F9A5631" w14:textId="52790068" w:rsidR="008C0C34" w:rsidRDefault="008C0C34" w:rsidP="00D25C3C">
            <w:pPr>
              <w:jc w:val="center"/>
            </w:pPr>
            <w:r>
              <w:t>502</w:t>
            </w:r>
          </w:p>
        </w:tc>
        <w:tc>
          <w:tcPr>
            <w:tcW w:w="1069" w:type="dxa"/>
            <w:vAlign w:val="center"/>
          </w:tcPr>
          <w:p w14:paraId="0EE99A21" w14:textId="77777777" w:rsidR="008C0C34" w:rsidRDefault="008C0C34" w:rsidP="00D25C3C">
            <w:pPr>
              <w:jc w:val="center"/>
            </w:pPr>
          </w:p>
        </w:tc>
      </w:tr>
      <w:tr w:rsidR="008C0C34" w14:paraId="60DDBAAA" w14:textId="77777777" w:rsidTr="00D5015B">
        <w:tc>
          <w:tcPr>
            <w:tcW w:w="733" w:type="dxa"/>
            <w:vAlign w:val="center"/>
          </w:tcPr>
          <w:p w14:paraId="7CF0ABC7" w14:textId="4B3DDE15" w:rsidR="008C0C34" w:rsidRDefault="008C0C34" w:rsidP="004A514D">
            <w:pPr>
              <w:jc w:val="center"/>
            </w:pPr>
            <w:r>
              <w:t>37</w:t>
            </w:r>
          </w:p>
        </w:tc>
        <w:tc>
          <w:tcPr>
            <w:tcW w:w="4595" w:type="dxa"/>
            <w:vAlign w:val="center"/>
          </w:tcPr>
          <w:p w14:paraId="37FAE4E8" w14:textId="1AA6F4D8" w:rsidR="008C0C34" w:rsidRDefault="008C0C34" w:rsidP="004A514D">
            <w:pPr>
              <w:jc w:val="center"/>
            </w:pPr>
            <w:r>
              <w:t>Window Treatments</w:t>
            </w:r>
          </w:p>
        </w:tc>
        <w:tc>
          <w:tcPr>
            <w:tcW w:w="3510" w:type="dxa"/>
          </w:tcPr>
          <w:p w14:paraId="66AB644B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2F2C7C9D" w14:textId="6380FE5F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58B54ED4" w14:textId="6C8FC719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3E9DF2E8" w14:textId="75359AAE" w:rsidR="008C0C34" w:rsidRDefault="008C0C34" w:rsidP="004A514D">
            <w:pPr>
              <w:jc w:val="center"/>
            </w:pPr>
            <w:r>
              <w:t>115</w:t>
            </w:r>
          </w:p>
        </w:tc>
        <w:tc>
          <w:tcPr>
            <w:tcW w:w="1069" w:type="dxa"/>
            <w:vAlign w:val="center"/>
          </w:tcPr>
          <w:p w14:paraId="4C7C8A98" w14:textId="77777777" w:rsidR="008C0C34" w:rsidRDefault="008C0C34" w:rsidP="004A514D">
            <w:pPr>
              <w:jc w:val="center"/>
            </w:pPr>
          </w:p>
        </w:tc>
      </w:tr>
      <w:tr w:rsidR="008C0C34" w14:paraId="4E57B147" w14:textId="77777777" w:rsidTr="00D5015B">
        <w:tc>
          <w:tcPr>
            <w:tcW w:w="733" w:type="dxa"/>
            <w:vAlign w:val="center"/>
          </w:tcPr>
          <w:p w14:paraId="56699F8B" w14:textId="0FBA67E3" w:rsidR="008C0C34" w:rsidRDefault="008C0C34" w:rsidP="00D25C3C">
            <w:pPr>
              <w:jc w:val="center"/>
            </w:pPr>
            <w:r>
              <w:t>37</w:t>
            </w:r>
          </w:p>
        </w:tc>
        <w:tc>
          <w:tcPr>
            <w:tcW w:w="4595" w:type="dxa"/>
            <w:vAlign w:val="center"/>
          </w:tcPr>
          <w:p w14:paraId="2D1A8BF0" w14:textId="7D3020C4" w:rsidR="008C0C34" w:rsidRDefault="008C0C34" w:rsidP="00D25C3C">
            <w:pPr>
              <w:jc w:val="center"/>
            </w:pPr>
            <w:r>
              <w:t>Window Treatments</w:t>
            </w:r>
          </w:p>
        </w:tc>
        <w:tc>
          <w:tcPr>
            <w:tcW w:w="3510" w:type="dxa"/>
          </w:tcPr>
          <w:p w14:paraId="47DC59F3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6E773400" w14:textId="58336CA8" w:rsidR="008C0C34" w:rsidRDefault="008C0C34" w:rsidP="00D25C3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6E12DE95" w14:textId="44505291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64F1DA43" w14:textId="75F0D4A3" w:rsidR="008C0C34" w:rsidRDefault="008C0C34" w:rsidP="00D25C3C">
            <w:pPr>
              <w:jc w:val="center"/>
            </w:pPr>
            <w:r>
              <w:t>210</w:t>
            </w:r>
          </w:p>
        </w:tc>
        <w:tc>
          <w:tcPr>
            <w:tcW w:w="1069" w:type="dxa"/>
            <w:vAlign w:val="center"/>
          </w:tcPr>
          <w:p w14:paraId="2D4F17FB" w14:textId="77777777" w:rsidR="008C0C34" w:rsidRDefault="008C0C34" w:rsidP="00D25C3C">
            <w:pPr>
              <w:jc w:val="center"/>
            </w:pPr>
          </w:p>
        </w:tc>
      </w:tr>
      <w:tr w:rsidR="008C0C34" w14:paraId="4BEA82BC" w14:textId="77777777" w:rsidTr="00D5015B">
        <w:tc>
          <w:tcPr>
            <w:tcW w:w="733" w:type="dxa"/>
            <w:vAlign w:val="center"/>
          </w:tcPr>
          <w:p w14:paraId="3834F260" w14:textId="3A65ECF9" w:rsidR="008C0C34" w:rsidRDefault="008C0C34" w:rsidP="00D25C3C">
            <w:pPr>
              <w:jc w:val="center"/>
            </w:pPr>
            <w:r>
              <w:t>37</w:t>
            </w:r>
          </w:p>
        </w:tc>
        <w:tc>
          <w:tcPr>
            <w:tcW w:w="4595" w:type="dxa"/>
            <w:vAlign w:val="center"/>
          </w:tcPr>
          <w:p w14:paraId="62430E6F" w14:textId="7340EA57" w:rsidR="008C0C34" w:rsidRDefault="008C0C34" w:rsidP="00D25C3C">
            <w:pPr>
              <w:jc w:val="center"/>
            </w:pPr>
            <w:r>
              <w:t>Window Treatments</w:t>
            </w:r>
          </w:p>
        </w:tc>
        <w:tc>
          <w:tcPr>
            <w:tcW w:w="3510" w:type="dxa"/>
          </w:tcPr>
          <w:p w14:paraId="4B3C174A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418DB60E" w14:textId="6B738ED9" w:rsidR="008C0C34" w:rsidRDefault="008C0C34" w:rsidP="00D25C3C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748E08FB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07FB737B" w14:textId="136CF8BB" w:rsidR="008C0C34" w:rsidRDefault="008C0C34" w:rsidP="00D25C3C">
            <w:pPr>
              <w:jc w:val="center"/>
            </w:pPr>
            <w:r>
              <w:t>314</w:t>
            </w:r>
          </w:p>
        </w:tc>
        <w:tc>
          <w:tcPr>
            <w:tcW w:w="1069" w:type="dxa"/>
            <w:vAlign w:val="center"/>
          </w:tcPr>
          <w:p w14:paraId="5489F78B" w14:textId="77777777" w:rsidR="008C0C34" w:rsidRDefault="008C0C34" w:rsidP="00D25C3C">
            <w:pPr>
              <w:jc w:val="center"/>
            </w:pPr>
          </w:p>
        </w:tc>
      </w:tr>
      <w:tr w:rsidR="008C0C34" w14:paraId="232FE034" w14:textId="77777777" w:rsidTr="00D5015B">
        <w:tc>
          <w:tcPr>
            <w:tcW w:w="733" w:type="dxa"/>
            <w:vAlign w:val="center"/>
          </w:tcPr>
          <w:p w14:paraId="416E5865" w14:textId="1C6AFC4D" w:rsidR="008C0C34" w:rsidRDefault="008C0C34" w:rsidP="00D25C3C">
            <w:pPr>
              <w:jc w:val="center"/>
            </w:pPr>
            <w:r>
              <w:t>37</w:t>
            </w:r>
          </w:p>
        </w:tc>
        <w:tc>
          <w:tcPr>
            <w:tcW w:w="4595" w:type="dxa"/>
            <w:vAlign w:val="center"/>
          </w:tcPr>
          <w:p w14:paraId="4141E0F9" w14:textId="4F5DD0A4" w:rsidR="008C0C34" w:rsidRDefault="008C0C34" w:rsidP="00D25C3C">
            <w:pPr>
              <w:jc w:val="center"/>
            </w:pPr>
            <w:r>
              <w:t>Window Treatments</w:t>
            </w:r>
          </w:p>
        </w:tc>
        <w:tc>
          <w:tcPr>
            <w:tcW w:w="3510" w:type="dxa"/>
          </w:tcPr>
          <w:p w14:paraId="16F49D48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176098D6" w14:textId="5B56407B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FD3FE30" w14:textId="73353565" w:rsidR="008C0C34" w:rsidRDefault="008C0C34" w:rsidP="00D25C3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32CB7D56" w14:textId="7C6D2023" w:rsidR="008C0C34" w:rsidRDefault="008C0C34" w:rsidP="00D25C3C">
            <w:pPr>
              <w:jc w:val="center"/>
            </w:pPr>
            <w:r>
              <w:t>409</w:t>
            </w:r>
          </w:p>
        </w:tc>
        <w:tc>
          <w:tcPr>
            <w:tcW w:w="1069" w:type="dxa"/>
            <w:vAlign w:val="center"/>
          </w:tcPr>
          <w:p w14:paraId="4394167F" w14:textId="77777777" w:rsidR="008C0C34" w:rsidRDefault="008C0C34" w:rsidP="00D25C3C">
            <w:pPr>
              <w:jc w:val="center"/>
            </w:pPr>
          </w:p>
        </w:tc>
      </w:tr>
      <w:tr w:rsidR="008C0C34" w14:paraId="792D22C2" w14:textId="77777777" w:rsidTr="00D5015B">
        <w:tc>
          <w:tcPr>
            <w:tcW w:w="733" w:type="dxa"/>
            <w:vAlign w:val="center"/>
          </w:tcPr>
          <w:p w14:paraId="6B2AB9AE" w14:textId="5D1A0608" w:rsidR="008C0C34" w:rsidRDefault="008C0C34" w:rsidP="00D25C3C">
            <w:pPr>
              <w:jc w:val="center"/>
            </w:pPr>
            <w:r>
              <w:t>37</w:t>
            </w:r>
          </w:p>
        </w:tc>
        <w:tc>
          <w:tcPr>
            <w:tcW w:w="4595" w:type="dxa"/>
            <w:vAlign w:val="center"/>
          </w:tcPr>
          <w:p w14:paraId="6122420B" w14:textId="4A6654AC" w:rsidR="008C0C34" w:rsidRDefault="008C0C34" w:rsidP="00D25C3C">
            <w:pPr>
              <w:jc w:val="center"/>
            </w:pPr>
            <w:r>
              <w:t>Window Treatments</w:t>
            </w:r>
          </w:p>
        </w:tc>
        <w:tc>
          <w:tcPr>
            <w:tcW w:w="3510" w:type="dxa"/>
          </w:tcPr>
          <w:p w14:paraId="30C93FCD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7A4C8752" w14:textId="41428A87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4F04122" w14:textId="6863E50F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6FFFA85D" w14:textId="078BCB68" w:rsidR="008C0C34" w:rsidRDefault="008C0C34" w:rsidP="00D25C3C">
            <w:pPr>
              <w:jc w:val="center"/>
            </w:pPr>
            <w:r>
              <w:t>409</w:t>
            </w:r>
          </w:p>
        </w:tc>
        <w:tc>
          <w:tcPr>
            <w:tcW w:w="1069" w:type="dxa"/>
            <w:vAlign w:val="center"/>
          </w:tcPr>
          <w:p w14:paraId="3DEAF105" w14:textId="77777777" w:rsidR="008C0C34" w:rsidRDefault="008C0C34" w:rsidP="00D25C3C">
            <w:pPr>
              <w:jc w:val="center"/>
            </w:pPr>
          </w:p>
        </w:tc>
      </w:tr>
      <w:tr w:rsidR="008C0C34" w14:paraId="717B679A" w14:textId="77777777" w:rsidTr="00D5015B">
        <w:tc>
          <w:tcPr>
            <w:tcW w:w="733" w:type="dxa"/>
            <w:vAlign w:val="center"/>
          </w:tcPr>
          <w:p w14:paraId="472F9713" w14:textId="52CB1650" w:rsidR="008C0C34" w:rsidRDefault="008C0C34" w:rsidP="00D25C3C">
            <w:pPr>
              <w:jc w:val="center"/>
            </w:pPr>
            <w:r>
              <w:t>37</w:t>
            </w:r>
          </w:p>
        </w:tc>
        <w:tc>
          <w:tcPr>
            <w:tcW w:w="4595" w:type="dxa"/>
            <w:vAlign w:val="center"/>
          </w:tcPr>
          <w:p w14:paraId="07C386C7" w14:textId="5423CE02" w:rsidR="008C0C34" w:rsidRDefault="008C0C34" w:rsidP="00D25C3C">
            <w:pPr>
              <w:jc w:val="center"/>
            </w:pPr>
            <w:r>
              <w:t>Window Treatments</w:t>
            </w:r>
          </w:p>
        </w:tc>
        <w:tc>
          <w:tcPr>
            <w:tcW w:w="3510" w:type="dxa"/>
          </w:tcPr>
          <w:p w14:paraId="50AEB74F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73162FB8" w14:textId="33A15E62" w:rsidR="008C0C34" w:rsidRDefault="008C0C34" w:rsidP="00D25C3C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3531A539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C9C4D74" w14:textId="26848BFF" w:rsidR="008C0C34" w:rsidRDefault="008C0C34" w:rsidP="00D25C3C">
            <w:pPr>
              <w:jc w:val="center"/>
            </w:pPr>
            <w:r>
              <w:t>514</w:t>
            </w:r>
          </w:p>
        </w:tc>
        <w:tc>
          <w:tcPr>
            <w:tcW w:w="1069" w:type="dxa"/>
            <w:vAlign w:val="center"/>
          </w:tcPr>
          <w:p w14:paraId="23543B80" w14:textId="77777777" w:rsidR="008C0C34" w:rsidRDefault="008C0C34" w:rsidP="00D25C3C">
            <w:pPr>
              <w:jc w:val="center"/>
            </w:pPr>
          </w:p>
        </w:tc>
      </w:tr>
      <w:tr w:rsidR="008C0C34" w14:paraId="56A604F5" w14:textId="77777777" w:rsidTr="00D5015B">
        <w:tc>
          <w:tcPr>
            <w:tcW w:w="733" w:type="dxa"/>
            <w:vAlign w:val="center"/>
          </w:tcPr>
          <w:p w14:paraId="4A88F6B1" w14:textId="696C12C3" w:rsidR="008C0C34" w:rsidRDefault="008C0C34" w:rsidP="004A514D">
            <w:pPr>
              <w:jc w:val="center"/>
            </w:pPr>
            <w:r>
              <w:t>76</w:t>
            </w:r>
          </w:p>
        </w:tc>
        <w:tc>
          <w:tcPr>
            <w:tcW w:w="4595" w:type="dxa"/>
            <w:vAlign w:val="center"/>
          </w:tcPr>
          <w:p w14:paraId="036CB8C0" w14:textId="290683BC" w:rsidR="008C0C34" w:rsidRDefault="008C0C34" w:rsidP="004A514D">
            <w:pPr>
              <w:jc w:val="center"/>
            </w:pPr>
            <w:r>
              <w:t>Workspace</w:t>
            </w:r>
          </w:p>
        </w:tc>
        <w:tc>
          <w:tcPr>
            <w:tcW w:w="3510" w:type="dxa"/>
          </w:tcPr>
          <w:p w14:paraId="7BB3281D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7CF8460F" w14:textId="59BB2624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5BA4A303" w14:textId="65E8F61F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560E83C7" w14:textId="3AF84F15" w:rsidR="008C0C34" w:rsidRDefault="008C0C34" w:rsidP="004A514D">
            <w:pPr>
              <w:jc w:val="center"/>
            </w:pPr>
            <w:r>
              <w:t>118</w:t>
            </w:r>
          </w:p>
        </w:tc>
        <w:tc>
          <w:tcPr>
            <w:tcW w:w="1069" w:type="dxa"/>
            <w:vAlign w:val="center"/>
          </w:tcPr>
          <w:p w14:paraId="05E25365" w14:textId="77777777" w:rsidR="008C0C34" w:rsidRDefault="008C0C34" w:rsidP="004A514D">
            <w:pPr>
              <w:jc w:val="center"/>
            </w:pPr>
          </w:p>
        </w:tc>
      </w:tr>
      <w:tr w:rsidR="008C0C34" w14:paraId="709B0FB4" w14:textId="77777777" w:rsidTr="00D5015B">
        <w:tc>
          <w:tcPr>
            <w:tcW w:w="733" w:type="dxa"/>
            <w:vAlign w:val="center"/>
          </w:tcPr>
          <w:p w14:paraId="258C76F0" w14:textId="644D95C1" w:rsidR="008C0C34" w:rsidRDefault="008C0C34" w:rsidP="00D25C3C">
            <w:pPr>
              <w:jc w:val="center"/>
            </w:pPr>
            <w:r>
              <w:t>76</w:t>
            </w:r>
          </w:p>
        </w:tc>
        <w:tc>
          <w:tcPr>
            <w:tcW w:w="4595" w:type="dxa"/>
            <w:vAlign w:val="center"/>
          </w:tcPr>
          <w:p w14:paraId="18BB9F72" w14:textId="0F76FCD6" w:rsidR="008C0C34" w:rsidRDefault="008C0C34" w:rsidP="00D25C3C">
            <w:pPr>
              <w:jc w:val="center"/>
            </w:pPr>
            <w:r>
              <w:t>Workspace</w:t>
            </w:r>
          </w:p>
        </w:tc>
        <w:tc>
          <w:tcPr>
            <w:tcW w:w="3510" w:type="dxa"/>
          </w:tcPr>
          <w:p w14:paraId="3E2056C6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70E08C1D" w14:textId="2316D61A" w:rsidR="008C0C34" w:rsidRDefault="008C0C34" w:rsidP="00D25C3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716C1B1C" w14:textId="190B8F3C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5B58F4A3" w14:textId="0EFB3F3E" w:rsidR="008C0C34" w:rsidRDefault="008C0C34" w:rsidP="00D25C3C">
            <w:pPr>
              <w:jc w:val="center"/>
            </w:pPr>
            <w:r>
              <w:t>203</w:t>
            </w:r>
          </w:p>
        </w:tc>
        <w:tc>
          <w:tcPr>
            <w:tcW w:w="1069" w:type="dxa"/>
            <w:vAlign w:val="center"/>
          </w:tcPr>
          <w:p w14:paraId="7EADE79B" w14:textId="77777777" w:rsidR="008C0C34" w:rsidRDefault="008C0C34" w:rsidP="00D25C3C">
            <w:pPr>
              <w:jc w:val="center"/>
            </w:pPr>
          </w:p>
        </w:tc>
      </w:tr>
      <w:tr w:rsidR="008C0C34" w14:paraId="14D3BE12" w14:textId="77777777" w:rsidTr="00D5015B">
        <w:tc>
          <w:tcPr>
            <w:tcW w:w="733" w:type="dxa"/>
            <w:vAlign w:val="center"/>
          </w:tcPr>
          <w:p w14:paraId="2FEB00D8" w14:textId="62CE4A8C" w:rsidR="008C0C34" w:rsidRDefault="008C0C34" w:rsidP="00D25C3C">
            <w:pPr>
              <w:jc w:val="center"/>
            </w:pPr>
            <w:r>
              <w:t>76</w:t>
            </w:r>
          </w:p>
        </w:tc>
        <w:tc>
          <w:tcPr>
            <w:tcW w:w="4595" w:type="dxa"/>
            <w:vAlign w:val="center"/>
          </w:tcPr>
          <w:p w14:paraId="658C1B89" w14:textId="1F0ECE87" w:rsidR="008C0C34" w:rsidRDefault="008C0C34" w:rsidP="00D25C3C">
            <w:pPr>
              <w:jc w:val="center"/>
            </w:pPr>
            <w:r>
              <w:t>Workspace</w:t>
            </w:r>
          </w:p>
        </w:tc>
        <w:tc>
          <w:tcPr>
            <w:tcW w:w="3510" w:type="dxa"/>
          </w:tcPr>
          <w:p w14:paraId="16EC3464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4B093208" w14:textId="79ADADA9" w:rsidR="008C0C34" w:rsidRDefault="008C0C34" w:rsidP="00D25C3C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3AD13FE3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088CBF49" w14:textId="55B33388" w:rsidR="008C0C34" w:rsidRDefault="008C0C34" w:rsidP="00D25C3C">
            <w:pPr>
              <w:jc w:val="center"/>
            </w:pPr>
            <w:r>
              <w:t>307</w:t>
            </w:r>
          </w:p>
        </w:tc>
        <w:tc>
          <w:tcPr>
            <w:tcW w:w="1069" w:type="dxa"/>
            <w:vAlign w:val="center"/>
          </w:tcPr>
          <w:p w14:paraId="1A930281" w14:textId="77777777" w:rsidR="008C0C34" w:rsidRDefault="008C0C34" w:rsidP="00D25C3C">
            <w:pPr>
              <w:jc w:val="center"/>
            </w:pPr>
          </w:p>
        </w:tc>
      </w:tr>
      <w:tr w:rsidR="008C0C34" w14:paraId="14A9EDB5" w14:textId="77777777" w:rsidTr="00D5015B">
        <w:tc>
          <w:tcPr>
            <w:tcW w:w="733" w:type="dxa"/>
            <w:vAlign w:val="center"/>
          </w:tcPr>
          <w:p w14:paraId="4C4D56CC" w14:textId="1615D994" w:rsidR="008C0C34" w:rsidRDefault="008C0C34" w:rsidP="00D25C3C">
            <w:pPr>
              <w:jc w:val="center"/>
            </w:pPr>
            <w:r>
              <w:t>76</w:t>
            </w:r>
          </w:p>
        </w:tc>
        <w:tc>
          <w:tcPr>
            <w:tcW w:w="4595" w:type="dxa"/>
            <w:vAlign w:val="center"/>
          </w:tcPr>
          <w:p w14:paraId="4E07A48E" w14:textId="5F48AFA5" w:rsidR="008C0C34" w:rsidRDefault="008C0C34" w:rsidP="00D25C3C">
            <w:pPr>
              <w:jc w:val="center"/>
            </w:pPr>
            <w:r>
              <w:t>Workspace</w:t>
            </w:r>
          </w:p>
        </w:tc>
        <w:tc>
          <w:tcPr>
            <w:tcW w:w="3510" w:type="dxa"/>
          </w:tcPr>
          <w:p w14:paraId="41F56A81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1640AA43" w14:textId="7EA2ADE0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9D09B8A" w14:textId="0ED2488F" w:rsidR="008C0C34" w:rsidRDefault="008C0C34" w:rsidP="00D25C3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62EBD6BF" w14:textId="656AD478" w:rsidR="008C0C34" w:rsidRDefault="008C0C34" w:rsidP="00D25C3C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0C9A4085" w14:textId="77777777" w:rsidR="008C0C34" w:rsidRDefault="008C0C34" w:rsidP="00D25C3C">
            <w:pPr>
              <w:jc w:val="center"/>
            </w:pPr>
          </w:p>
        </w:tc>
      </w:tr>
      <w:tr w:rsidR="008C0C34" w14:paraId="3790511F" w14:textId="77777777" w:rsidTr="00D5015B">
        <w:tc>
          <w:tcPr>
            <w:tcW w:w="733" w:type="dxa"/>
            <w:vAlign w:val="center"/>
          </w:tcPr>
          <w:p w14:paraId="7FC9BED4" w14:textId="02874594" w:rsidR="008C0C34" w:rsidRDefault="008C0C34" w:rsidP="00D25C3C">
            <w:pPr>
              <w:jc w:val="center"/>
            </w:pPr>
            <w:r>
              <w:t>76</w:t>
            </w:r>
          </w:p>
        </w:tc>
        <w:tc>
          <w:tcPr>
            <w:tcW w:w="4595" w:type="dxa"/>
            <w:vAlign w:val="center"/>
          </w:tcPr>
          <w:p w14:paraId="79AAC6F2" w14:textId="1A85032E" w:rsidR="008C0C34" w:rsidRDefault="008C0C34" w:rsidP="00D25C3C">
            <w:pPr>
              <w:jc w:val="center"/>
            </w:pPr>
            <w:r>
              <w:t>Workspace</w:t>
            </w:r>
          </w:p>
        </w:tc>
        <w:tc>
          <w:tcPr>
            <w:tcW w:w="3510" w:type="dxa"/>
          </w:tcPr>
          <w:p w14:paraId="495FD4ED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279F1C8A" w14:textId="7F03A1B7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1E169FE5" w14:textId="21864DF4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6500CBC9" w14:textId="13B7989C" w:rsidR="008C0C34" w:rsidRDefault="008C0C34" w:rsidP="00D25C3C">
            <w:pPr>
              <w:jc w:val="center"/>
            </w:pPr>
            <w:r>
              <w:t>405</w:t>
            </w:r>
          </w:p>
        </w:tc>
        <w:tc>
          <w:tcPr>
            <w:tcW w:w="1069" w:type="dxa"/>
            <w:vAlign w:val="center"/>
          </w:tcPr>
          <w:p w14:paraId="6A96D5AE" w14:textId="77777777" w:rsidR="008C0C34" w:rsidRDefault="008C0C34" w:rsidP="00D25C3C">
            <w:pPr>
              <w:jc w:val="center"/>
            </w:pPr>
          </w:p>
        </w:tc>
      </w:tr>
      <w:tr w:rsidR="008C0C34" w14:paraId="7D6D4E16" w14:textId="77777777" w:rsidTr="00D5015B">
        <w:tc>
          <w:tcPr>
            <w:tcW w:w="733" w:type="dxa"/>
            <w:vAlign w:val="center"/>
          </w:tcPr>
          <w:p w14:paraId="11DF4953" w14:textId="7BD7A8F7" w:rsidR="008C0C34" w:rsidRDefault="008C0C34" w:rsidP="00D25C3C">
            <w:pPr>
              <w:jc w:val="center"/>
            </w:pPr>
            <w:r>
              <w:t>76</w:t>
            </w:r>
          </w:p>
        </w:tc>
        <w:tc>
          <w:tcPr>
            <w:tcW w:w="4595" w:type="dxa"/>
            <w:vAlign w:val="center"/>
          </w:tcPr>
          <w:p w14:paraId="3E0CA063" w14:textId="1B7A17D9" w:rsidR="008C0C34" w:rsidRDefault="008C0C34" w:rsidP="00D25C3C">
            <w:pPr>
              <w:jc w:val="center"/>
            </w:pPr>
            <w:r>
              <w:t>Workspace</w:t>
            </w:r>
          </w:p>
        </w:tc>
        <w:tc>
          <w:tcPr>
            <w:tcW w:w="3510" w:type="dxa"/>
          </w:tcPr>
          <w:p w14:paraId="340F664E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0571C864" w14:textId="7C787437" w:rsidR="008C0C34" w:rsidRDefault="008C0C34" w:rsidP="00D25C3C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7921504F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0E12D872" w14:textId="62F72A8C" w:rsidR="008C0C34" w:rsidRDefault="008C0C34" w:rsidP="00D25C3C">
            <w:pPr>
              <w:jc w:val="center"/>
            </w:pPr>
            <w:r>
              <w:t>507</w:t>
            </w:r>
          </w:p>
        </w:tc>
        <w:tc>
          <w:tcPr>
            <w:tcW w:w="1069" w:type="dxa"/>
            <w:vAlign w:val="center"/>
          </w:tcPr>
          <w:p w14:paraId="040636B4" w14:textId="77777777" w:rsidR="008C0C34" w:rsidRDefault="008C0C34" w:rsidP="00D25C3C">
            <w:pPr>
              <w:jc w:val="center"/>
            </w:pPr>
          </w:p>
        </w:tc>
      </w:tr>
      <w:tr w:rsidR="008C0C34" w14:paraId="7A7136C5" w14:textId="77777777" w:rsidTr="00D5015B">
        <w:tc>
          <w:tcPr>
            <w:tcW w:w="733" w:type="dxa"/>
            <w:vAlign w:val="center"/>
          </w:tcPr>
          <w:p w14:paraId="3F0A2238" w14:textId="4D41AC78" w:rsidR="008C0C34" w:rsidRDefault="008C0C34" w:rsidP="004A514D">
            <w:pPr>
              <w:jc w:val="center"/>
            </w:pPr>
            <w:r>
              <w:t>32</w:t>
            </w:r>
          </w:p>
        </w:tc>
        <w:tc>
          <w:tcPr>
            <w:tcW w:w="4595" w:type="dxa"/>
            <w:vAlign w:val="center"/>
          </w:tcPr>
          <w:p w14:paraId="02CF8382" w14:textId="502EE3B3" w:rsidR="008C0C34" w:rsidRDefault="008C0C34" w:rsidP="004A514D">
            <w:pPr>
              <w:jc w:val="center"/>
            </w:pPr>
            <w:r>
              <w:t xml:space="preserve">Garden </w:t>
            </w:r>
            <w:r w:rsidR="006D47E0">
              <w:t>Décor</w:t>
            </w:r>
          </w:p>
        </w:tc>
        <w:tc>
          <w:tcPr>
            <w:tcW w:w="3510" w:type="dxa"/>
          </w:tcPr>
          <w:p w14:paraId="6E9CD680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6DF4B870" w14:textId="4DD48FC8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605492F4" w14:textId="5E262BE3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27968B8F" w14:textId="59E63438" w:rsidR="008C0C34" w:rsidRDefault="008C0C34" w:rsidP="004A514D">
            <w:pPr>
              <w:jc w:val="center"/>
            </w:pPr>
            <w:r>
              <w:t>106</w:t>
            </w:r>
          </w:p>
        </w:tc>
        <w:tc>
          <w:tcPr>
            <w:tcW w:w="1069" w:type="dxa"/>
            <w:vAlign w:val="center"/>
          </w:tcPr>
          <w:p w14:paraId="5574BC86" w14:textId="77777777" w:rsidR="008C0C34" w:rsidRDefault="008C0C34" w:rsidP="004A514D">
            <w:pPr>
              <w:jc w:val="center"/>
            </w:pPr>
          </w:p>
        </w:tc>
      </w:tr>
      <w:tr w:rsidR="008C0C34" w14:paraId="0BA01C4F" w14:textId="77777777" w:rsidTr="00D5015B">
        <w:tc>
          <w:tcPr>
            <w:tcW w:w="733" w:type="dxa"/>
            <w:vAlign w:val="center"/>
          </w:tcPr>
          <w:p w14:paraId="402BB775" w14:textId="338EDB90" w:rsidR="008C0C34" w:rsidRDefault="008C0C34" w:rsidP="00D25C3C">
            <w:pPr>
              <w:jc w:val="center"/>
            </w:pPr>
            <w:r>
              <w:t>32</w:t>
            </w:r>
          </w:p>
        </w:tc>
        <w:tc>
          <w:tcPr>
            <w:tcW w:w="4595" w:type="dxa"/>
            <w:vAlign w:val="center"/>
          </w:tcPr>
          <w:p w14:paraId="6829E4AF" w14:textId="01452352" w:rsidR="008C0C34" w:rsidRDefault="008C0C34" w:rsidP="00D25C3C">
            <w:pPr>
              <w:jc w:val="center"/>
            </w:pPr>
            <w:r>
              <w:t xml:space="preserve">Garden </w:t>
            </w:r>
            <w:r w:rsidR="006D47E0">
              <w:t>Décor</w:t>
            </w:r>
          </w:p>
        </w:tc>
        <w:tc>
          <w:tcPr>
            <w:tcW w:w="3510" w:type="dxa"/>
          </w:tcPr>
          <w:p w14:paraId="09EB45D9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2A36FDF8" w14:textId="11DDED74" w:rsidR="008C0C34" w:rsidRDefault="008C0C34" w:rsidP="00D25C3C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1AB9D841" w14:textId="225C01E2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66AA0230" w14:textId="4CECF641" w:rsidR="008C0C34" w:rsidRDefault="008C0C34" w:rsidP="00D25C3C">
            <w:pPr>
              <w:jc w:val="center"/>
            </w:pPr>
            <w:r>
              <w:t>217</w:t>
            </w:r>
          </w:p>
        </w:tc>
        <w:tc>
          <w:tcPr>
            <w:tcW w:w="1069" w:type="dxa"/>
            <w:vAlign w:val="center"/>
          </w:tcPr>
          <w:p w14:paraId="2322DDB5" w14:textId="77777777" w:rsidR="008C0C34" w:rsidRDefault="008C0C34" w:rsidP="00D25C3C">
            <w:pPr>
              <w:jc w:val="center"/>
            </w:pPr>
          </w:p>
        </w:tc>
      </w:tr>
      <w:tr w:rsidR="008C0C34" w14:paraId="046A4A6D" w14:textId="77777777" w:rsidTr="00D5015B">
        <w:tc>
          <w:tcPr>
            <w:tcW w:w="733" w:type="dxa"/>
            <w:vAlign w:val="center"/>
          </w:tcPr>
          <w:p w14:paraId="1258602C" w14:textId="68772D38" w:rsidR="008C0C34" w:rsidRDefault="008C0C34" w:rsidP="00D25C3C">
            <w:pPr>
              <w:jc w:val="center"/>
            </w:pPr>
            <w:r>
              <w:t>32</w:t>
            </w:r>
          </w:p>
        </w:tc>
        <w:tc>
          <w:tcPr>
            <w:tcW w:w="4595" w:type="dxa"/>
            <w:vAlign w:val="center"/>
          </w:tcPr>
          <w:p w14:paraId="636E3353" w14:textId="6E3E8E9A" w:rsidR="008C0C34" w:rsidRDefault="008C0C34" w:rsidP="00D25C3C">
            <w:pPr>
              <w:jc w:val="center"/>
            </w:pPr>
            <w:r>
              <w:t xml:space="preserve">Garden </w:t>
            </w:r>
            <w:r w:rsidR="006D47E0">
              <w:t>Décor</w:t>
            </w:r>
          </w:p>
        </w:tc>
        <w:tc>
          <w:tcPr>
            <w:tcW w:w="3510" w:type="dxa"/>
          </w:tcPr>
          <w:p w14:paraId="280D0709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15B3F1F6" w14:textId="21E34CFB" w:rsidR="008C0C34" w:rsidRDefault="008C0C34" w:rsidP="00D25C3C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3356390B" w14:textId="77777777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0DD72A33" w14:textId="77777777" w:rsidR="008C0C34" w:rsidRDefault="008C0C34" w:rsidP="00D25C3C">
            <w:pPr>
              <w:jc w:val="center"/>
            </w:pPr>
          </w:p>
        </w:tc>
        <w:tc>
          <w:tcPr>
            <w:tcW w:w="1069" w:type="dxa"/>
            <w:vAlign w:val="center"/>
          </w:tcPr>
          <w:p w14:paraId="127A99C8" w14:textId="77777777" w:rsidR="008C0C34" w:rsidRDefault="008C0C34" w:rsidP="00D25C3C">
            <w:pPr>
              <w:jc w:val="center"/>
            </w:pPr>
          </w:p>
        </w:tc>
      </w:tr>
      <w:tr w:rsidR="008C0C34" w14:paraId="30531F76" w14:textId="77777777" w:rsidTr="00D5015B">
        <w:tc>
          <w:tcPr>
            <w:tcW w:w="733" w:type="dxa"/>
            <w:vAlign w:val="center"/>
          </w:tcPr>
          <w:p w14:paraId="6945ED3B" w14:textId="32FABC00" w:rsidR="008C0C34" w:rsidRDefault="008C0C34" w:rsidP="00D25C3C">
            <w:pPr>
              <w:jc w:val="center"/>
            </w:pPr>
            <w:r>
              <w:t>32</w:t>
            </w:r>
          </w:p>
        </w:tc>
        <w:tc>
          <w:tcPr>
            <w:tcW w:w="4595" w:type="dxa"/>
            <w:vAlign w:val="center"/>
          </w:tcPr>
          <w:p w14:paraId="3AAAD42A" w14:textId="4CEE1D27" w:rsidR="008C0C34" w:rsidRDefault="008C0C34" w:rsidP="00D25C3C">
            <w:pPr>
              <w:jc w:val="center"/>
            </w:pPr>
            <w:r>
              <w:t xml:space="preserve">Garden </w:t>
            </w:r>
            <w:r w:rsidR="006D47E0">
              <w:t>Décor</w:t>
            </w:r>
          </w:p>
        </w:tc>
        <w:tc>
          <w:tcPr>
            <w:tcW w:w="3510" w:type="dxa"/>
          </w:tcPr>
          <w:p w14:paraId="529BBC14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469A2008" w14:textId="16D3B38C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21CBA568" w14:textId="147E84B9" w:rsidR="008C0C34" w:rsidRDefault="008C0C34" w:rsidP="00D25C3C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1C9539BC" w14:textId="3BD66202" w:rsidR="008C0C34" w:rsidRDefault="008C0C34" w:rsidP="00D25C3C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23D4A88E" w14:textId="77777777" w:rsidR="008C0C34" w:rsidRDefault="008C0C34" w:rsidP="00D25C3C">
            <w:pPr>
              <w:jc w:val="center"/>
            </w:pPr>
          </w:p>
        </w:tc>
      </w:tr>
      <w:tr w:rsidR="008C0C34" w14:paraId="439946E6" w14:textId="77777777" w:rsidTr="00D5015B">
        <w:tc>
          <w:tcPr>
            <w:tcW w:w="733" w:type="dxa"/>
            <w:vAlign w:val="center"/>
          </w:tcPr>
          <w:p w14:paraId="2A32AFC7" w14:textId="3B08A532" w:rsidR="008C0C34" w:rsidRDefault="008C0C34" w:rsidP="00D25C3C">
            <w:pPr>
              <w:jc w:val="center"/>
            </w:pPr>
            <w:r>
              <w:t>32</w:t>
            </w:r>
          </w:p>
        </w:tc>
        <w:tc>
          <w:tcPr>
            <w:tcW w:w="4595" w:type="dxa"/>
            <w:vAlign w:val="center"/>
          </w:tcPr>
          <w:p w14:paraId="758E3E3B" w14:textId="0FDA8849" w:rsidR="008C0C34" w:rsidRDefault="008C0C34" w:rsidP="00D25C3C">
            <w:pPr>
              <w:jc w:val="center"/>
            </w:pPr>
            <w:r>
              <w:t xml:space="preserve">Garden </w:t>
            </w:r>
            <w:r w:rsidR="006D47E0">
              <w:t>Décor</w:t>
            </w:r>
          </w:p>
        </w:tc>
        <w:tc>
          <w:tcPr>
            <w:tcW w:w="3510" w:type="dxa"/>
          </w:tcPr>
          <w:p w14:paraId="64E1A58E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6CF64E93" w14:textId="3B8B2A46" w:rsidR="008C0C34" w:rsidRDefault="008C0C34" w:rsidP="00D25C3C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40314208" w14:textId="72B955FA" w:rsidR="008C0C34" w:rsidRDefault="008C0C34" w:rsidP="00D25C3C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3CBF04A6" w14:textId="280A9BFE" w:rsidR="008C0C34" w:rsidRDefault="008C0C34" w:rsidP="00D25C3C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072222AF" w14:textId="77777777" w:rsidR="008C0C34" w:rsidRDefault="008C0C34" w:rsidP="00D25C3C">
            <w:pPr>
              <w:jc w:val="center"/>
            </w:pPr>
          </w:p>
        </w:tc>
      </w:tr>
      <w:tr w:rsidR="008C0C34" w14:paraId="7A7B1EF6" w14:textId="77777777" w:rsidTr="00D5015B">
        <w:tc>
          <w:tcPr>
            <w:tcW w:w="733" w:type="dxa"/>
            <w:vAlign w:val="center"/>
          </w:tcPr>
          <w:p w14:paraId="20FDF808" w14:textId="4E632E4B" w:rsidR="008C0C34" w:rsidRDefault="008C0C34" w:rsidP="00D25C3C">
            <w:pPr>
              <w:jc w:val="center"/>
            </w:pPr>
            <w:r>
              <w:t>32</w:t>
            </w:r>
          </w:p>
        </w:tc>
        <w:tc>
          <w:tcPr>
            <w:tcW w:w="4595" w:type="dxa"/>
            <w:vAlign w:val="center"/>
          </w:tcPr>
          <w:p w14:paraId="4A21049A" w14:textId="36E0DCD6" w:rsidR="008C0C34" w:rsidRDefault="008C0C34" w:rsidP="00D25C3C">
            <w:pPr>
              <w:jc w:val="center"/>
            </w:pPr>
            <w:r>
              <w:t xml:space="preserve">Garden </w:t>
            </w:r>
            <w:r w:rsidR="006D47E0">
              <w:t>Décor</w:t>
            </w:r>
          </w:p>
        </w:tc>
        <w:tc>
          <w:tcPr>
            <w:tcW w:w="3510" w:type="dxa"/>
          </w:tcPr>
          <w:p w14:paraId="71B4AB1E" w14:textId="77777777" w:rsidR="008C0C34" w:rsidRDefault="008C0C34" w:rsidP="00D25C3C">
            <w:pPr>
              <w:jc w:val="center"/>
            </w:pPr>
          </w:p>
        </w:tc>
        <w:tc>
          <w:tcPr>
            <w:tcW w:w="1723" w:type="dxa"/>
          </w:tcPr>
          <w:p w14:paraId="6FBA5C89" w14:textId="3F992887" w:rsidR="008C0C34" w:rsidRDefault="008C0C34" w:rsidP="00D25C3C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5B7CF6BE" w14:textId="1C6AA3F8" w:rsidR="008C0C34" w:rsidRDefault="008C0C34" w:rsidP="00D25C3C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412C458" w14:textId="3B272E5F" w:rsidR="008C0C34" w:rsidRDefault="008C0C34" w:rsidP="00D25C3C">
            <w:pPr>
              <w:jc w:val="center"/>
            </w:pPr>
          </w:p>
        </w:tc>
        <w:tc>
          <w:tcPr>
            <w:tcW w:w="1069" w:type="dxa"/>
            <w:vAlign w:val="center"/>
          </w:tcPr>
          <w:p w14:paraId="3F033E55" w14:textId="77777777" w:rsidR="008C0C34" w:rsidRDefault="008C0C34" w:rsidP="00D25C3C">
            <w:pPr>
              <w:jc w:val="center"/>
            </w:pPr>
          </w:p>
        </w:tc>
      </w:tr>
      <w:tr w:rsidR="008C0C34" w14:paraId="10F4304E" w14:textId="77777777" w:rsidTr="00D5015B">
        <w:tc>
          <w:tcPr>
            <w:tcW w:w="733" w:type="dxa"/>
            <w:vAlign w:val="center"/>
          </w:tcPr>
          <w:p w14:paraId="03BC9432" w14:textId="1A2BCBA7" w:rsidR="008C0C34" w:rsidRDefault="008C0C34" w:rsidP="004A514D">
            <w:pPr>
              <w:jc w:val="center"/>
            </w:pPr>
            <w:r>
              <w:t>45</w:t>
            </w:r>
          </w:p>
        </w:tc>
        <w:tc>
          <w:tcPr>
            <w:tcW w:w="4595" w:type="dxa"/>
            <w:vAlign w:val="center"/>
          </w:tcPr>
          <w:p w14:paraId="748E0213" w14:textId="6B84BC3B" w:rsidR="008C0C34" w:rsidRDefault="00C0482F" w:rsidP="004A514D">
            <w:pPr>
              <w:jc w:val="center"/>
            </w:pPr>
            <w:r>
              <w:t>Floral</w:t>
            </w:r>
          </w:p>
        </w:tc>
        <w:tc>
          <w:tcPr>
            <w:tcW w:w="3510" w:type="dxa"/>
          </w:tcPr>
          <w:p w14:paraId="43572B8C" w14:textId="77777777" w:rsidR="008C0C34" w:rsidRDefault="008C0C34" w:rsidP="004A514D">
            <w:pPr>
              <w:jc w:val="center"/>
            </w:pPr>
          </w:p>
        </w:tc>
        <w:tc>
          <w:tcPr>
            <w:tcW w:w="1723" w:type="dxa"/>
          </w:tcPr>
          <w:p w14:paraId="06F290C9" w14:textId="3B158334" w:rsidR="008C0C34" w:rsidRDefault="008C0C34" w:rsidP="004A514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22A9287E" w14:textId="1D0B241E" w:rsidR="008C0C34" w:rsidRDefault="008C0C34" w:rsidP="004A514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4E832976" w14:textId="29445C04" w:rsidR="008C0C34" w:rsidRDefault="008C0C34" w:rsidP="004A514D">
            <w:pPr>
              <w:jc w:val="center"/>
            </w:pPr>
            <w:r>
              <w:t>115</w:t>
            </w:r>
          </w:p>
        </w:tc>
        <w:tc>
          <w:tcPr>
            <w:tcW w:w="1069" w:type="dxa"/>
            <w:vAlign w:val="center"/>
          </w:tcPr>
          <w:p w14:paraId="18DA7CD8" w14:textId="77777777" w:rsidR="008C0C34" w:rsidRDefault="008C0C34" w:rsidP="004A514D">
            <w:pPr>
              <w:jc w:val="center"/>
            </w:pPr>
          </w:p>
        </w:tc>
      </w:tr>
      <w:tr w:rsidR="006D47E0" w14:paraId="1DA5A799" w14:textId="77777777" w:rsidTr="00D5015B">
        <w:tc>
          <w:tcPr>
            <w:tcW w:w="733" w:type="dxa"/>
            <w:vAlign w:val="center"/>
          </w:tcPr>
          <w:p w14:paraId="18BEBC7C" w14:textId="4EA8B4CE" w:rsidR="006D47E0" w:rsidRDefault="006D47E0" w:rsidP="006D47E0">
            <w:pPr>
              <w:jc w:val="center"/>
            </w:pPr>
            <w:r>
              <w:t>45</w:t>
            </w:r>
          </w:p>
        </w:tc>
        <w:tc>
          <w:tcPr>
            <w:tcW w:w="4595" w:type="dxa"/>
          </w:tcPr>
          <w:p w14:paraId="6851B005" w14:textId="4C7CC145" w:rsidR="006D47E0" w:rsidRDefault="006D47E0" w:rsidP="006D47E0">
            <w:pPr>
              <w:jc w:val="center"/>
            </w:pPr>
            <w:r w:rsidRPr="006D6168">
              <w:t>Floral</w:t>
            </w:r>
          </w:p>
        </w:tc>
        <w:tc>
          <w:tcPr>
            <w:tcW w:w="3510" w:type="dxa"/>
          </w:tcPr>
          <w:p w14:paraId="48872951" w14:textId="77777777" w:rsidR="006D47E0" w:rsidRDefault="006D47E0" w:rsidP="006D47E0">
            <w:pPr>
              <w:jc w:val="center"/>
            </w:pPr>
          </w:p>
        </w:tc>
        <w:tc>
          <w:tcPr>
            <w:tcW w:w="1723" w:type="dxa"/>
          </w:tcPr>
          <w:p w14:paraId="20DA9AE4" w14:textId="022E628B" w:rsidR="006D47E0" w:rsidRDefault="006D47E0" w:rsidP="006D47E0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7D74E5F4" w14:textId="61EFC8E9" w:rsidR="006D47E0" w:rsidRDefault="006D47E0" w:rsidP="006D47E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8A6CCA3" w14:textId="55412B3E" w:rsidR="006D47E0" w:rsidRDefault="006D47E0" w:rsidP="006D47E0">
            <w:pPr>
              <w:jc w:val="center"/>
            </w:pPr>
            <w:r>
              <w:t>210</w:t>
            </w:r>
          </w:p>
        </w:tc>
        <w:tc>
          <w:tcPr>
            <w:tcW w:w="1069" w:type="dxa"/>
            <w:vAlign w:val="center"/>
          </w:tcPr>
          <w:p w14:paraId="02053A99" w14:textId="77777777" w:rsidR="006D47E0" w:rsidRDefault="006D47E0" w:rsidP="006D47E0">
            <w:pPr>
              <w:jc w:val="center"/>
            </w:pPr>
          </w:p>
        </w:tc>
      </w:tr>
      <w:tr w:rsidR="006D47E0" w14:paraId="69C0E3B6" w14:textId="77777777" w:rsidTr="00D5015B">
        <w:tc>
          <w:tcPr>
            <w:tcW w:w="733" w:type="dxa"/>
            <w:vAlign w:val="center"/>
          </w:tcPr>
          <w:p w14:paraId="597A8940" w14:textId="15F664E3" w:rsidR="006D47E0" w:rsidRDefault="006D47E0" w:rsidP="006D47E0">
            <w:pPr>
              <w:jc w:val="center"/>
            </w:pPr>
            <w:r>
              <w:t>45</w:t>
            </w:r>
          </w:p>
        </w:tc>
        <w:tc>
          <w:tcPr>
            <w:tcW w:w="4595" w:type="dxa"/>
          </w:tcPr>
          <w:p w14:paraId="4CF03B7C" w14:textId="0A635802" w:rsidR="006D47E0" w:rsidRDefault="006D47E0" w:rsidP="006D47E0">
            <w:pPr>
              <w:jc w:val="center"/>
            </w:pPr>
            <w:r w:rsidRPr="006D6168">
              <w:t>Floral</w:t>
            </w:r>
          </w:p>
        </w:tc>
        <w:tc>
          <w:tcPr>
            <w:tcW w:w="3510" w:type="dxa"/>
          </w:tcPr>
          <w:p w14:paraId="78BEAEAA" w14:textId="77777777" w:rsidR="006D47E0" w:rsidRDefault="006D47E0" w:rsidP="006D47E0">
            <w:pPr>
              <w:jc w:val="center"/>
            </w:pPr>
          </w:p>
        </w:tc>
        <w:tc>
          <w:tcPr>
            <w:tcW w:w="1723" w:type="dxa"/>
          </w:tcPr>
          <w:p w14:paraId="3726EFB8" w14:textId="0448D276" w:rsidR="006D47E0" w:rsidRDefault="006D47E0" w:rsidP="006D47E0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6BC7405B" w14:textId="0D5AD178" w:rsidR="006D47E0" w:rsidRDefault="006D47E0" w:rsidP="006D47E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5FCCD15" w14:textId="57FB7240" w:rsidR="006D47E0" w:rsidRDefault="006D47E0" w:rsidP="006D47E0">
            <w:pPr>
              <w:jc w:val="center"/>
            </w:pPr>
            <w:r>
              <w:t>314</w:t>
            </w:r>
          </w:p>
        </w:tc>
        <w:tc>
          <w:tcPr>
            <w:tcW w:w="1069" w:type="dxa"/>
            <w:vAlign w:val="center"/>
          </w:tcPr>
          <w:p w14:paraId="5E54795E" w14:textId="77777777" w:rsidR="006D47E0" w:rsidRDefault="006D47E0" w:rsidP="006D47E0">
            <w:pPr>
              <w:jc w:val="center"/>
            </w:pPr>
          </w:p>
        </w:tc>
      </w:tr>
      <w:tr w:rsidR="006D47E0" w14:paraId="5AD3D7FA" w14:textId="77777777" w:rsidTr="00D5015B">
        <w:tc>
          <w:tcPr>
            <w:tcW w:w="733" w:type="dxa"/>
            <w:vAlign w:val="center"/>
          </w:tcPr>
          <w:p w14:paraId="71724131" w14:textId="30CC1DFC" w:rsidR="006D47E0" w:rsidRDefault="006D47E0" w:rsidP="006D47E0">
            <w:pPr>
              <w:jc w:val="center"/>
            </w:pPr>
            <w:r>
              <w:t>45</w:t>
            </w:r>
          </w:p>
        </w:tc>
        <w:tc>
          <w:tcPr>
            <w:tcW w:w="4595" w:type="dxa"/>
          </w:tcPr>
          <w:p w14:paraId="473BE724" w14:textId="07B112F1" w:rsidR="006D47E0" w:rsidRDefault="006D47E0" w:rsidP="006D47E0">
            <w:pPr>
              <w:jc w:val="center"/>
            </w:pPr>
            <w:r w:rsidRPr="006D6168">
              <w:t>Floral</w:t>
            </w:r>
          </w:p>
        </w:tc>
        <w:tc>
          <w:tcPr>
            <w:tcW w:w="3510" w:type="dxa"/>
          </w:tcPr>
          <w:p w14:paraId="10F5A8A8" w14:textId="77777777" w:rsidR="006D47E0" w:rsidRDefault="006D47E0" w:rsidP="006D47E0">
            <w:pPr>
              <w:jc w:val="center"/>
            </w:pPr>
          </w:p>
        </w:tc>
        <w:tc>
          <w:tcPr>
            <w:tcW w:w="1723" w:type="dxa"/>
          </w:tcPr>
          <w:p w14:paraId="601F311C" w14:textId="463F99A2" w:rsidR="006D47E0" w:rsidRDefault="006D47E0" w:rsidP="006D47E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27ABE1A1" w14:textId="39496284" w:rsidR="006D47E0" w:rsidRDefault="006D47E0" w:rsidP="006D47E0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7FBAAE5" w14:textId="574C519A" w:rsidR="006D47E0" w:rsidRDefault="006D47E0" w:rsidP="006D47E0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5CD7B8A7" w14:textId="77777777" w:rsidR="006D47E0" w:rsidRDefault="006D47E0" w:rsidP="006D47E0">
            <w:pPr>
              <w:jc w:val="center"/>
            </w:pPr>
          </w:p>
        </w:tc>
      </w:tr>
      <w:tr w:rsidR="006D47E0" w14:paraId="21B87742" w14:textId="77777777" w:rsidTr="00D5015B">
        <w:tc>
          <w:tcPr>
            <w:tcW w:w="733" w:type="dxa"/>
            <w:vAlign w:val="center"/>
          </w:tcPr>
          <w:p w14:paraId="5BF621C6" w14:textId="24029AF1" w:rsidR="006D47E0" w:rsidRDefault="006D47E0" w:rsidP="006D47E0">
            <w:pPr>
              <w:jc w:val="center"/>
            </w:pPr>
            <w:r>
              <w:t>45</w:t>
            </w:r>
          </w:p>
        </w:tc>
        <w:tc>
          <w:tcPr>
            <w:tcW w:w="4595" w:type="dxa"/>
          </w:tcPr>
          <w:p w14:paraId="0C7A8146" w14:textId="6D772955" w:rsidR="006D47E0" w:rsidRDefault="006D47E0" w:rsidP="006D47E0">
            <w:pPr>
              <w:jc w:val="center"/>
            </w:pPr>
            <w:r w:rsidRPr="006D6168">
              <w:t>Floral</w:t>
            </w:r>
          </w:p>
        </w:tc>
        <w:tc>
          <w:tcPr>
            <w:tcW w:w="3510" w:type="dxa"/>
          </w:tcPr>
          <w:p w14:paraId="1E16E8E0" w14:textId="77777777" w:rsidR="006D47E0" w:rsidRDefault="006D47E0" w:rsidP="006D47E0">
            <w:pPr>
              <w:jc w:val="center"/>
            </w:pPr>
          </w:p>
        </w:tc>
        <w:tc>
          <w:tcPr>
            <w:tcW w:w="1723" w:type="dxa"/>
          </w:tcPr>
          <w:p w14:paraId="52BE13D3" w14:textId="3B53EF7A" w:rsidR="006D47E0" w:rsidRDefault="006D47E0" w:rsidP="006D47E0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10B64BC" w14:textId="15453C84" w:rsidR="006D47E0" w:rsidRDefault="006D47E0" w:rsidP="006D47E0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D246D65" w14:textId="7EA1BC00" w:rsidR="006D47E0" w:rsidRDefault="006D47E0" w:rsidP="006D47E0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49858126" w14:textId="77777777" w:rsidR="006D47E0" w:rsidRDefault="006D47E0" w:rsidP="006D47E0">
            <w:pPr>
              <w:jc w:val="center"/>
            </w:pPr>
          </w:p>
        </w:tc>
      </w:tr>
      <w:tr w:rsidR="006D47E0" w14:paraId="719AA9BD" w14:textId="77777777" w:rsidTr="00D5015B">
        <w:tc>
          <w:tcPr>
            <w:tcW w:w="733" w:type="dxa"/>
            <w:vAlign w:val="center"/>
          </w:tcPr>
          <w:p w14:paraId="504E1039" w14:textId="54CE7B38" w:rsidR="006D47E0" w:rsidRDefault="006D47E0" w:rsidP="006D47E0">
            <w:pPr>
              <w:jc w:val="center"/>
            </w:pPr>
            <w:r>
              <w:t>45</w:t>
            </w:r>
          </w:p>
        </w:tc>
        <w:tc>
          <w:tcPr>
            <w:tcW w:w="4595" w:type="dxa"/>
          </w:tcPr>
          <w:p w14:paraId="5DD14D45" w14:textId="46F2E0E5" w:rsidR="006D47E0" w:rsidRDefault="006D47E0" w:rsidP="006D47E0">
            <w:pPr>
              <w:jc w:val="center"/>
            </w:pPr>
            <w:r w:rsidRPr="006D6168">
              <w:t>Floral</w:t>
            </w:r>
          </w:p>
        </w:tc>
        <w:tc>
          <w:tcPr>
            <w:tcW w:w="3510" w:type="dxa"/>
          </w:tcPr>
          <w:p w14:paraId="7A5578FE" w14:textId="77777777" w:rsidR="006D47E0" w:rsidRDefault="006D47E0" w:rsidP="006D47E0">
            <w:pPr>
              <w:jc w:val="center"/>
            </w:pPr>
          </w:p>
        </w:tc>
        <w:tc>
          <w:tcPr>
            <w:tcW w:w="1723" w:type="dxa"/>
          </w:tcPr>
          <w:p w14:paraId="418E45DB" w14:textId="6FF08CC6" w:rsidR="006D47E0" w:rsidRDefault="006D47E0" w:rsidP="006D47E0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0A1AAAB8" w14:textId="77777777" w:rsidR="006D47E0" w:rsidRDefault="006D47E0" w:rsidP="006D47E0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C14053F" w14:textId="77777777" w:rsidR="006D47E0" w:rsidRDefault="006D47E0" w:rsidP="006D47E0">
            <w:pPr>
              <w:jc w:val="center"/>
            </w:pPr>
          </w:p>
        </w:tc>
        <w:tc>
          <w:tcPr>
            <w:tcW w:w="1069" w:type="dxa"/>
            <w:vAlign w:val="center"/>
          </w:tcPr>
          <w:p w14:paraId="671A28C3" w14:textId="77777777" w:rsidR="006D47E0" w:rsidRDefault="006D47E0" w:rsidP="006D47E0">
            <w:pPr>
              <w:jc w:val="center"/>
            </w:pPr>
          </w:p>
        </w:tc>
      </w:tr>
      <w:tr w:rsidR="008C0C34" w14:paraId="18B9F778" w14:textId="77777777" w:rsidTr="00D5015B">
        <w:tc>
          <w:tcPr>
            <w:tcW w:w="733" w:type="dxa"/>
            <w:vAlign w:val="center"/>
          </w:tcPr>
          <w:p w14:paraId="396A9A56" w14:textId="527010BF" w:rsidR="008C0C34" w:rsidRDefault="008C0C34" w:rsidP="006E6E8B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49AF9E12" w14:textId="0F2DEA62" w:rsidR="008C0C34" w:rsidRDefault="008C0C34" w:rsidP="006E6E8B">
            <w:pPr>
              <w:jc w:val="center"/>
            </w:pPr>
            <w:r>
              <w:t>Children’s</w:t>
            </w:r>
          </w:p>
        </w:tc>
        <w:tc>
          <w:tcPr>
            <w:tcW w:w="3510" w:type="dxa"/>
          </w:tcPr>
          <w:p w14:paraId="404EDB9A" w14:textId="77777777" w:rsidR="008C0C34" w:rsidRDefault="008C0C34" w:rsidP="006E6E8B">
            <w:pPr>
              <w:jc w:val="center"/>
            </w:pPr>
          </w:p>
        </w:tc>
        <w:tc>
          <w:tcPr>
            <w:tcW w:w="1723" w:type="dxa"/>
          </w:tcPr>
          <w:p w14:paraId="715007A8" w14:textId="3C0FAC39" w:rsidR="008C0C34" w:rsidRDefault="008C0C34" w:rsidP="006E6E8B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2642A02F" w14:textId="6930EA24" w:rsidR="008C0C34" w:rsidRDefault="008C0C34" w:rsidP="006E6E8B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6507F121" w14:textId="5A69A46A" w:rsidR="008C0C34" w:rsidRDefault="008C0C34" w:rsidP="006E6E8B">
            <w:pPr>
              <w:jc w:val="center"/>
            </w:pPr>
            <w:r>
              <w:t>101</w:t>
            </w:r>
          </w:p>
        </w:tc>
        <w:tc>
          <w:tcPr>
            <w:tcW w:w="1069" w:type="dxa"/>
            <w:vAlign w:val="center"/>
          </w:tcPr>
          <w:p w14:paraId="7CBA78D1" w14:textId="77777777" w:rsidR="008C0C34" w:rsidRDefault="008C0C34" w:rsidP="006E6E8B">
            <w:pPr>
              <w:jc w:val="center"/>
            </w:pPr>
          </w:p>
        </w:tc>
      </w:tr>
      <w:tr w:rsidR="008C0C34" w14:paraId="0DC76C4A" w14:textId="77777777" w:rsidTr="00D5015B">
        <w:tc>
          <w:tcPr>
            <w:tcW w:w="733" w:type="dxa"/>
            <w:vAlign w:val="center"/>
          </w:tcPr>
          <w:p w14:paraId="045C8A04" w14:textId="096B3123" w:rsidR="008C0C34" w:rsidRDefault="008C0C34" w:rsidP="00E67CFD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6D277E83" w14:textId="7048C45C" w:rsidR="008C0C34" w:rsidRDefault="008C0C34" w:rsidP="00E67CFD">
            <w:pPr>
              <w:jc w:val="center"/>
            </w:pPr>
            <w:r>
              <w:t>Children’s</w:t>
            </w:r>
          </w:p>
        </w:tc>
        <w:tc>
          <w:tcPr>
            <w:tcW w:w="3510" w:type="dxa"/>
          </w:tcPr>
          <w:p w14:paraId="65D6EA03" w14:textId="77777777" w:rsidR="008C0C34" w:rsidRDefault="008C0C34" w:rsidP="00E67CFD">
            <w:pPr>
              <w:jc w:val="center"/>
            </w:pPr>
          </w:p>
        </w:tc>
        <w:tc>
          <w:tcPr>
            <w:tcW w:w="1723" w:type="dxa"/>
          </w:tcPr>
          <w:p w14:paraId="1F2D573C" w14:textId="2C4B7511" w:rsidR="008C0C34" w:rsidRDefault="008C0C34" w:rsidP="00E67CFD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29786527" w14:textId="149356F3" w:rsidR="008C0C34" w:rsidRDefault="008C0C34" w:rsidP="00E67CFD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0ACD402B" w14:textId="335765B2" w:rsidR="008C0C34" w:rsidRDefault="008C0C34" w:rsidP="00E67CFD">
            <w:pPr>
              <w:jc w:val="center"/>
            </w:pPr>
            <w:r>
              <w:t>201</w:t>
            </w:r>
          </w:p>
        </w:tc>
        <w:tc>
          <w:tcPr>
            <w:tcW w:w="1069" w:type="dxa"/>
            <w:vAlign w:val="center"/>
          </w:tcPr>
          <w:p w14:paraId="7F237188" w14:textId="77777777" w:rsidR="008C0C34" w:rsidRDefault="008C0C34" w:rsidP="00E67CFD">
            <w:pPr>
              <w:jc w:val="center"/>
            </w:pPr>
          </w:p>
        </w:tc>
      </w:tr>
      <w:tr w:rsidR="008C0C34" w14:paraId="6C5E6FA9" w14:textId="77777777" w:rsidTr="00D5015B">
        <w:tc>
          <w:tcPr>
            <w:tcW w:w="733" w:type="dxa"/>
            <w:vAlign w:val="center"/>
          </w:tcPr>
          <w:p w14:paraId="39887396" w14:textId="32A1E38D" w:rsidR="008C0C34" w:rsidRDefault="008C0C34" w:rsidP="00E67CFD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42C720E0" w14:textId="07A361E2" w:rsidR="008C0C34" w:rsidRDefault="008C0C34" w:rsidP="00E67CFD">
            <w:pPr>
              <w:jc w:val="center"/>
            </w:pPr>
            <w:r>
              <w:t>Children’s</w:t>
            </w:r>
          </w:p>
        </w:tc>
        <w:tc>
          <w:tcPr>
            <w:tcW w:w="3510" w:type="dxa"/>
          </w:tcPr>
          <w:p w14:paraId="1F1A6EA5" w14:textId="77777777" w:rsidR="008C0C34" w:rsidRDefault="008C0C34" w:rsidP="00E67CFD">
            <w:pPr>
              <w:jc w:val="center"/>
            </w:pPr>
          </w:p>
        </w:tc>
        <w:tc>
          <w:tcPr>
            <w:tcW w:w="1723" w:type="dxa"/>
          </w:tcPr>
          <w:p w14:paraId="6C4513FA" w14:textId="00DC50F5" w:rsidR="008C0C34" w:rsidRDefault="008C0C34" w:rsidP="00E67CFD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311C5F86" w14:textId="77777777" w:rsidR="008C0C34" w:rsidRDefault="008C0C34" w:rsidP="00E67CFD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8895B57" w14:textId="386B0726" w:rsidR="008C0C34" w:rsidRDefault="008C0C34" w:rsidP="00E67CFD">
            <w:pPr>
              <w:jc w:val="center"/>
            </w:pPr>
            <w:r>
              <w:t>301</w:t>
            </w:r>
          </w:p>
        </w:tc>
        <w:tc>
          <w:tcPr>
            <w:tcW w:w="1069" w:type="dxa"/>
            <w:vAlign w:val="center"/>
          </w:tcPr>
          <w:p w14:paraId="3881F345" w14:textId="77777777" w:rsidR="008C0C34" w:rsidRDefault="008C0C34" w:rsidP="00E67CFD">
            <w:pPr>
              <w:jc w:val="center"/>
            </w:pPr>
          </w:p>
        </w:tc>
      </w:tr>
      <w:tr w:rsidR="008C0C34" w14:paraId="34B8CE1A" w14:textId="77777777" w:rsidTr="00D5015B">
        <w:tc>
          <w:tcPr>
            <w:tcW w:w="733" w:type="dxa"/>
            <w:vAlign w:val="center"/>
          </w:tcPr>
          <w:p w14:paraId="46980523" w14:textId="21EEBD6C" w:rsidR="008C0C34" w:rsidRDefault="008C0C34" w:rsidP="00E67CFD">
            <w:pPr>
              <w:jc w:val="center"/>
            </w:pPr>
            <w:r>
              <w:lastRenderedPageBreak/>
              <w:t>58</w:t>
            </w:r>
          </w:p>
        </w:tc>
        <w:tc>
          <w:tcPr>
            <w:tcW w:w="4595" w:type="dxa"/>
            <w:vAlign w:val="center"/>
          </w:tcPr>
          <w:p w14:paraId="5109DC5E" w14:textId="5EE5930D" w:rsidR="008C0C34" w:rsidRDefault="008C0C34" w:rsidP="00E67CFD">
            <w:pPr>
              <w:jc w:val="center"/>
            </w:pPr>
            <w:r>
              <w:t>Children’s</w:t>
            </w:r>
          </w:p>
        </w:tc>
        <w:tc>
          <w:tcPr>
            <w:tcW w:w="3510" w:type="dxa"/>
          </w:tcPr>
          <w:p w14:paraId="075B373B" w14:textId="77777777" w:rsidR="008C0C34" w:rsidRDefault="008C0C34" w:rsidP="00E67CFD">
            <w:pPr>
              <w:jc w:val="center"/>
            </w:pPr>
          </w:p>
        </w:tc>
        <w:tc>
          <w:tcPr>
            <w:tcW w:w="1723" w:type="dxa"/>
          </w:tcPr>
          <w:p w14:paraId="0257D506" w14:textId="541366CA" w:rsidR="008C0C34" w:rsidRDefault="008C0C34" w:rsidP="00E67CFD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7E93F69B" w14:textId="737B6305" w:rsidR="008C0C34" w:rsidRDefault="008C0C34" w:rsidP="00E67CFD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0D6897B1" w14:textId="00F34AD4" w:rsidR="008C0C34" w:rsidRDefault="008C0C34" w:rsidP="00E67CFD">
            <w:pPr>
              <w:jc w:val="center"/>
            </w:pPr>
            <w:r>
              <w:t>401</w:t>
            </w:r>
          </w:p>
        </w:tc>
        <w:tc>
          <w:tcPr>
            <w:tcW w:w="1069" w:type="dxa"/>
            <w:vAlign w:val="center"/>
          </w:tcPr>
          <w:p w14:paraId="009023C4" w14:textId="77777777" w:rsidR="008C0C34" w:rsidRDefault="008C0C34" w:rsidP="00E67CFD">
            <w:pPr>
              <w:jc w:val="center"/>
            </w:pPr>
          </w:p>
        </w:tc>
      </w:tr>
      <w:tr w:rsidR="008C0C34" w14:paraId="36392E3D" w14:textId="77777777" w:rsidTr="00D5015B">
        <w:tc>
          <w:tcPr>
            <w:tcW w:w="733" w:type="dxa"/>
            <w:vAlign w:val="center"/>
          </w:tcPr>
          <w:p w14:paraId="6335DB95" w14:textId="28474A1E" w:rsidR="008C0C34" w:rsidRDefault="008C0C34" w:rsidP="00E67CFD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2435DBB1" w14:textId="51F3260E" w:rsidR="008C0C34" w:rsidRDefault="008C0C34" w:rsidP="00E67CFD">
            <w:pPr>
              <w:jc w:val="center"/>
            </w:pPr>
            <w:r>
              <w:t>Children’s</w:t>
            </w:r>
          </w:p>
        </w:tc>
        <w:tc>
          <w:tcPr>
            <w:tcW w:w="3510" w:type="dxa"/>
          </w:tcPr>
          <w:p w14:paraId="490ECBF7" w14:textId="77777777" w:rsidR="008C0C34" w:rsidRDefault="008C0C34" w:rsidP="00E67CFD">
            <w:pPr>
              <w:jc w:val="center"/>
            </w:pPr>
          </w:p>
        </w:tc>
        <w:tc>
          <w:tcPr>
            <w:tcW w:w="1723" w:type="dxa"/>
          </w:tcPr>
          <w:p w14:paraId="4139D2BE" w14:textId="51627427" w:rsidR="008C0C34" w:rsidRDefault="008C0C34" w:rsidP="00E67CFD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62569AC3" w14:textId="5F92A03D" w:rsidR="008C0C34" w:rsidRDefault="008C0C34" w:rsidP="00E67CFD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2F7C1F94" w14:textId="69CA3827" w:rsidR="008C0C34" w:rsidRDefault="008C0C34" w:rsidP="00E67CFD">
            <w:pPr>
              <w:jc w:val="center"/>
            </w:pPr>
            <w:r>
              <w:t>411</w:t>
            </w:r>
          </w:p>
        </w:tc>
        <w:tc>
          <w:tcPr>
            <w:tcW w:w="1069" w:type="dxa"/>
            <w:vAlign w:val="center"/>
          </w:tcPr>
          <w:p w14:paraId="47D44A74" w14:textId="77777777" w:rsidR="008C0C34" w:rsidRDefault="008C0C34" w:rsidP="00E67CFD">
            <w:pPr>
              <w:jc w:val="center"/>
            </w:pPr>
          </w:p>
        </w:tc>
      </w:tr>
      <w:tr w:rsidR="008C0C34" w14:paraId="321B05FE" w14:textId="77777777" w:rsidTr="00D5015B">
        <w:tc>
          <w:tcPr>
            <w:tcW w:w="733" w:type="dxa"/>
            <w:vAlign w:val="center"/>
          </w:tcPr>
          <w:p w14:paraId="3DA9AC76" w14:textId="7807DA06" w:rsidR="008C0C34" w:rsidRDefault="008C0C34" w:rsidP="00E67CFD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3149F127" w14:textId="60440A72" w:rsidR="008C0C34" w:rsidRDefault="008C0C34" w:rsidP="00E67CFD">
            <w:pPr>
              <w:jc w:val="center"/>
            </w:pPr>
            <w:r>
              <w:t>Children’s</w:t>
            </w:r>
          </w:p>
        </w:tc>
        <w:tc>
          <w:tcPr>
            <w:tcW w:w="3510" w:type="dxa"/>
          </w:tcPr>
          <w:p w14:paraId="231CA119" w14:textId="77777777" w:rsidR="008C0C34" w:rsidRDefault="008C0C34" w:rsidP="00E67CFD">
            <w:pPr>
              <w:jc w:val="center"/>
            </w:pPr>
          </w:p>
        </w:tc>
        <w:tc>
          <w:tcPr>
            <w:tcW w:w="1723" w:type="dxa"/>
          </w:tcPr>
          <w:p w14:paraId="7CB5272D" w14:textId="57B3ADBA" w:rsidR="008C0C34" w:rsidRDefault="008C0C34" w:rsidP="00E67CFD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4CACEA86" w14:textId="77777777" w:rsidR="008C0C34" w:rsidRDefault="008C0C34" w:rsidP="00E67CFD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0ADF637" w14:textId="66512B44" w:rsidR="008C0C34" w:rsidRDefault="008C0C34" w:rsidP="00E67CFD">
            <w:pPr>
              <w:jc w:val="center"/>
            </w:pPr>
            <w:r>
              <w:t>501</w:t>
            </w:r>
          </w:p>
        </w:tc>
        <w:tc>
          <w:tcPr>
            <w:tcW w:w="1069" w:type="dxa"/>
            <w:vAlign w:val="center"/>
          </w:tcPr>
          <w:p w14:paraId="4CCB6629" w14:textId="77777777" w:rsidR="008C0C34" w:rsidRDefault="008C0C34" w:rsidP="00E67CFD">
            <w:pPr>
              <w:jc w:val="center"/>
            </w:pPr>
          </w:p>
        </w:tc>
      </w:tr>
      <w:tr w:rsidR="008C0C34" w14:paraId="6C0CBE71" w14:textId="77777777" w:rsidTr="00D5015B">
        <w:tc>
          <w:tcPr>
            <w:tcW w:w="733" w:type="dxa"/>
            <w:vAlign w:val="center"/>
          </w:tcPr>
          <w:p w14:paraId="659371BF" w14:textId="742A6B03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647F9CDA" w14:textId="443C3B27" w:rsidR="008C0C34" w:rsidRDefault="008C0C34" w:rsidP="00E45DB2">
            <w:pPr>
              <w:jc w:val="center"/>
            </w:pPr>
            <w:r>
              <w:t>Children’s / Clearance (Bath &amp; Bedding)</w:t>
            </w:r>
          </w:p>
        </w:tc>
        <w:tc>
          <w:tcPr>
            <w:tcW w:w="3510" w:type="dxa"/>
          </w:tcPr>
          <w:p w14:paraId="369B18E3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0EB149B0" w14:textId="1C5CFE79" w:rsidR="008C0C34" w:rsidRDefault="008C0C34" w:rsidP="00E45DB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4264AD65" w14:textId="171A33E2" w:rsidR="008C0C34" w:rsidRDefault="008C0C34" w:rsidP="00E45DB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2B5CC7F8" w14:textId="77777777" w:rsidR="008C0C34" w:rsidRDefault="008C0C34" w:rsidP="00E45DB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21704B7D" w14:textId="77777777" w:rsidR="008C0C34" w:rsidRDefault="008C0C34" w:rsidP="00E45DB2">
            <w:pPr>
              <w:jc w:val="center"/>
            </w:pPr>
          </w:p>
        </w:tc>
      </w:tr>
      <w:tr w:rsidR="008C0C34" w14:paraId="39A4DB4A" w14:textId="77777777" w:rsidTr="00D5015B">
        <w:tc>
          <w:tcPr>
            <w:tcW w:w="733" w:type="dxa"/>
            <w:vAlign w:val="center"/>
          </w:tcPr>
          <w:p w14:paraId="021208F1" w14:textId="1A584ACD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08EDC9AA" w14:textId="61EC0EB9" w:rsidR="008C0C34" w:rsidRDefault="008C0C34" w:rsidP="00E45DB2">
            <w:pPr>
              <w:jc w:val="center"/>
            </w:pPr>
            <w:r>
              <w:t>Children’s / Clearance (Bath &amp; Bedding)</w:t>
            </w:r>
          </w:p>
        </w:tc>
        <w:tc>
          <w:tcPr>
            <w:tcW w:w="3510" w:type="dxa"/>
          </w:tcPr>
          <w:p w14:paraId="3654F9BF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255E3682" w14:textId="77168764" w:rsidR="008C0C34" w:rsidRDefault="008C0C34" w:rsidP="00E45DB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2A5DE918" w14:textId="634511E8" w:rsidR="008C0C34" w:rsidRDefault="008C0C34" w:rsidP="00E45DB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6FC3FA12" w14:textId="35A00551" w:rsidR="008C0C34" w:rsidRDefault="008C0C34" w:rsidP="00E45DB2">
            <w:pPr>
              <w:jc w:val="center"/>
            </w:pPr>
            <w:r>
              <w:t>206</w:t>
            </w:r>
          </w:p>
        </w:tc>
        <w:tc>
          <w:tcPr>
            <w:tcW w:w="1069" w:type="dxa"/>
            <w:vAlign w:val="center"/>
          </w:tcPr>
          <w:p w14:paraId="4C5D7D83" w14:textId="77777777" w:rsidR="008C0C34" w:rsidRDefault="008C0C34" w:rsidP="00E45DB2">
            <w:pPr>
              <w:jc w:val="center"/>
            </w:pPr>
          </w:p>
        </w:tc>
      </w:tr>
      <w:tr w:rsidR="008C0C34" w14:paraId="550B142F" w14:textId="77777777" w:rsidTr="00D5015B">
        <w:tc>
          <w:tcPr>
            <w:tcW w:w="733" w:type="dxa"/>
            <w:vAlign w:val="center"/>
          </w:tcPr>
          <w:p w14:paraId="067C73D1" w14:textId="483A65ED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6F73D158" w14:textId="37FDC3F2" w:rsidR="008C0C34" w:rsidRDefault="008C0C34" w:rsidP="00E45DB2">
            <w:pPr>
              <w:jc w:val="center"/>
            </w:pPr>
            <w:r>
              <w:t>Children’s / Clearance (Bath &amp; Bedding)</w:t>
            </w:r>
          </w:p>
        </w:tc>
        <w:tc>
          <w:tcPr>
            <w:tcW w:w="3510" w:type="dxa"/>
          </w:tcPr>
          <w:p w14:paraId="4905A2A5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4933148E" w14:textId="74FDD5F2" w:rsidR="008C0C34" w:rsidRDefault="008C0C34" w:rsidP="00E45DB2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47A86187" w14:textId="77777777" w:rsidR="008C0C34" w:rsidRDefault="008C0C34" w:rsidP="00E45DB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1B25EFF" w14:textId="7714AFB0" w:rsidR="008C0C34" w:rsidRDefault="008C0C34" w:rsidP="00E45DB2">
            <w:pPr>
              <w:jc w:val="center"/>
            </w:pPr>
            <w:r>
              <w:t>310</w:t>
            </w:r>
          </w:p>
        </w:tc>
        <w:tc>
          <w:tcPr>
            <w:tcW w:w="1069" w:type="dxa"/>
            <w:vAlign w:val="center"/>
          </w:tcPr>
          <w:p w14:paraId="52F32624" w14:textId="77777777" w:rsidR="008C0C34" w:rsidRDefault="008C0C34" w:rsidP="00E45DB2">
            <w:pPr>
              <w:jc w:val="center"/>
            </w:pPr>
          </w:p>
        </w:tc>
      </w:tr>
      <w:tr w:rsidR="008C0C34" w14:paraId="5C7A0BE7" w14:textId="77777777" w:rsidTr="00D5015B">
        <w:tc>
          <w:tcPr>
            <w:tcW w:w="733" w:type="dxa"/>
            <w:vAlign w:val="center"/>
          </w:tcPr>
          <w:p w14:paraId="46454739" w14:textId="03650B92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6ACA3E9B" w14:textId="1D52F49B" w:rsidR="008C0C34" w:rsidRDefault="008C0C34" w:rsidP="00E45DB2">
            <w:pPr>
              <w:jc w:val="center"/>
            </w:pPr>
            <w:r>
              <w:t>Children’s / Clearance (Bath &amp; Bedding)</w:t>
            </w:r>
          </w:p>
        </w:tc>
        <w:tc>
          <w:tcPr>
            <w:tcW w:w="3510" w:type="dxa"/>
          </w:tcPr>
          <w:p w14:paraId="667E70C7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6BD0A589" w14:textId="783D65FC" w:rsidR="008C0C34" w:rsidRDefault="008C0C34" w:rsidP="00E45DB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3E6B61E5" w14:textId="6BCCE2F2" w:rsidR="008C0C34" w:rsidRDefault="008C0C34" w:rsidP="00E45DB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38976209" w14:textId="77777777" w:rsidR="008C0C34" w:rsidRDefault="008C0C34" w:rsidP="00E45DB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2298D6ED" w14:textId="77777777" w:rsidR="008C0C34" w:rsidRDefault="008C0C34" w:rsidP="00E45DB2">
            <w:pPr>
              <w:jc w:val="center"/>
            </w:pPr>
          </w:p>
        </w:tc>
      </w:tr>
      <w:tr w:rsidR="008C0C34" w14:paraId="526F4F0A" w14:textId="77777777" w:rsidTr="00D5015B">
        <w:tc>
          <w:tcPr>
            <w:tcW w:w="733" w:type="dxa"/>
            <w:vAlign w:val="center"/>
          </w:tcPr>
          <w:p w14:paraId="4E119AF4" w14:textId="567984AE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14726C5E" w14:textId="127EA20C" w:rsidR="008C0C34" w:rsidRDefault="008C0C34" w:rsidP="00E45DB2">
            <w:pPr>
              <w:jc w:val="center"/>
            </w:pPr>
            <w:r>
              <w:t>Children’s / Clearance (Bath &amp; Bedding)</w:t>
            </w:r>
          </w:p>
        </w:tc>
        <w:tc>
          <w:tcPr>
            <w:tcW w:w="3510" w:type="dxa"/>
          </w:tcPr>
          <w:p w14:paraId="3201CB29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04B410F1" w14:textId="1BB9626E" w:rsidR="008C0C34" w:rsidRDefault="008C0C34" w:rsidP="00E45DB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0AFAA946" w14:textId="2E2B4CCF" w:rsidR="008C0C34" w:rsidRDefault="008C0C34" w:rsidP="00E45DB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4D3C8CFD" w14:textId="77777777" w:rsidR="008C0C34" w:rsidRDefault="008C0C34" w:rsidP="00E45DB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26F9A658" w14:textId="77777777" w:rsidR="008C0C34" w:rsidRDefault="008C0C34" w:rsidP="00E45DB2">
            <w:pPr>
              <w:jc w:val="center"/>
            </w:pPr>
          </w:p>
        </w:tc>
      </w:tr>
      <w:tr w:rsidR="008C0C34" w14:paraId="51CB854B" w14:textId="77777777" w:rsidTr="00D5015B">
        <w:tc>
          <w:tcPr>
            <w:tcW w:w="733" w:type="dxa"/>
            <w:vAlign w:val="center"/>
          </w:tcPr>
          <w:p w14:paraId="3E8836AC" w14:textId="0EE3DA3C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0AA629F2" w14:textId="1F1B61A1" w:rsidR="008C0C34" w:rsidRDefault="008C0C34" w:rsidP="00E45DB2">
            <w:pPr>
              <w:jc w:val="center"/>
            </w:pPr>
            <w:r>
              <w:t>Children’s / Clearance (Bath &amp; Bedding)</w:t>
            </w:r>
          </w:p>
        </w:tc>
        <w:tc>
          <w:tcPr>
            <w:tcW w:w="3510" w:type="dxa"/>
          </w:tcPr>
          <w:p w14:paraId="4DD6E94C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23A3EB01" w14:textId="09DBBC63" w:rsidR="008C0C34" w:rsidRDefault="008C0C34" w:rsidP="00E45DB2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627B40C8" w14:textId="77777777" w:rsidR="008C0C34" w:rsidRDefault="008C0C34" w:rsidP="00E45DB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2D711412" w14:textId="77777777" w:rsidR="008C0C34" w:rsidRDefault="008C0C34" w:rsidP="00E45DB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661BC117" w14:textId="77777777" w:rsidR="008C0C34" w:rsidRDefault="008C0C34" w:rsidP="00E45DB2">
            <w:pPr>
              <w:jc w:val="center"/>
            </w:pPr>
          </w:p>
        </w:tc>
      </w:tr>
      <w:tr w:rsidR="008C0C34" w14:paraId="21DF75EC" w14:textId="77777777" w:rsidTr="00D5015B">
        <w:tc>
          <w:tcPr>
            <w:tcW w:w="733" w:type="dxa"/>
            <w:vAlign w:val="center"/>
          </w:tcPr>
          <w:p w14:paraId="640C8AAB" w14:textId="5637ED2A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5030BB0E" w14:textId="7FF6A20B" w:rsidR="008C0C34" w:rsidRDefault="008C0C34" w:rsidP="00E45DB2">
            <w:pPr>
              <w:jc w:val="center"/>
            </w:pPr>
            <w:r>
              <w:t>Children’s / Clearance (Housewares)</w:t>
            </w:r>
          </w:p>
        </w:tc>
        <w:tc>
          <w:tcPr>
            <w:tcW w:w="3510" w:type="dxa"/>
          </w:tcPr>
          <w:p w14:paraId="2A492CA0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7884E85E" w14:textId="48C0DF73" w:rsidR="008C0C34" w:rsidRDefault="008C0C34" w:rsidP="00E45DB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1DD347A6" w14:textId="4E2E7472" w:rsidR="008C0C34" w:rsidRDefault="008C0C34" w:rsidP="00E45DB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4D707B8D" w14:textId="6DF82C58" w:rsidR="008C0C34" w:rsidRDefault="008C0C34" w:rsidP="00E45DB2">
            <w:pPr>
              <w:jc w:val="center"/>
            </w:pPr>
            <w:r>
              <w:t>102</w:t>
            </w:r>
          </w:p>
        </w:tc>
        <w:tc>
          <w:tcPr>
            <w:tcW w:w="1069" w:type="dxa"/>
            <w:vAlign w:val="center"/>
          </w:tcPr>
          <w:p w14:paraId="6F40BEAA" w14:textId="77777777" w:rsidR="008C0C34" w:rsidRDefault="008C0C34" w:rsidP="00E45DB2">
            <w:pPr>
              <w:jc w:val="center"/>
            </w:pPr>
          </w:p>
        </w:tc>
      </w:tr>
      <w:tr w:rsidR="008C0C34" w14:paraId="49B614A0" w14:textId="77777777" w:rsidTr="00D5015B">
        <w:tc>
          <w:tcPr>
            <w:tcW w:w="733" w:type="dxa"/>
            <w:vAlign w:val="center"/>
          </w:tcPr>
          <w:p w14:paraId="2EEF2353" w14:textId="3A923508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</w:tcPr>
          <w:p w14:paraId="272AE964" w14:textId="7E37342F" w:rsidR="008C0C34" w:rsidRDefault="008C0C34" w:rsidP="00E45DB2">
            <w:pPr>
              <w:jc w:val="center"/>
            </w:pPr>
            <w:r w:rsidRPr="00291A46">
              <w:t>Children’s / Clearance (Housewares)</w:t>
            </w:r>
          </w:p>
        </w:tc>
        <w:tc>
          <w:tcPr>
            <w:tcW w:w="3510" w:type="dxa"/>
          </w:tcPr>
          <w:p w14:paraId="77B7F7BC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34486AAF" w14:textId="5441B48A" w:rsidR="008C0C34" w:rsidRDefault="008C0C34" w:rsidP="00E45DB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59318EBE" w14:textId="67360BAF" w:rsidR="008C0C34" w:rsidRDefault="008C0C34" w:rsidP="00E45DB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5D3E00B0" w14:textId="2DF116A4" w:rsidR="008C0C34" w:rsidRDefault="008C0C34" w:rsidP="00E45DB2">
            <w:pPr>
              <w:jc w:val="center"/>
            </w:pPr>
            <w:r>
              <w:t>214</w:t>
            </w:r>
          </w:p>
        </w:tc>
        <w:tc>
          <w:tcPr>
            <w:tcW w:w="1069" w:type="dxa"/>
            <w:vAlign w:val="center"/>
          </w:tcPr>
          <w:p w14:paraId="2EAD4ED5" w14:textId="77777777" w:rsidR="008C0C34" w:rsidRDefault="008C0C34" w:rsidP="00E45DB2">
            <w:pPr>
              <w:jc w:val="center"/>
            </w:pPr>
          </w:p>
        </w:tc>
      </w:tr>
      <w:tr w:rsidR="008C0C34" w14:paraId="7D4F0A60" w14:textId="77777777" w:rsidTr="00D5015B">
        <w:tc>
          <w:tcPr>
            <w:tcW w:w="733" w:type="dxa"/>
            <w:vAlign w:val="center"/>
          </w:tcPr>
          <w:p w14:paraId="4D29A9A8" w14:textId="16094668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</w:tcPr>
          <w:p w14:paraId="525E74A3" w14:textId="26D9EB28" w:rsidR="008C0C34" w:rsidRDefault="008C0C34" w:rsidP="00E45DB2">
            <w:pPr>
              <w:jc w:val="center"/>
            </w:pPr>
            <w:r w:rsidRPr="00291A46">
              <w:t>Children’s / Clearance (Housewares)</w:t>
            </w:r>
          </w:p>
        </w:tc>
        <w:tc>
          <w:tcPr>
            <w:tcW w:w="3510" w:type="dxa"/>
          </w:tcPr>
          <w:p w14:paraId="2B69994A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0CAD6C8E" w14:textId="67A7CCD3" w:rsidR="008C0C34" w:rsidRDefault="008C0C34" w:rsidP="00E45DB2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742A472B" w14:textId="77777777" w:rsidR="008C0C34" w:rsidRDefault="008C0C34" w:rsidP="00E45DB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4F936AF" w14:textId="7F0DF346" w:rsidR="008C0C34" w:rsidRDefault="008C0C34" w:rsidP="00E45DB2">
            <w:pPr>
              <w:jc w:val="center"/>
            </w:pPr>
            <w:r>
              <w:t>302</w:t>
            </w:r>
          </w:p>
        </w:tc>
        <w:tc>
          <w:tcPr>
            <w:tcW w:w="1069" w:type="dxa"/>
            <w:vAlign w:val="center"/>
          </w:tcPr>
          <w:p w14:paraId="37B38701" w14:textId="77777777" w:rsidR="008C0C34" w:rsidRDefault="008C0C34" w:rsidP="00E45DB2">
            <w:pPr>
              <w:jc w:val="center"/>
            </w:pPr>
          </w:p>
        </w:tc>
      </w:tr>
      <w:tr w:rsidR="008C0C34" w14:paraId="5A7E3626" w14:textId="77777777" w:rsidTr="00D5015B">
        <w:tc>
          <w:tcPr>
            <w:tcW w:w="733" w:type="dxa"/>
            <w:vAlign w:val="center"/>
          </w:tcPr>
          <w:p w14:paraId="029AF96E" w14:textId="7CDEB6BB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</w:tcPr>
          <w:p w14:paraId="0E5F9082" w14:textId="111F2F95" w:rsidR="008C0C34" w:rsidRDefault="008C0C34" w:rsidP="00E45DB2">
            <w:pPr>
              <w:jc w:val="center"/>
            </w:pPr>
            <w:r w:rsidRPr="00291A46">
              <w:t>Children’s / Clearance (Housewares)</w:t>
            </w:r>
          </w:p>
        </w:tc>
        <w:tc>
          <w:tcPr>
            <w:tcW w:w="3510" w:type="dxa"/>
          </w:tcPr>
          <w:p w14:paraId="2FF7A2CF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033790C4" w14:textId="0D2A6F2C" w:rsidR="008C0C34" w:rsidRDefault="008C0C34" w:rsidP="00E45DB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05B968E7" w14:textId="1F6B2359" w:rsidR="008C0C34" w:rsidRDefault="008C0C34" w:rsidP="00E45DB2">
            <w:pPr>
              <w:jc w:val="center"/>
            </w:pPr>
            <w:r>
              <w:t>62</w:t>
            </w:r>
          </w:p>
        </w:tc>
        <w:tc>
          <w:tcPr>
            <w:tcW w:w="1402" w:type="dxa"/>
            <w:vAlign w:val="center"/>
          </w:tcPr>
          <w:p w14:paraId="34FA1427" w14:textId="77777777" w:rsidR="008C0C34" w:rsidRDefault="008C0C34" w:rsidP="00E45DB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78E3E968" w14:textId="77777777" w:rsidR="008C0C34" w:rsidRDefault="008C0C34" w:rsidP="00E45DB2">
            <w:pPr>
              <w:jc w:val="center"/>
            </w:pPr>
          </w:p>
        </w:tc>
      </w:tr>
      <w:tr w:rsidR="008C0C34" w14:paraId="10897A2E" w14:textId="77777777" w:rsidTr="00D5015B">
        <w:tc>
          <w:tcPr>
            <w:tcW w:w="733" w:type="dxa"/>
            <w:vAlign w:val="center"/>
          </w:tcPr>
          <w:p w14:paraId="23AAD6C5" w14:textId="0715118F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</w:tcPr>
          <w:p w14:paraId="6BFE1A68" w14:textId="747116A1" w:rsidR="008C0C34" w:rsidRDefault="008C0C34" w:rsidP="00E45DB2">
            <w:pPr>
              <w:jc w:val="center"/>
            </w:pPr>
            <w:r w:rsidRPr="00291A46">
              <w:t>Children’s / Clearance (Housewares)</w:t>
            </w:r>
          </w:p>
        </w:tc>
        <w:tc>
          <w:tcPr>
            <w:tcW w:w="3510" w:type="dxa"/>
          </w:tcPr>
          <w:p w14:paraId="533B132E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0E47F5A1" w14:textId="4A2D9F0A" w:rsidR="008C0C34" w:rsidRDefault="008C0C34" w:rsidP="00E45DB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79A6E00D" w14:textId="6C37E0F3" w:rsidR="008C0C34" w:rsidRDefault="008C0C34" w:rsidP="00E45DB2">
            <w:pPr>
              <w:jc w:val="center"/>
            </w:pPr>
            <w:r>
              <w:t>72</w:t>
            </w:r>
          </w:p>
        </w:tc>
        <w:tc>
          <w:tcPr>
            <w:tcW w:w="1402" w:type="dxa"/>
            <w:vAlign w:val="center"/>
          </w:tcPr>
          <w:p w14:paraId="11EE4644" w14:textId="77777777" w:rsidR="008C0C34" w:rsidRDefault="008C0C34" w:rsidP="00E45DB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7D0A55C6" w14:textId="77777777" w:rsidR="008C0C34" w:rsidRDefault="008C0C34" w:rsidP="00E45DB2">
            <w:pPr>
              <w:jc w:val="center"/>
            </w:pPr>
          </w:p>
        </w:tc>
      </w:tr>
      <w:tr w:rsidR="008C0C34" w14:paraId="62F1890B" w14:textId="77777777" w:rsidTr="00D5015B">
        <w:tc>
          <w:tcPr>
            <w:tcW w:w="733" w:type="dxa"/>
            <w:vAlign w:val="center"/>
          </w:tcPr>
          <w:p w14:paraId="7271D9F5" w14:textId="4E4F4489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</w:tcPr>
          <w:p w14:paraId="14C375CE" w14:textId="317E24D6" w:rsidR="008C0C34" w:rsidRDefault="008C0C34" w:rsidP="00E45DB2">
            <w:pPr>
              <w:jc w:val="center"/>
            </w:pPr>
            <w:r w:rsidRPr="00291A46">
              <w:t>Children’s / Clearance (Housewares)</w:t>
            </w:r>
          </w:p>
        </w:tc>
        <w:tc>
          <w:tcPr>
            <w:tcW w:w="3510" w:type="dxa"/>
          </w:tcPr>
          <w:p w14:paraId="046EF271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298B2599" w14:textId="1C5BAFAB" w:rsidR="008C0C34" w:rsidRDefault="008C0C34" w:rsidP="00E45DB2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5A2E162D" w14:textId="77777777" w:rsidR="008C0C34" w:rsidRDefault="008C0C34" w:rsidP="00E45DB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515B402" w14:textId="77777777" w:rsidR="008C0C34" w:rsidRDefault="008C0C34" w:rsidP="00E45DB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1CA78DA4" w14:textId="77777777" w:rsidR="008C0C34" w:rsidRDefault="008C0C34" w:rsidP="00E45DB2">
            <w:pPr>
              <w:jc w:val="center"/>
            </w:pPr>
          </w:p>
        </w:tc>
      </w:tr>
      <w:tr w:rsidR="008C0C34" w14:paraId="55BD9923" w14:textId="77777777" w:rsidTr="00D5015B">
        <w:tc>
          <w:tcPr>
            <w:tcW w:w="733" w:type="dxa"/>
            <w:vAlign w:val="center"/>
          </w:tcPr>
          <w:p w14:paraId="522473DB" w14:textId="52050E57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5B7D7F82" w14:textId="2D629B55" w:rsidR="008C0C34" w:rsidRDefault="008C0C34" w:rsidP="00E45DB2">
            <w:pPr>
              <w:jc w:val="center"/>
            </w:pPr>
            <w:r>
              <w:t>Children’s / Clearance (Infield)</w:t>
            </w:r>
          </w:p>
        </w:tc>
        <w:tc>
          <w:tcPr>
            <w:tcW w:w="3510" w:type="dxa"/>
          </w:tcPr>
          <w:p w14:paraId="49C2EABA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78918E17" w14:textId="2F5778D2" w:rsidR="008C0C34" w:rsidRDefault="008C0C34" w:rsidP="00E45DB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03050FD4" w14:textId="198DCB58" w:rsidR="008C0C34" w:rsidRDefault="008C0C34" w:rsidP="00E45DB2">
            <w:pPr>
              <w:jc w:val="center"/>
            </w:pPr>
            <w:r>
              <w:t>102</w:t>
            </w:r>
          </w:p>
        </w:tc>
        <w:tc>
          <w:tcPr>
            <w:tcW w:w="1402" w:type="dxa"/>
            <w:vAlign w:val="center"/>
          </w:tcPr>
          <w:p w14:paraId="743CFB13" w14:textId="77777777" w:rsidR="008C0C34" w:rsidRDefault="008C0C34" w:rsidP="00E45DB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6278F78C" w14:textId="77777777" w:rsidR="008C0C34" w:rsidRDefault="008C0C34" w:rsidP="00E45DB2">
            <w:pPr>
              <w:jc w:val="center"/>
            </w:pPr>
          </w:p>
        </w:tc>
      </w:tr>
      <w:tr w:rsidR="008C0C34" w14:paraId="56EFDEB7" w14:textId="77777777" w:rsidTr="00D5015B">
        <w:tc>
          <w:tcPr>
            <w:tcW w:w="733" w:type="dxa"/>
            <w:vAlign w:val="center"/>
          </w:tcPr>
          <w:p w14:paraId="580C5066" w14:textId="2703FFE4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6B7546AC" w14:textId="526E0307" w:rsidR="008C0C34" w:rsidRDefault="008C0C34" w:rsidP="00E45DB2">
            <w:pPr>
              <w:jc w:val="center"/>
            </w:pPr>
            <w:r>
              <w:t>Children’s / Clearance (Infield)</w:t>
            </w:r>
          </w:p>
        </w:tc>
        <w:tc>
          <w:tcPr>
            <w:tcW w:w="3510" w:type="dxa"/>
          </w:tcPr>
          <w:p w14:paraId="6C8B0CE8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0D252ABA" w14:textId="55B3C4A0" w:rsidR="008C0C34" w:rsidRDefault="008C0C34" w:rsidP="00E45DB2">
            <w:pPr>
              <w:jc w:val="center"/>
            </w:pPr>
            <w:r>
              <w:t>Gondola</w:t>
            </w:r>
          </w:p>
        </w:tc>
        <w:tc>
          <w:tcPr>
            <w:tcW w:w="1498" w:type="dxa"/>
            <w:vAlign w:val="center"/>
          </w:tcPr>
          <w:p w14:paraId="65E4C6F5" w14:textId="195067AD" w:rsidR="008C0C34" w:rsidRDefault="008C0C34" w:rsidP="00E45DB2">
            <w:pPr>
              <w:jc w:val="center"/>
            </w:pPr>
            <w:r>
              <w:t>201</w:t>
            </w:r>
          </w:p>
        </w:tc>
        <w:tc>
          <w:tcPr>
            <w:tcW w:w="1402" w:type="dxa"/>
            <w:vAlign w:val="center"/>
          </w:tcPr>
          <w:p w14:paraId="14B19759" w14:textId="77777777" w:rsidR="008C0C34" w:rsidRDefault="008C0C34" w:rsidP="00E45DB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7C07EBD9" w14:textId="77777777" w:rsidR="008C0C34" w:rsidRDefault="008C0C34" w:rsidP="00E45DB2">
            <w:pPr>
              <w:jc w:val="center"/>
            </w:pPr>
          </w:p>
        </w:tc>
      </w:tr>
      <w:tr w:rsidR="008C0C34" w14:paraId="2CF8C9CE" w14:textId="77777777" w:rsidTr="00D5015B">
        <w:tc>
          <w:tcPr>
            <w:tcW w:w="733" w:type="dxa"/>
            <w:vAlign w:val="center"/>
          </w:tcPr>
          <w:p w14:paraId="2A7003CF" w14:textId="37101580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264EE1D0" w14:textId="6176F969" w:rsidR="008C0C34" w:rsidRDefault="008C0C34" w:rsidP="00E45DB2">
            <w:pPr>
              <w:jc w:val="center"/>
            </w:pPr>
            <w:r>
              <w:t>Children’s / Clearance (Infield)</w:t>
            </w:r>
          </w:p>
        </w:tc>
        <w:tc>
          <w:tcPr>
            <w:tcW w:w="3510" w:type="dxa"/>
          </w:tcPr>
          <w:p w14:paraId="664F7597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3B39A93A" w14:textId="2D7B17DE" w:rsidR="008C0C34" w:rsidRDefault="008C0C34" w:rsidP="00E45DB2">
            <w:pPr>
              <w:jc w:val="center"/>
            </w:pPr>
            <w:r>
              <w:t>Wall</w:t>
            </w:r>
          </w:p>
        </w:tc>
        <w:tc>
          <w:tcPr>
            <w:tcW w:w="1498" w:type="dxa"/>
            <w:vAlign w:val="center"/>
          </w:tcPr>
          <w:p w14:paraId="2E1DE68B" w14:textId="77777777" w:rsidR="008C0C34" w:rsidRDefault="008C0C34" w:rsidP="00E45DB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C223F7B" w14:textId="77777777" w:rsidR="008C0C34" w:rsidRDefault="008C0C34" w:rsidP="00E45DB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58EA3B7B" w14:textId="77777777" w:rsidR="008C0C34" w:rsidRDefault="008C0C34" w:rsidP="00E45DB2">
            <w:pPr>
              <w:jc w:val="center"/>
            </w:pPr>
          </w:p>
        </w:tc>
      </w:tr>
      <w:tr w:rsidR="008C0C34" w14:paraId="413DDB4E" w14:textId="77777777" w:rsidTr="00D5015B">
        <w:tc>
          <w:tcPr>
            <w:tcW w:w="733" w:type="dxa"/>
            <w:vAlign w:val="center"/>
          </w:tcPr>
          <w:p w14:paraId="0EF02674" w14:textId="7F1591A8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2DFFFA05" w14:textId="2C4B1121" w:rsidR="008C0C34" w:rsidRDefault="008C0C34" w:rsidP="00E45DB2">
            <w:pPr>
              <w:jc w:val="center"/>
            </w:pPr>
            <w:r>
              <w:t>Children’s / Clearance (Infield)</w:t>
            </w:r>
          </w:p>
        </w:tc>
        <w:tc>
          <w:tcPr>
            <w:tcW w:w="3510" w:type="dxa"/>
          </w:tcPr>
          <w:p w14:paraId="05E1B6B5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50276F67" w14:textId="115F08CF" w:rsidR="008C0C34" w:rsidRDefault="008C0C34" w:rsidP="00E45DB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13E9973D" w14:textId="77777777" w:rsidR="008C0C34" w:rsidRDefault="008C0C34" w:rsidP="00E45DB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035BCA51" w14:textId="77777777" w:rsidR="008C0C34" w:rsidRDefault="008C0C34" w:rsidP="00E45DB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736D4004" w14:textId="77777777" w:rsidR="008C0C34" w:rsidRDefault="008C0C34" w:rsidP="00E45DB2">
            <w:pPr>
              <w:jc w:val="center"/>
            </w:pPr>
          </w:p>
        </w:tc>
      </w:tr>
      <w:tr w:rsidR="008C0C34" w14:paraId="4B60DC2E" w14:textId="77777777" w:rsidTr="00D5015B">
        <w:tc>
          <w:tcPr>
            <w:tcW w:w="733" w:type="dxa"/>
            <w:vAlign w:val="center"/>
          </w:tcPr>
          <w:p w14:paraId="749B7CA6" w14:textId="7981E924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0C09D38F" w14:textId="56DCEC9D" w:rsidR="008C0C34" w:rsidRDefault="008C0C34" w:rsidP="00E45DB2">
            <w:pPr>
              <w:jc w:val="center"/>
            </w:pPr>
            <w:r>
              <w:t>Children’s / Clearance (Infield)</w:t>
            </w:r>
          </w:p>
        </w:tc>
        <w:tc>
          <w:tcPr>
            <w:tcW w:w="3510" w:type="dxa"/>
          </w:tcPr>
          <w:p w14:paraId="6E8C098F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7005D41C" w14:textId="3F2AF880" w:rsidR="008C0C34" w:rsidRDefault="008C0C34" w:rsidP="00E45DB2">
            <w:pPr>
              <w:jc w:val="center"/>
            </w:pPr>
            <w:r>
              <w:t>Endcap</w:t>
            </w:r>
          </w:p>
        </w:tc>
        <w:tc>
          <w:tcPr>
            <w:tcW w:w="1498" w:type="dxa"/>
            <w:vAlign w:val="center"/>
          </w:tcPr>
          <w:p w14:paraId="2AA73B19" w14:textId="77777777" w:rsidR="008C0C34" w:rsidRDefault="008C0C34" w:rsidP="00E45DB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C92EA8C" w14:textId="77777777" w:rsidR="008C0C34" w:rsidRDefault="008C0C34" w:rsidP="00E45DB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5B3CED1A" w14:textId="77777777" w:rsidR="008C0C34" w:rsidRDefault="008C0C34" w:rsidP="00E45DB2">
            <w:pPr>
              <w:jc w:val="center"/>
            </w:pPr>
          </w:p>
        </w:tc>
      </w:tr>
      <w:tr w:rsidR="008C0C34" w14:paraId="5971CA29" w14:textId="77777777" w:rsidTr="00D5015B">
        <w:tc>
          <w:tcPr>
            <w:tcW w:w="733" w:type="dxa"/>
            <w:vAlign w:val="center"/>
          </w:tcPr>
          <w:p w14:paraId="00555224" w14:textId="07DA07E3" w:rsidR="008C0C34" w:rsidRDefault="008C0C34" w:rsidP="00E45DB2">
            <w:pPr>
              <w:jc w:val="center"/>
            </w:pPr>
            <w:r>
              <w:t>58</w:t>
            </w:r>
          </w:p>
        </w:tc>
        <w:tc>
          <w:tcPr>
            <w:tcW w:w="4595" w:type="dxa"/>
            <w:vAlign w:val="center"/>
          </w:tcPr>
          <w:p w14:paraId="643CE39A" w14:textId="746E23C4" w:rsidR="008C0C34" w:rsidRDefault="008C0C34" w:rsidP="00E45DB2">
            <w:pPr>
              <w:jc w:val="center"/>
            </w:pPr>
            <w:r>
              <w:t>Children’s / Clearance (Infield)</w:t>
            </w:r>
          </w:p>
        </w:tc>
        <w:tc>
          <w:tcPr>
            <w:tcW w:w="3510" w:type="dxa"/>
          </w:tcPr>
          <w:p w14:paraId="76056D91" w14:textId="77777777" w:rsidR="008C0C34" w:rsidRDefault="008C0C34" w:rsidP="00E45DB2">
            <w:pPr>
              <w:jc w:val="center"/>
            </w:pPr>
          </w:p>
        </w:tc>
        <w:tc>
          <w:tcPr>
            <w:tcW w:w="1723" w:type="dxa"/>
          </w:tcPr>
          <w:p w14:paraId="0EF47174" w14:textId="0D57A299" w:rsidR="008C0C34" w:rsidRDefault="008C0C34" w:rsidP="00E45DB2">
            <w:pPr>
              <w:jc w:val="center"/>
            </w:pPr>
            <w:r>
              <w:t>Focal Wall</w:t>
            </w:r>
          </w:p>
        </w:tc>
        <w:tc>
          <w:tcPr>
            <w:tcW w:w="1498" w:type="dxa"/>
            <w:vAlign w:val="center"/>
          </w:tcPr>
          <w:p w14:paraId="52B11D39" w14:textId="77777777" w:rsidR="008C0C34" w:rsidRDefault="008C0C34" w:rsidP="00E45DB2">
            <w:pPr>
              <w:jc w:val="center"/>
            </w:pPr>
          </w:p>
        </w:tc>
        <w:tc>
          <w:tcPr>
            <w:tcW w:w="1402" w:type="dxa"/>
            <w:vAlign w:val="center"/>
          </w:tcPr>
          <w:p w14:paraId="6FBAE261" w14:textId="77777777" w:rsidR="008C0C34" w:rsidRDefault="008C0C34" w:rsidP="00E45DB2">
            <w:pPr>
              <w:jc w:val="center"/>
            </w:pPr>
          </w:p>
        </w:tc>
        <w:tc>
          <w:tcPr>
            <w:tcW w:w="1069" w:type="dxa"/>
            <w:vAlign w:val="center"/>
          </w:tcPr>
          <w:p w14:paraId="6F8B98CC" w14:textId="77777777" w:rsidR="008C0C34" w:rsidRDefault="008C0C34" w:rsidP="00E45DB2">
            <w:pPr>
              <w:jc w:val="center"/>
            </w:pPr>
          </w:p>
        </w:tc>
      </w:tr>
    </w:tbl>
    <w:p w14:paraId="0C2A635F" w14:textId="54F12648" w:rsidR="00E45DB2" w:rsidRPr="002941D1" w:rsidRDefault="006E6E8B" w:rsidP="00E45DB2">
      <w:pPr>
        <w:jc w:val="left"/>
      </w:pPr>
      <w:r>
        <w:br/>
      </w:r>
    </w:p>
    <w:sectPr w:rsidR="00E45DB2" w:rsidRPr="002941D1" w:rsidSect="00D3167D">
      <w:headerReference w:type="default" r:id="rId6"/>
      <w:pgSz w:w="20160" w:h="12240" w:orient="landscape"/>
      <w:pgMar w:top="720" w:right="5126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425F2" w14:textId="77777777" w:rsidR="00637D26" w:rsidRDefault="00637D26" w:rsidP="004B04E9">
      <w:pPr>
        <w:spacing w:after="0"/>
      </w:pPr>
      <w:r>
        <w:separator/>
      </w:r>
    </w:p>
  </w:endnote>
  <w:endnote w:type="continuationSeparator" w:id="0">
    <w:p w14:paraId="3760DD8F" w14:textId="77777777" w:rsidR="00637D26" w:rsidRDefault="00637D26" w:rsidP="004B04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A2404" w14:textId="77777777" w:rsidR="00637D26" w:rsidRDefault="00637D26" w:rsidP="004B04E9">
      <w:pPr>
        <w:spacing w:after="0"/>
      </w:pPr>
      <w:r>
        <w:separator/>
      </w:r>
    </w:p>
  </w:footnote>
  <w:footnote w:type="continuationSeparator" w:id="0">
    <w:p w14:paraId="173B1BEB" w14:textId="77777777" w:rsidR="00637D26" w:rsidRDefault="00637D26" w:rsidP="004B04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82F0" w14:textId="6839A648" w:rsidR="008B4C06" w:rsidRDefault="00637D26">
    <w:pPr>
      <w:pStyle w:val="Header"/>
    </w:pPr>
    <w:r>
      <w:rPr>
        <w:noProof/>
      </w:rPr>
      <w:pict w14:anchorId="07F6B09A">
        <v:rect id="Rectangle 6" o:spid="_x0000_s1025" alt="" style="position:absolute;left:0;text-align:left;margin-left:28.8pt;margin-top:18.4pt;width:933.6pt;height:23.8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fillcolor="#44546a" stroked="f" strokeweight="1pt">
          <v:textbox inset=",0,,0">
            <w:txbxContent>
              <w:p w14:paraId="2C163A1F" w14:textId="297177B2" w:rsidR="008B4C06" w:rsidRPr="00295814" w:rsidRDefault="00000000">
                <w:pPr>
                  <w:pStyle w:val="NoSpacing"/>
                  <w:jc w:val="center"/>
                  <w:rPr>
                    <w:rFonts w:asciiTheme="majorHAnsi" w:hAnsiTheme="majorHAnsi" w:cstheme="majorHAnsi"/>
                    <w:b/>
                    <w:caps/>
                    <w:spacing w:val="20"/>
                    <w:sz w:val="28"/>
                    <w:szCs w:val="28"/>
                  </w:rPr>
                </w:pPr>
                <w:sdt>
                  <w:sdtPr>
                    <w:rPr>
                      <w:rFonts w:asciiTheme="majorHAnsi" w:hAnsiTheme="majorHAnsi" w:cstheme="majorHAnsi"/>
                      <w:b/>
                      <w:caps/>
                      <w:spacing w:val="20"/>
                      <w:sz w:val="28"/>
                      <w:szCs w:val="28"/>
                    </w:rPr>
                    <w:alias w:val="Title"/>
                    <w:tag w:val=""/>
                    <w:id w:val="-155760336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15:appearance w15:val="hidden"/>
                    <w:text/>
                  </w:sdtPr>
                  <w:sdtContent>
                    <w:r w:rsidR="00295814" w:rsidRPr="00295814">
                      <w:rPr>
                        <w:rFonts w:asciiTheme="majorHAnsi" w:hAnsiTheme="majorHAnsi" w:cstheme="majorHAnsi"/>
                        <w:b/>
                        <w:caps/>
                        <w:spacing w:val="20"/>
                        <w:sz w:val="28"/>
                        <w:szCs w:val="28"/>
                      </w:rPr>
                      <w:t>HG/HS S</w:t>
                    </w:r>
                  </w:sdtContent>
                </w:sdt>
                <w:r w:rsidR="00295814">
                  <w:rPr>
                    <w:rFonts w:asciiTheme="majorHAnsi" w:hAnsiTheme="majorHAnsi" w:cstheme="majorHAnsi"/>
                    <w:b/>
                    <w:caps/>
                    <w:spacing w:val="20"/>
                    <w:sz w:val="28"/>
                    <w:szCs w:val="28"/>
                  </w:rPr>
                  <w:t>helving Profiles by department</w:t>
                </w:r>
              </w:p>
            </w:txbxContent>
          </v:textbox>
          <w10:wrap anchorx="page" anchory="page"/>
        </v:rect>
      </w:pic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28"/>
      <w:gridCol w:w="5130"/>
      <w:gridCol w:w="2340"/>
      <w:gridCol w:w="2070"/>
      <w:gridCol w:w="1710"/>
      <w:gridCol w:w="1350"/>
      <w:gridCol w:w="1102"/>
    </w:tblGrid>
    <w:tr w:rsidR="00295814" w14:paraId="31A82525" w14:textId="77777777" w:rsidTr="00295814">
      <w:tc>
        <w:tcPr>
          <w:tcW w:w="828" w:type="dxa"/>
          <w:vAlign w:val="center"/>
        </w:tcPr>
        <w:p w14:paraId="73BC2F4A" w14:textId="3235D117" w:rsidR="00295814" w:rsidRDefault="00295814" w:rsidP="00295814">
          <w:pPr>
            <w:pStyle w:val="Header"/>
            <w:jc w:val="center"/>
          </w:pPr>
          <w:r>
            <w:t>Dept #</w:t>
          </w:r>
        </w:p>
      </w:tc>
      <w:tc>
        <w:tcPr>
          <w:tcW w:w="5130" w:type="dxa"/>
          <w:vAlign w:val="center"/>
        </w:tcPr>
        <w:p w14:paraId="156F243E" w14:textId="60FB1B4E" w:rsidR="00295814" w:rsidRDefault="00295814" w:rsidP="00295814">
          <w:pPr>
            <w:pStyle w:val="Header"/>
            <w:jc w:val="center"/>
          </w:pPr>
          <w:r>
            <w:t>Department Name</w:t>
          </w:r>
        </w:p>
      </w:tc>
      <w:tc>
        <w:tcPr>
          <w:tcW w:w="2340" w:type="dxa"/>
          <w:vAlign w:val="center"/>
        </w:tcPr>
        <w:p w14:paraId="63CE29D3" w14:textId="2D27E23B" w:rsidR="00295814" w:rsidRDefault="00295814" w:rsidP="00295814">
          <w:pPr>
            <w:pStyle w:val="Header"/>
            <w:jc w:val="center"/>
          </w:pPr>
          <w:r>
            <w:t>Department Item</w:t>
          </w:r>
        </w:p>
      </w:tc>
      <w:tc>
        <w:tcPr>
          <w:tcW w:w="2070" w:type="dxa"/>
          <w:vAlign w:val="center"/>
        </w:tcPr>
        <w:p w14:paraId="7727728B" w14:textId="54867CA0" w:rsidR="00295814" w:rsidRDefault="00295814" w:rsidP="00295814">
          <w:pPr>
            <w:pStyle w:val="Header"/>
            <w:jc w:val="center"/>
          </w:pPr>
          <w:r>
            <w:t>Display Type</w:t>
          </w:r>
        </w:p>
      </w:tc>
      <w:tc>
        <w:tcPr>
          <w:tcW w:w="1710" w:type="dxa"/>
          <w:vAlign w:val="center"/>
        </w:tcPr>
        <w:p w14:paraId="3F62381B" w14:textId="7406195A" w:rsidR="00295814" w:rsidRDefault="00295814" w:rsidP="00295814">
          <w:pPr>
            <w:pStyle w:val="Header"/>
            <w:jc w:val="center"/>
          </w:pPr>
          <w:r>
            <w:t>Display Size</w:t>
          </w:r>
        </w:p>
      </w:tc>
      <w:tc>
        <w:tcPr>
          <w:tcW w:w="1350" w:type="dxa"/>
          <w:vAlign w:val="center"/>
        </w:tcPr>
        <w:p w14:paraId="360F3628" w14:textId="73EABB5D" w:rsidR="00295814" w:rsidRDefault="00295814" w:rsidP="00295814">
          <w:pPr>
            <w:pStyle w:val="Header"/>
            <w:jc w:val="center"/>
          </w:pPr>
          <w:r>
            <w:t>Profile #</w:t>
          </w:r>
        </w:p>
      </w:tc>
      <w:tc>
        <w:tcPr>
          <w:tcW w:w="1102" w:type="dxa"/>
          <w:vAlign w:val="center"/>
        </w:tcPr>
        <w:p w14:paraId="009D67EA" w14:textId="004876B8" w:rsidR="00295814" w:rsidRDefault="00295814" w:rsidP="00295814">
          <w:pPr>
            <w:pStyle w:val="Header"/>
            <w:jc w:val="center"/>
          </w:pPr>
          <w:r>
            <w:t>Priority</w:t>
          </w:r>
        </w:p>
      </w:tc>
    </w:tr>
  </w:tbl>
  <w:p w14:paraId="642183E1" w14:textId="77777777" w:rsidR="008B4C06" w:rsidRDefault="008B4C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2F0"/>
    <w:rsid w:val="00000108"/>
    <w:rsid w:val="0001002D"/>
    <w:rsid w:val="0002453C"/>
    <w:rsid w:val="00040DA1"/>
    <w:rsid w:val="00044766"/>
    <w:rsid w:val="000465EA"/>
    <w:rsid w:val="00066EA6"/>
    <w:rsid w:val="000846E3"/>
    <w:rsid w:val="00092108"/>
    <w:rsid w:val="000925CA"/>
    <w:rsid w:val="00096BE6"/>
    <w:rsid w:val="000A137D"/>
    <w:rsid w:val="000A5CC2"/>
    <w:rsid w:val="000B1D60"/>
    <w:rsid w:val="000B7426"/>
    <w:rsid w:val="000C2BDC"/>
    <w:rsid w:val="000D245B"/>
    <w:rsid w:val="000E58BB"/>
    <w:rsid w:val="000F41FD"/>
    <w:rsid w:val="00114A99"/>
    <w:rsid w:val="00122A82"/>
    <w:rsid w:val="00124E01"/>
    <w:rsid w:val="001270FF"/>
    <w:rsid w:val="00170DE2"/>
    <w:rsid w:val="0017592B"/>
    <w:rsid w:val="00182D18"/>
    <w:rsid w:val="001A41A9"/>
    <w:rsid w:val="001A6473"/>
    <w:rsid w:val="001B20EB"/>
    <w:rsid w:val="001B2544"/>
    <w:rsid w:val="001B4E7B"/>
    <w:rsid w:val="001D6D83"/>
    <w:rsid w:val="001F25A3"/>
    <w:rsid w:val="001F5942"/>
    <w:rsid w:val="00206400"/>
    <w:rsid w:val="00216A72"/>
    <w:rsid w:val="0025424E"/>
    <w:rsid w:val="00280C7E"/>
    <w:rsid w:val="002941D1"/>
    <w:rsid w:val="002957DB"/>
    <w:rsid w:val="00295814"/>
    <w:rsid w:val="002A53D0"/>
    <w:rsid w:val="002A7968"/>
    <w:rsid w:val="002B5457"/>
    <w:rsid w:val="002D0455"/>
    <w:rsid w:val="002D4BF2"/>
    <w:rsid w:val="00312239"/>
    <w:rsid w:val="00327E51"/>
    <w:rsid w:val="003363E7"/>
    <w:rsid w:val="003410BE"/>
    <w:rsid w:val="00341EBA"/>
    <w:rsid w:val="00346620"/>
    <w:rsid w:val="00360080"/>
    <w:rsid w:val="00365B2F"/>
    <w:rsid w:val="00374D87"/>
    <w:rsid w:val="00381192"/>
    <w:rsid w:val="00381E56"/>
    <w:rsid w:val="003A0D86"/>
    <w:rsid w:val="003A4BAF"/>
    <w:rsid w:val="003B0E74"/>
    <w:rsid w:val="003C2F08"/>
    <w:rsid w:val="003C4AF6"/>
    <w:rsid w:val="003D42B3"/>
    <w:rsid w:val="003E3064"/>
    <w:rsid w:val="003F5E76"/>
    <w:rsid w:val="004401F1"/>
    <w:rsid w:val="0044486D"/>
    <w:rsid w:val="00447481"/>
    <w:rsid w:val="0045280B"/>
    <w:rsid w:val="00482B3F"/>
    <w:rsid w:val="0048470F"/>
    <w:rsid w:val="00484AA4"/>
    <w:rsid w:val="004A514D"/>
    <w:rsid w:val="004B04E9"/>
    <w:rsid w:val="004C4A0F"/>
    <w:rsid w:val="004C54C9"/>
    <w:rsid w:val="004E2A08"/>
    <w:rsid w:val="004E2DEB"/>
    <w:rsid w:val="004E3B56"/>
    <w:rsid w:val="004E4A74"/>
    <w:rsid w:val="00525147"/>
    <w:rsid w:val="00536F63"/>
    <w:rsid w:val="00540260"/>
    <w:rsid w:val="00543A62"/>
    <w:rsid w:val="00552994"/>
    <w:rsid w:val="005555F1"/>
    <w:rsid w:val="0058632B"/>
    <w:rsid w:val="005934DC"/>
    <w:rsid w:val="00594467"/>
    <w:rsid w:val="00597490"/>
    <w:rsid w:val="005A0C44"/>
    <w:rsid w:val="005A204D"/>
    <w:rsid w:val="005B1A82"/>
    <w:rsid w:val="005B2699"/>
    <w:rsid w:val="005C5A17"/>
    <w:rsid w:val="005C60BF"/>
    <w:rsid w:val="005D2D49"/>
    <w:rsid w:val="005F76FC"/>
    <w:rsid w:val="00604005"/>
    <w:rsid w:val="00607CB0"/>
    <w:rsid w:val="00622548"/>
    <w:rsid w:val="00626136"/>
    <w:rsid w:val="00627613"/>
    <w:rsid w:val="00634679"/>
    <w:rsid w:val="00635416"/>
    <w:rsid w:val="00637D26"/>
    <w:rsid w:val="006404C5"/>
    <w:rsid w:val="00643DEA"/>
    <w:rsid w:val="006778A0"/>
    <w:rsid w:val="00687A1C"/>
    <w:rsid w:val="006A1286"/>
    <w:rsid w:val="006A433B"/>
    <w:rsid w:val="006C007A"/>
    <w:rsid w:val="006D47E0"/>
    <w:rsid w:val="006E4A45"/>
    <w:rsid w:val="006E6E8B"/>
    <w:rsid w:val="006F173D"/>
    <w:rsid w:val="007030CA"/>
    <w:rsid w:val="0071318A"/>
    <w:rsid w:val="00724EAB"/>
    <w:rsid w:val="00733634"/>
    <w:rsid w:val="00753A51"/>
    <w:rsid w:val="007918D1"/>
    <w:rsid w:val="00794867"/>
    <w:rsid w:val="007E52A2"/>
    <w:rsid w:val="007E5981"/>
    <w:rsid w:val="00812BDC"/>
    <w:rsid w:val="00831F2F"/>
    <w:rsid w:val="00873737"/>
    <w:rsid w:val="008B4C06"/>
    <w:rsid w:val="008C0C34"/>
    <w:rsid w:val="008E359B"/>
    <w:rsid w:val="00906038"/>
    <w:rsid w:val="00906896"/>
    <w:rsid w:val="0093364D"/>
    <w:rsid w:val="0099399F"/>
    <w:rsid w:val="009A1A03"/>
    <w:rsid w:val="009B58B6"/>
    <w:rsid w:val="009B73D6"/>
    <w:rsid w:val="009C1922"/>
    <w:rsid w:val="009C4F84"/>
    <w:rsid w:val="009C53A8"/>
    <w:rsid w:val="009D55C7"/>
    <w:rsid w:val="009E2BC3"/>
    <w:rsid w:val="00A078A4"/>
    <w:rsid w:val="00A078AE"/>
    <w:rsid w:val="00A07F69"/>
    <w:rsid w:val="00A74CBA"/>
    <w:rsid w:val="00A90E44"/>
    <w:rsid w:val="00A91460"/>
    <w:rsid w:val="00AB1728"/>
    <w:rsid w:val="00AD0166"/>
    <w:rsid w:val="00AD055F"/>
    <w:rsid w:val="00AD3A39"/>
    <w:rsid w:val="00B04E6A"/>
    <w:rsid w:val="00B068BF"/>
    <w:rsid w:val="00B3723E"/>
    <w:rsid w:val="00B705C2"/>
    <w:rsid w:val="00B712A3"/>
    <w:rsid w:val="00B7239B"/>
    <w:rsid w:val="00B73AEB"/>
    <w:rsid w:val="00B7544B"/>
    <w:rsid w:val="00B9298F"/>
    <w:rsid w:val="00B96047"/>
    <w:rsid w:val="00BA246A"/>
    <w:rsid w:val="00BE377E"/>
    <w:rsid w:val="00C0482F"/>
    <w:rsid w:val="00C34F55"/>
    <w:rsid w:val="00C47A9C"/>
    <w:rsid w:val="00C5126E"/>
    <w:rsid w:val="00C552F3"/>
    <w:rsid w:val="00C701C6"/>
    <w:rsid w:val="00C862AD"/>
    <w:rsid w:val="00C952F0"/>
    <w:rsid w:val="00CD207D"/>
    <w:rsid w:val="00CD6FC5"/>
    <w:rsid w:val="00CF2F90"/>
    <w:rsid w:val="00D1572E"/>
    <w:rsid w:val="00D1755A"/>
    <w:rsid w:val="00D25C3C"/>
    <w:rsid w:val="00D27ADB"/>
    <w:rsid w:val="00D3167D"/>
    <w:rsid w:val="00D322B1"/>
    <w:rsid w:val="00D5015B"/>
    <w:rsid w:val="00D60289"/>
    <w:rsid w:val="00D710D0"/>
    <w:rsid w:val="00D812DF"/>
    <w:rsid w:val="00D96DCA"/>
    <w:rsid w:val="00DA45A7"/>
    <w:rsid w:val="00DE649D"/>
    <w:rsid w:val="00E148AD"/>
    <w:rsid w:val="00E17389"/>
    <w:rsid w:val="00E227F7"/>
    <w:rsid w:val="00E24108"/>
    <w:rsid w:val="00E273A1"/>
    <w:rsid w:val="00E33DB9"/>
    <w:rsid w:val="00E45DB2"/>
    <w:rsid w:val="00E5656E"/>
    <w:rsid w:val="00E601E7"/>
    <w:rsid w:val="00E608B7"/>
    <w:rsid w:val="00E67CFD"/>
    <w:rsid w:val="00E83824"/>
    <w:rsid w:val="00E932C2"/>
    <w:rsid w:val="00EE1F33"/>
    <w:rsid w:val="00EE26FB"/>
    <w:rsid w:val="00EF01CC"/>
    <w:rsid w:val="00F0074B"/>
    <w:rsid w:val="00F15090"/>
    <w:rsid w:val="00F247BA"/>
    <w:rsid w:val="00F4375C"/>
    <w:rsid w:val="00F61542"/>
    <w:rsid w:val="00F66ED7"/>
    <w:rsid w:val="00F84612"/>
    <w:rsid w:val="00F9285D"/>
    <w:rsid w:val="00FD221F"/>
    <w:rsid w:val="00FD387C"/>
    <w:rsid w:val="00FE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7687D"/>
  <w15:docId w15:val="{121549AC-547A-40BF-93F7-0152AEBB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1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4E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04E9"/>
  </w:style>
  <w:style w:type="paragraph" w:styleId="Footer">
    <w:name w:val="footer"/>
    <w:basedOn w:val="Normal"/>
    <w:link w:val="FooterChar"/>
    <w:uiPriority w:val="99"/>
    <w:unhideWhenUsed/>
    <w:rsid w:val="004B04E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04E9"/>
  </w:style>
  <w:style w:type="paragraph" w:styleId="NoSpacing">
    <w:name w:val="No Spacing"/>
    <w:uiPriority w:val="1"/>
    <w:qFormat/>
    <w:rsid w:val="008B4C06"/>
    <w:pPr>
      <w:spacing w:after="0"/>
      <w:jc w:val="left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2151</Words>
  <Characters>12264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HG/HS S</vt:lpstr>
    </vt:vector>
  </TitlesOfParts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HG/HS S</dc:title>
  <dc:subject/>
  <dc:creator>Antonia Filippis</dc:creator>
  <cp:keywords/>
  <dc:description/>
  <cp:lastModifiedBy>Antonia Filippis</cp:lastModifiedBy>
  <cp:revision>3</cp:revision>
  <cp:lastPrinted>2022-12-26T12:56:00Z</cp:lastPrinted>
  <dcterms:created xsi:type="dcterms:W3CDTF">2023-11-09T14:38:00Z</dcterms:created>
  <dcterms:modified xsi:type="dcterms:W3CDTF">2023-11-09T18:15:00Z</dcterms:modified>
</cp:coreProperties>
</file>