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856"/>
      </w:tblGrid>
      <w:tr w:rsidR="000E7920" w:rsidTr="000E7920">
        <w:tc>
          <w:tcPr>
            <w:tcW w:w="2972" w:type="dxa"/>
          </w:tcPr>
          <w:p w:rsidR="000E7920" w:rsidRDefault="000E7920" w:rsidP="000E7920">
            <w:proofErr w:type="spellStart"/>
            <w:r>
              <w:t>Scroll</w:t>
            </w:r>
            <w:proofErr w:type="spellEnd"/>
            <w:r>
              <w:t xml:space="preserve"> para modales</w:t>
            </w:r>
          </w:p>
          <w:p w:rsidR="000E7920" w:rsidRDefault="000E7920"/>
        </w:tc>
        <w:tc>
          <w:tcPr>
            <w:tcW w:w="5856" w:type="dxa"/>
          </w:tcPr>
          <w:p w:rsidR="000E7920" w:rsidRDefault="000E7920">
            <w:r>
              <w:rPr>
                <w:noProof/>
                <w:lang w:eastAsia="es-CR"/>
              </w:rPr>
              <w:drawing>
                <wp:inline distT="0" distB="0" distL="0" distR="0" wp14:anchorId="312379DB" wp14:editId="39068546">
                  <wp:extent cx="3364992" cy="2199924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91" cy="2209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0E7920">
            <w:r>
              <w:t xml:space="preserve">Recursos 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t>Al DAR clic a Recurso educatico y devolverse carga otra página</w:t>
            </w:r>
          </w:p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4421EC4C" wp14:editId="726218DF">
                  <wp:extent cx="2243400" cy="2253742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71" cy="2258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0E7920">
            <w:r>
              <w:t>Secundaria:</w:t>
            </w:r>
          </w:p>
          <w:p w:rsidR="004A0AF6" w:rsidRDefault="004A0AF6" w:rsidP="000E7920">
            <w:r>
              <w:t xml:space="preserve">Francés </w:t>
            </w:r>
          </w:p>
          <w:p w:rsidR="004A0AF6" w:rsidRDefault="004A0AF6" w:rsidP="000E7920">
            <w:r>
              <w:t xml:space="preserve">Inglés 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57EF6C23" wp14:editId="5E2D4717">
                  <wp:extent cx="3581400" cy="1578610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AF6" w:rsidRPr="004A0AF6" w:rsidRDefault="004A0AF6" w:rsidP="004A0AF6">
            <w:pPr>
              <w:ind w:firstLine="708"/>
              <w:rPr>
                <w:lang w:eastAsia="es-CR"/>
              </w:rPr>
            </w:pPr>
          </w:p>
        </w:tc>
      </w:tr>
      <w:tr w:rsidR="004A0AF6" w:rsidTr="000E7920">
        <w:tc>
          <w:tcPr>
            <w:tcW w:w="2972" w:type="dxa"/>
          </w:tcPr>
          <w:p w:rsidR="004A0AF6" w:rsidRDefault="004A0AF6" w:rsidP="004A0AF6">
            <w:r>
              <w:t>Primaria</w:t>
            </w:r>
            <w:r>
              <w:t>:</w:t>
            </w:r>
          </w:p>
          <w:p w:rsidR="004A0AF6" w:rsidRDefault="004A0AF6" w:rsidP="004A0AF6">
            <w:r>
              <w:t xml:space="preserve">Francés </w:t>
            </w:r>
          </w:p>
          <w:p w:rsidR="004A0AF6" w:rsidRDefault="004A0AF6" w:rsidP="004A0AF6">
            <w:r>
              <w:t>Inglés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521812DB" wp14:editId="00983D7E">
                  <wp:extent cx="3581400" cy="1578610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4A0AF6">
            <w:r>
              <w:lastRenderedPageBreak/>
              <w:t>Afectividad Secundaria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4144C93B" wp14:editId="6D384579">
                  <wp:extent cx="3581400" cy="870585"/>
                  <wp:effectExtent l="0" t="0" r="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4A0AF6">
            <w:r>
              <w:t xml:space="preserve">Primaria Ciencias </w:t>
            </w:r>
          </w:p>
          <w:p w:rsidR="004A0AF6" w:rsidRDefault="004A0AF6" w:rsidP="004A0AF6"/>
          <w:p w:rsidR="004A0AF6" w:rsidRDefault="004A0AF6" w:rsidP="004A0AF6"/>
          <w:p w:rsidR="004A0AF6" w:rsidRDefault="004A0AF6" w:rsidP="004A0AF6"/>
          <w:p w:rsidR="004A0AF6" w:rsidRDefault="004A0AF6" w:rsidP="004A0AF6"/>
          <w:p w:rsidR="004A0AF6" w:rsidRDefault="004A0AF6" w:rsidP="004A0AF6"/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254EBF2C" wp14:editId="1014631E">
                  <wp:extent cx="3581400" cy="71183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4A0AF6">
            <w:r>
              <w:t>Primaria Matemáticas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30B7E534" wp14:editId="0CA7A249">
                  <wp:extent cx="3581400" cy="676910"/>
                  <wp:effectExtent l="0" t="0" r="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4A0AF6">
            <w:r>
              <w:t>Secundari</w:t>
            </w:r>
            <w:bookmarkStart w:id="0" w:name="_GoBack"/>
            <w:bookmarkEnd w:id="0"/>
            <w:r>
              <w:t>a</w:t>
            </w:r>
            <w:r>
              <w:t xml:space="preserve"> Matemáticas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1A732BFB" wp14:editId="00C4EF9A">
                  <wp:extent cx="3581400" cy="53467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4A0AF6"/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</w:p>
        </w:tc>
      </w:tr>
      <w:tr w:rsidR="004A0AF6" w:rsidTr="000E7920">
        <w:tc>
          <w:tcPr>
            <w:tcW w:w="2972" w:type="dxa"/>
          </w:tcPr>
          <w:p w:rsidR="004A0AF6" w:rsidRDefault="004A0AF6" w:rsidP="004A0AF6"/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</w:p>
        </w:tc>
      </w:tr>
      <w:tr w:rsidR="004A0AF6" w:rsidTr="000E7920">
        <w:tc>
          <w:tcPr>
            <w:tcW w:w="2972" w:type="dxa"/>
          </w:tcPr>
          <w:p w:rsidR="004A0AF6" w:rsidRDefault="004A0AF6" w:rsidP="004A0AF6"/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</w:p>
        </w:tc>
      </w:tr>
    </w:tbl>
    <w:p w:rsidR="000E7920" w:rsidRDefault="000E7920"/>
    <w:p w:rsidR="000E7920" w:rsidRDefault="000E7920"/>
    <w:p w:rsidR="000E7920" w:rsidRDefault="000E7920"/>
    <w:p w:rsidR="000E7920" w:rsidRDefault="000E7920"/>
    <w:p w:rsidR="000E7920" w:rsidRDefault="000E7920"/>
    <w:p w:rsidR="000E7920" w:rsidRDefault="000E7920"/>
    <w:sectPr w:rsidR="000E7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20"/>
    <w:rsid w:val="000E7920"/>
    <w:rsid w:val="00142426"/>
    <w:rsid w:val="004A0AF6"/>
    <w:rsid w:val="006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68BAC-D9D8-4771-9CB0-67F9DC16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</cp:revision>
  <dcterms:created xsi:type="dcterms:W3CDTF">2019-12-12T17:46:00Z</dcterms:created>
  <dcterms:modified xsi:type="dcterms:W3CDTF">2019-12-12T19:59:00Z</dcterms:modified>
</cp:coreProperties>
</file>