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C7A" w:rsidRDefault="00594A75">
      <w:r>
        <w:t>REUNION 13-01-2020</w:t>
      </w:r>
    </w:p>
    <w:p w:rsidR="00594A75" w:rsidRDefault="00594A7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594A75" w:rsidTr="00B33F45">
        <w:tc>
          <w:tcPr>
            <w:tcW w:w="3681" w:type="dxa"/>
          </w:tcPr>
          <w:p w:rsidR="00594A75" w:rsidRDefault="00B33F45">
            <w:proofErr w:type="spellStart"/>
            <w:r>
              <w:t>Unidocentes</w:t>
            </w:r>
            <w:proofErr w:type="spellEnd"/>
          </w:p>
          <w:p w:rsidR="00B33F45" w:rsidRDefault="00B33F45">
            <w:r>
              <w:t xml:space="preserve">Dos </w:t>
            </w:r>
            <w:proofErr w:type="spellStart"/>
            <w:r>
              <w:t>Select</w:t>
            </w:r>
            <w:proofErr w:type="spellEnd"/>
          </w:p>
          <w:p w:rsidR="00B33F45" w:rsidRDefault="00B33F45"/>
          <w:p w:rsidR="00B33F45" w:rsidRDefault="00B33F45">
            <w:r>
              <w:t>-</w:t>
            </w:r>
            <w:proofErr w:type="spellStart"/>
            <w:r>
              <w:t>Unidocentes</w:t>
            </w:r>
            <w:proofErr w:type="spellEnd"/>
          </w:p>
          <w:p w:rsidR="00B33F45" w:rsidRDefault="00B33F45">
            <w:r>
              <w:t>-Asignatura</w:t>
            </w:r>
          </w:p>
        </w:tc>
        <w:tc>
          <w:tcPr>
            <w:tcW w:w="5147" w:type="dxa"/>
          </w:tcPr>
          <w:p w:rsidR="00594A75" w:rsidRDefault="00B33F45">
            <w:r>
              <w:t>Lineamiento-Plantilla no correlacionado-Plantilla correlacionado – Alcance - Circulo</w:t>
            </w:r>
          </w:p>
        </w:tc>
      </w:tr>
      <w:tr w:rsidR="00594A75" w:rsidTr="00B33F45">
        <w:tc>
          <w:tcPr>
            <w:tcW w:w="3681" w:type="dxa"/>
          </w:tcPr>
          <w:p w:rsidR="00594A75" w:rsidRDefault="002B7C91">
            <w:r>
              <w:t>Pedagogía Hospitalaria</w:t>
            </w:r>
          </w:p>
          <w:p w:rsidR="002B7C91" w:rsidRDefault="002B7C91"/>
        </w:tc>
        <w:tc>
          <w:tcPr>
            <w:tcW w:w="5147" w:type="dxa"/>
          </w:tcPr>
          <w:p w:rsidR="00594A75" w:rsidRDefault="002B7C91">
            <w:r>
              <w:t>Solo queda un documento por materia llamada Potenciación</w:t>
            </w:r>
          </w:p>
          <w:p w:rsidR="002B7C91" w:rsidRDefault="002B7C91"/>
          <w:p w:rsidR="002B7C91" w:rsidRDefault="002B7C91">
            <w:r>
              <w:t>Referirse a la entrega pasada Enviada por correo.</w:t>
            </w:r>
          </w:p>
          <w:p w:rsidR="00000180" w:rsidRDefault="00000180"/>
          <w:p w:rsidR="00000180" w:rsidRDefault="00000180">
            <w:r>
              <w:t>ESPAÑOL: Consultar si el documento que está en 3 grado se debe subir en cualquiera</w:t>
            </w:r>
          </w:p>
        </w:tc>
      </w:tr>
      <w:tr w:rsidR="00594A75" w:rsidTr="00B33F45">
        <w:tc>
          <w:tcPr>
            <w:tcW w:w="3681" w:type="dxa"/>
          </w:tcPr>
          <w:p w:rsidR="00594A75" w:rsidRDefault="00845AFE">
            <w:r>
              <w:t>Esperar que la compañera coloque en un solo documento los ejemplos, y el texto de imagen que lo edite.</w:t>
            </w:r>
          </w:p>
        </w:tc>
        <w:tc>
          <w:tcPr>
            <w:tcW w:w="5147" w:type="dxa"/>
          </w:tcPr>
          <w:p w:rsidR="00594A75" w:rsidRDefault="00845AFE">
            <w:r w:rsidRPr="00845AFE">
              <w:t>F:\7.ENTREGA CH 13 ENERO\</w:t>
            </w:r>
            <w:proofErr w:type="gramStart"/>
            <w:r w:rsidRPr="00845AFE">
              <w:t>2.SECCIÓN</w:t>
            </w:r>
            <w:proofErr w:type="gramEnd"/>
            <w:r w:rsidRPr="00845AFE">
              <w:t xml:space="preserve"> APOYO PARA LA EVALUACIÓN\2. PRUEBAS\2. EJEMPLOS DE ÍTEM\1. PRIMARIA\2. FRANCÉS\2. R.C</w:t>
            </w:r>
          </w:p>
          <w:p w:rsidR="00D03226" w:rsidRDefault="00D03226">
            <w:r>
              <w:t xml:space="preserve">-Las imágenes </w:t>
            </w:r>
          </w:p>
        </w:tc>
      </w:tr>
      <w:tr w:rsidR="00594A75" w:rsidTr="00B33F45">
        <w:tc>
          <w:tcPr>
            <w:tcW w:w="3681" w:type="dxa"/>
          </w:tcPr>
          <w:p w:rsidR="00594A75" w:rsidRDefault="00D03226" w:rsidP="00D03226">
            <w:proofErr w:type="spellStart"/>
            <w:r>
              <w:t>Item</w:t>
            </w:r>
            <w:proofErr w:type="spellEnd"/>
            <w:r>
              <w:t xml:space="preserve">  </w:t>
            </w:r>
            <w:r w:rsidR="00555E87">
              <w:t>- Evaluación</w:t>
            </w:r>
          </w:p>
        </w:tc>
        <w:tc>
          <w:tcPr>
            <w:tcW w:w="5147" w:type="dxa"/>
          </w:tcPr>
          <w:p w:rsidR="00594A75" w:rsidRDefault="00555E87" w:rsidP="00555E87">
            <w:pPr>
              <w:pStyle w:val="Prrafodelista"/>
              <w:numPr>
                <w:ilvl w:val="0"/>
                <w:numId w:val="1"/>
              </w:numPr>
            </w:pPr>
            <w:r>
              <w:t>Diagramando lo que no tienen imágenes</w:t>
            </w:r>
          </w:p>
          <w:p w:rsidR="00555E87" w:rsidRDefault="00555E87" w:rsidP="00555E87">
            <w:pPr>
              <w:pStyle w:val="Prrafodelista"/>
              <w:numPr>
                <w:ilvl w:val="0"/>
                <w:numId w:val="1"/>
              </w:numPr>
            </w:pPr>
            <w:r>
              <w:t>Se guardan en PDF</w:t>
            </w:r>
          </w:p>
          <w:p w:rsidR="00555E87" w:rsidRDefault="00555E87" w:rsidP="00555E87">
            <w:pPr>
              <w:pStyle w:val="Prrafodelista"/>
              <w:numPr>
                <w:ilvl w:val="0"/>
                <w:numId w:val="1"/>
              </w:numPr>
            </w:pPr>
            <w:r>
              <w:t>Referencias de Evaluación en PDF</w:t>
            </w:r>
          </w:p>
        </w:tc>
      </w:tr>
      <w:tr w:rsidR="00594A75" w:rsidTr="00B33F45">
        <w:tc>
          <w:tcPr>
            <w:tcW w:w="3681" w:type="dxa"/>
          </w:tcPr>
          <w:p w:rsidR="00594A75" w:rsidRDefault="004A3FA6">
            <w:r>
              <w:t>Evaluación</w:t>
            </w:r>
          </w:p>
        </w:tc>
        <w:tc>
          <w:tcPr>
            <w:tcW w:w="5147" w:type="dxa"/>
          </w:tcPr>
          <w:p w:rsidR="00594A75" w:rsidRDefault="0016499A">
            <w:r>
              <w:t>Los documentos que ya están referenciados no se s</w:t>
            </w:r>
            <w:r w:rsidR="004A3FA6">
              <w:t>ustituyen por los de la entregados en día de hoy</w:t>
            </w:r>
          </w:p>
        </w:tc>
      </w:tr>
      <w:tr w:rsidR="00594A75" w:rsidTr="00B33F45">
        <w:tc>
          <w:tcPr>
            <w:tcW w:w="3681" w:type="dxa"/>
          </w:tcPr>
          <w:p w:rsidR="00594A75" w:rsidRDefault="00594A75">
            <w:bookmarkStart w:id="0" w:name="_GoBack"/>
            <w:bookmarkEnd w:id="0"/>
          </w:p>
        </w:tc>
        <w:tc>
          <w:tcPr>
            <w:tcW w:w="5147" w:type="dxa"/>
          </w:tcPr>
          <w:p w:rsidR="00594A75" w:rsidRDefault="00594A75"/>
        </w:tc>
      </w:tr>
      <w:tr w:rsidR="00594A75" w:rsidTr="00B33F45">
        <w:tc>
          <w:tcPr>
            <w:tcW w:w="3681" w:type="dxa"/>
          </w:tcPr>
          <w:p w:rsidR="00594A75" w:rsidRDefault="00594A75"/>
        </w:tc>
        <w:tc>
          <w:tcPr>
            <w:tcW w:w="5147" w:type="dxa"/>
          </w:tcPr>
          <w:p w:rsidR="00594A75" w:rsidRDefault="00594A75"/>
        </w:tc>
      </w:tr>
      <w:tr w:rsidR="00594A75" w:rsidTr="00B33F45">
        <w:tc>
          <w:tcPr>
            <w:tcW w:w="3681" w:type="dxa"/>
          </w:tcPr>
          <w:p w:rsidR="00594A75" w:rsidRDefault="00594A75"/>
        </w:tc>
        <w:tc>
          <w:tcPr>
            <w:tcW w:w="5147" w:type="dxa"/>
          </w:tcPr>
          <w:p w:rsidR="00594A75" w:rsidRDefault="00594A75"/>
        </w:tc>
      </w:tr>
    </w:tbl>
    <w:p w:rsidR="00594A75" w:rsidRDefault="00594A75"/>
    <w:sectPr w:rsidR="00594A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10823"/>
    <w:multiLevelType w:val="hybridMultilevel"/>
    <w:tmpl w:val="7684182C"/>
    <w:lvl w:ilvl="0" w:tplc="95C2D9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A75"/>
    <w:rsid w:val="00000180"/>
    <w:rsid w:val="0016499A"/>
    <w:rsid w:val="002B7C91"/>
    <w:rsid w:val="004A3FA6"/>
    <w:rsid w:val="004E42EB"/>
    <w:rsid w:val="00555E87"/>
    <w:rsid w:val="00594A75"/>
    <w:rsid w:val="005E74BC"/>
    <w:rsid w:val="00773C7A"/>
    <w:rsid w:val="007A628B"/>
    <w:rsid w:val="00845AFE"/>
    <w:rsid w:val="00B33F45"/>
    <w:rsid w:val="00D03226"/>
    <w:rsid w:val="00F9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D14E6"/>
  <w15:chartTrackingRefBased/>
  <w15:docId w15:val="{661073B5-1D2B-4097-BDC7-1219CA15D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4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55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2020-01-13T14:47:00Z</dcterms:created>
  <dcterms:modified xsi:type="dcterms:W3CDTF">2020-01-13T16:44:00Z</dcterms:modified>
</cp:coreProperties>
</file>