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[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"diagnostico"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proofErr w:type="spellStart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Diagnótico</w:t>
      </w:r>
      <w:proofErr w:type="spellEnd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"niveles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[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"I"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"acciones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[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"febrero"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"Plan de febrero"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},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"marzo"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"Plan de marzo"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}  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]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},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"II"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"acciones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[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"febrero"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"Plan de febrero"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},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"marzo"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"Plan de marzo"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}  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]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},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"III"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"acciones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[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"febrero"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"Plan de febrero"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},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"marzo"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"Plan de marzo"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}  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]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}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]       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lastRenderedPageBreak/>
        <w:t>    },</w:t>
      </w:r>
    </w:p>
    <w:p w:rsidR="005E22F2" w:rsidRPr="005E22F2" w:rsidRDefault="005E22F2" w:rsidP="005E22F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proofErr w:type="spellStart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concienciaCorporal</w:t>
      </w:r>
      <w:proofErr w:type="spellEnd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"Conciencia corporal"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"niveles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[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"I"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"acciones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[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proofErr w:type="spellStart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discriminacion</w:t>
      </w:r>
      <w:proofErr w:type="spellEnd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"Discriminación"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}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]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},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"II"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"acciones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[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proofErr w:type="spellStart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identificacion</w:t>
      </w:r>
      <w:proofErr w:type="spellEnd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"Identificación"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}                                    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]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},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"III"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"acciones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[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"reconocimiento"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proofErr w:type="spellStart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Reconocimineto</w:t>
      </w:r>
      <w:proofErr w:type="spellEnd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},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"desarrollo"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"Desarrollo"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}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]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}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]       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},</w:t>
      </w:r>
    </w:p>
    <w:p w:rsidR="005E22F2" w:rsidRPr="005E22F2" w:rsidRDefault="005E22F2" w:rsidP="005E22F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proofErr w:type="spellStart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imagenCorporal</w:t>
      </w:r>
      <w:proofErr w:type="spellEnd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"Imagen corporal"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lastRenderedPageBreak/>
        <w:t>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"niveles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[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"I"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"acciones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[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proofErr w:type="spellStart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identificacion</w:t>
      </w:r>
      <w:proofErr w:type="spellEnd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"Identificación"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}   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]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},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"II"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"acciones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[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"reconocimiento"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"Reconocimiento"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}                                  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]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},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"III"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"acciones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[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proofErr w:type="spellStart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demostracion</w:t>
      </w:r>
      <w:proofErr w:type="spellEnd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"Demostración"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}  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]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}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]       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},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proofErr w:type="spellStart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identidadSexual</w:t>
      </w:r>
      <w:proofErr w:type="spellEnd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"Identidad sexual"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"niveles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[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"I"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"acciones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[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proofErr w:type="spellStart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descripcion</w:t>
      </w:r>
      <w:proofErr w:type="spellEnd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"Descripción"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}   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]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},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lastRenderedPageBreak/>
        <w:t>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"II"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"acciones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[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"reconocimiento"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"Reconocimiento"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}                                  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]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},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"III"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"acciones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[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</w:t>
      </w:r>
      <w:bookmarkStart w:id="0" w:name="_GoBack"/>
      <w:bookmarkEnd w:id="0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{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"id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proofErr w:type="spellStart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comprension</w:t>
      </w:r>
      <w:proofErr w:type="spellEnd"/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,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</w:t>
      </w:r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"etiqueta</w:t>
      </w:r>
      <w:proofErr w:type="gramStart"/>
      <w:r w:rsidRPr="005E22F2">
        <w:rPr>
          <w:rFonts w:ascii="Consolas" w:eastAsia="Times New Roman" w:hAnsi="Consolas" w:cs="Consolas"/>
          <w:color w:val="9CDCFE"/>
          <w:sz w:val="21"/>
          <w:szCs w:val="21"/>
          <w:lang w:eastAsia="es-CR"/>
        </w:rPr>
        <w:t>"</w:t>
      </w: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:</w:t>
      </w:r>
      <w:proofErr w:type="gramEnd"/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</w:t>
      </w:r>
      <w:r w:rsidRPr="005E22F2">
        <w:rPr>
          <w:rFonts w:ascii="Consolas" w:eastAsia="Times New Roman" w:hAnsi="Consolas" w:cs="Consolas"/>
          <w:color w:val="CE9178"/>
          <w:sz w:val="21"/>
          <w:szCs w:val="21"/>
          <w:lang w:eastAsia="es-CR"/>
        </w:rPr>
        <w:t>"Comprensión"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            }  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        ]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    }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        ]       </w:t>
      </w: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        } </w:t>
      </w:r>
    </w:p>
    <w:p w:rsidR="005E22F2" w:rsidRPr="005E22F2" w:rsidRDefault="005E22F2" w:rsidP="005E22F2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</w:p>
    <w:p w:rsidR="005E22F2" w:rsidRPr="005E22F2" w:rsidRDefault="005E22F2" w:rsidP="005E22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</w:pPr>
      <w:r w:rsidRPr="005E22F2">
        <w:rPr>
          <w:rFonts w:ascii="Consolas" w:eastAsia="Times New Roman" w:hAnsi="Consolas" w:cs="Consolas"/>
          <w:color w:val="D4D4D4"/>
          <w:sz w:val="21"/>
          <w:szCs w:val="21"/>
          <w:lang w:eastAsia="es-CR"/>
        </w:rPr>
        <w:t>]</w:t>
      </w:r>
    </w:p>
    <w:p w:rsidR="00C60E31" w:rsidRDefault="00C60E31"/>
    <w:sectPr w:rsidR="00C60E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2F2"/>
    <w:rsid w:val="005E22F2"/>
    <w:rsid w:val="00C60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E4B9A4-12EB-4AA7-8127-940AC7120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8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3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6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5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837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Hernandez Conejo</dc:creator>
  <cp:keywords/>
  <dc:description/>
  <cp:lastModifiedBy>Patricia Hernandez Conejo</cp:lastModifiedBy>
  <cp:revision>1</cp:revision>
  <dcterms:created xsi:type="dcterms:W3CDTF">2019-11-13T19:56:00Z</dcterms:created>
  <dcterms:modified xsi:type="dcterms:W3CDTF">2019-11-13T19:57:00Z</dcterms:modified>
</cp:coreProperties>
</file>