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1FB" w:rsidRDefault="002451FB" w:rsidP="002451FB">
      <w:pPr>
        <w:spacing w:after="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CAJA DE HERRAMIENTAS</w:t>
      </w:r>
    </w:p>
    <w:p w:rsidR="00BF76BC" w:rsidRDefault="00501ADE" w:rsidP="002451FB">
      <w:pPr>
        <w:spacing w:after="0"/>
        <w:jc w:val="center"/>
        <w:rPr>
          <w:rFonts w:ascii="Arial" w:hAnsi="Arial" w:cs="Arial"/>
          <w:b/>
        </w:rPr>
      </w:pPr>
      <w:r w:rsidRPr="002451FB">
        <w:rPr>
          <w:rFonts w:ascii="Arial" w:hAnsi="Arial" w:cs="Arial"/>
          <w:b/>
        </w:rPr>
        <w:t>Sección Apoyo al Planeamiento</w:t>
      </w:r>
      <w:r w:rsidR="00BF76BC">
        <w:rPr>
          <w:rFonts w:ascii="Arial" w:hAnsi="Arial" w:cs="Arial"/>
          <w:b/>
        </w:rPr>
        <w:t xml:space="preserve"> </w:t>
      </w:r>
    </w:p>
    <w:p w:rsidR="00BF76BC" w:rsidRDefault="00BF76BC" w:rsidP="002451F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Nivel: PRIMARIA</w:t>
      </w:r>
    </w:p>
    <w:p w:rsidR="002451FB" w:rsidRPr="002451FB" w:rsidRDefault="00501ADE" w:rsidP="002451FB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Documentos </w:t>
      </w:r>
      <w:r w:rsidR="00384B61">
        <w:rPr>
          <w:rFonts w:ascii="Arial" w:hAnsi="Arial" w:cs="Arial"/>
          <w:b/>
        </w:rPr>
        <w:t>Entrega viernes 22 de noviembre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1097"/>
        <w:gridCol w:w="1386"/>
        <w:gridCol w:w="1241"/>
        <w:gridCol w:w="1356"/>
        <w:gridCol w:w="339"/>
        <w:gridCol w:w="339"/>
        <w:gridCol w:w="339"/>
        <w:gridCol w:w="339"/>
        <w:gridCol w:w="339"/>
        <w:gridCol w:w="339"/>
        <w:gridCol w:w="1402"/>
        <w:gridCol w:w="1410"/>
        <w:gridCol w:w="1412"/>
      </w:tblGrid>
      <w:tr w:rsidR="00651008" w:rsidRPr="00501ADE" w:rsidTr="00651008">
        <w:tc>
          <w:tcPr>
            <w:tcW w:w="0" w:type="auto"/>
            <w:shd w:val="clear" w:color="auto" w:fill="FFF2CC" w:themeFill="accent4" w:themeFillTint="33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Sección</w:t>
            </w:r>
          </w:p>
        </w:tc>
        <w:tc>
          <w:tcPr>
            <w:tcW w:w="0" w:type="auto"/>
            <w:shd w:val="clear" w:color="auto" w:fill="D9E2F3" w:themeFill="accent5" w:themeFillTint="33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Asignatura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 xml:space="preserve">Sub </w:t>
            </w:r>
          </w:p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carpetas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Sub carpetas</w:t>
            </w:r>
          </w:p>
        </w:tc>
        <w:tc>
          <w:tcPr>
            <w:tcW w:w="0" w:type="auto"/>
            <w:gridSpan w:val="6"/>
            <w:shd w:val="clear" w:color="auto" w:fill="DEEAF6" w:themeFill="accent1" w:themeFillTint="33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</w:t>
            </w:r>
          </w:p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Tipo de documento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0F098E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Salida del documento</w:t>
            </w:r>
          </w:p>
        </w:tc>
      </w:tr>
      <w:tr w:rsidR="00651008" w:rsidRPr="00501ADE" w:rsidTr="00651008"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Apoyo al Planeamiento</w:t>
            </w:r>
          </w:p>
        </w:tc>
        <w:tc>
          <w:tcPr>
            <w:tcW w:w="0" w:type="auto"/>
            <w:vMerge w:val="restart"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Primaria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Artes Industriales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Artes Plásticas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Ciencias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F21E5D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Física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Musical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para la Vida Cotidiana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Religiosa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Español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Default="00651008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Estudios Sociales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Francés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Secciones Bilingües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Ciencias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0B6B32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Francés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Matemática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Lengua Extranjera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Ciencias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Francés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</w:tr>
      <w:tr w:rsidR="000B6B32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Matemática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0B6B32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31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0B6B32" w:rsidRPr="00501ADE" w:rsidRDefault="000B6B32" w:rsidP="0087687A">
            <w:pPr>
              <w:jc w:val="center"/>
              <w:rPr>
                <w:rFonts w:ascii="Arial" w:hAnsi="Arial" w:cs="Arial"/>
              </w:rPr>
            </w:pPr>
          </w:p>
        </w:tc>
      </w:tr>
      <w:tr w:rsidR="00BF76BC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Inglés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Lengua Extranjera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76BC" w:rsidRPr="00501ADE" w:rsidRDefault="00BF76BC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76BC" w:rsidRPr="00501ADE" w:rsidRDefault="00BF76BC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BF76BC" w:rsidRPr="00501ADE" w:rsidRDefault="00BF76BC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BF76BC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Secciones Bilingües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BF76BC" w:rsidRPr="00501ADE" w:rsidRDefault="00BF76BC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76BC" w:rsidRPr="00501ADE" w:rsidRDefault="00BF76BC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BF76BC" w:rsidRPr="00501ADE" w:rsidRDefault="00BF76BC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BF76BC" w:rsidRPr="00501ADE" w:rsidRDefault="00BF76BC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Italiano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Matemática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876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87687A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</w:tbl>
    <w:p w:rsidR="00651008" w:rsidRDefault="00651008" w:rsidP="00FE491A">
      <w:pPr>
        <w:spacing w:after="0"/>
        <w:jc w:val="center"/>
        <w:rPr>
          <w:rFonts w:ascii="Arial" w:hAnsi="Arial" w:cs="Arial"/>
          <w:b/>
        </w:rPr>
      </w:pPr>
    </w:p>
    <w:p w:rsidR="00651008" w:rsidRDefault="00651008" w:rsidP="00FE491A">
      <w:pPr>
        <w:spacing w:after="0"/>
        <w:jc w:val="center"/>
        <w:rPr>
          <w:rFonts w:ascii="Arial" w:hAnsi="Arial" w:cs="Arial"/>
          <w:b/>
        </w:rPr>
      </w:pPr>
    </w:p>
    <w:p w:rsidR="00651008" w:rsidRDefault="00651008" w:rsidP="00FE491A">
      <w:pPr>
        <w:spacing w:after="0"/>
        <w:jc w:val="center"/>
        <w:rPr>
          <w:rFonts w:ascii="Arial" w:hAnsi="Arial" w:cs="Arial"/>
          <w:b/>
        </w:rPr>
      </w:pPr>
    </w:p>
    <w:p w:rsidR="00651008" w:rsidRDefault="00651008" w:rsidP="00FE491A">
      <w:pPr>
        <w:spacing w:after="0"/>
        <w:jc w:val="center"/>
        <w:rPr>
          <w:rFonts w:ascii="Arial" w:hAnsi="Arial" w:cs="Arial"/>
          <w:b/>
        </w:rPr>
      </w:pPr>
    </w:p>
    <w:p w:rsidR="00FE491A" w:rsidRDefault="00FE491A" w:rsidP="00FE491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CAJA DE HERRAMIENTAS</w:t>
      </w:r>
    </w:p>
    <w:p w:rsidR="00BF76BC" w:rsidRDefault="00FE491A" w:rsidP="00FE491A">
      <w:pPr>
        <w:spacing w:after="0"/>
        <w:jc w:val="center"/>
        <w:rPr>
          <w:rFonts w:ascii="Arial" w:hAnsi="Arial" w:cs="Arial"/>
          <w:b/>
        </w:rPr>
      </w:pPr>
      <w:r w:rsidRPr="002451FB">
        <w:rPr>
          <w:rFonts w:ascii="Arial" w:hAnsi="Arial" w:cs="Arial"/>
          <w:b/>
        </w:rPr>
        <w:t>Sección Apoyo al Planeamiento</w:t>
      </w:r>
    </w:p>
    <w:p w:rsidR="00BF76BC" w:rsidRDefault="00BF76BC" w:rsidP="00FE491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Nivel: SECUNDARIA</w:t>
      </w:r>
    </w:p>
    <w:p w:rsidR="00F7678B" w:rsidRDefault="00FE491A" w:rsidP="00FE491A">
      <w:pPr>
        <w:spacing w:after="0"/>
        <w:jc w:val="center"/>
      </w:pPr>
      <w:r>
        <w:rPr>
          <w:rFonts w:ascii="Arial" w:hAnsi="Arial" w:cs="Arial"/>
          <w:b/>
        </w:rPr>
        <w:t>Documentos Entrega viernes 22 de noviembre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6"/>
        <w:gridCol w:w="1403"/>
        <w:gridCol w:w="1789"/>
        <w:gridCol w:w="1424"/>
        <w:gridCol w:w="339"/>
        <w:gridCol w:w="339"/>
        <w:gridCol w:w="339"/>
        <w:gridCol w:w="461"/>
        <w:gridCol w:w="461"/>
        <w:gridCol w:w="1402"/>
        <w:gridCol w:w="1572"/>
        <w:gridCol w:w="1621"/>
      </w:tblGrid>
      <w:tr w:rsidR="00651008" w:rsidRPr="00501ADE" w:rsidTr="00651008">
        <w:tc>
          <w:tcPr>
            <w:tcW w:w="0" w:type="auto"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Sección</w:t>
            </w:r>
          </w:p>
        </w:tc>
        <w:tc>
          <w:tcPr>
            <w:tcW w:w="0" w:type="auto"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Nivel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Asignatura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 xml:space="preserve">Sub </w:t>
            </w:r>
          </w:p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carpetas</w:t>
            </w:r>
          </w:p>
        </w:tc>
        <w:tc>
          <w:tcPr>
            <w:tcW w:w="0" w:type="auto"/>
            <w:gridSpan w:val="5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Número </w:t>
            </w:r>
          </w:p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documento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Tipo de documento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Salida del documento</w:t>
            </w:r>
          </w:p>
        </w:tc>
      </w:tr>
      <w:tr w:rsidR="00651008" w:rsidRPr="00501ADE" w:rsidTr="00651008">
        <w:tc>
          <w:tcPr>
            <w:tcW w:w="0" w:type="auto"/>
            <w:vMerge w:val="restart"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 w:rsidRPr="00501ADE">
              <w:rPr>
                <w:rFonts w:ascii="Arial" w:hAnsi="Arial" w:cs="Arial"/>
                <w:b/>
              </w:rPr>
              <w:t>Apoyo al Planeamiento</w:t>
            </w:r>
          </w:p>
        </w:tc>
        <w:tc>
          <w:tcPr>
            <w:tcW w:w="0" w:type="auto"/>
            <w:vMerge w:val="restart"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Secundaria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Afectividad y sexualidad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Artes Industriales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Artes Plásticas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Biología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Default="00F21E5D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3B26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Ciencias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F21E5D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Educación Cívica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Física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Musical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para la Vida Cotidiana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Educación Religiosa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Español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02-03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Estudios Sociales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Filosofía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F7678B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F7678B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Física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F21E5D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F7678B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F7678B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Francés</w:t>
            </w:r>
          </w:p>
        </w:tc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Secciones Bilingües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</w:tr>
      <w:tr w:rsidR="005B4769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Lengua Extranjera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vMerge w:val="restart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rPr>
          <w:trHeight w:val="119"/>
        </w:trPr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 w:rsidRPr="005B4769">
              <w:rPr>
                <w:rFonts w:ascii="Arial" w:hAnsi="Arial" w:cs="Arial"/>
              </w:rPr>
              <w:t>32</w:t>
            </w: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</w:tr>
      <w:tr w:rsidR="005B4769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Inglés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Lengua Extranjera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Secciones Bilingües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Italiano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Lengua Italiana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5B4769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E2EFD9" w:themeFill="accent6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Aspectos Culturales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F7678B" w:rsidRDefault="005B4769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F7678B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5B4769" w:rsidRPr="00501ADE" w:rsidRDefault="005B4769" w:rsidP="00CD378D">
            <w:pPr>
              <w:jc w:val="center"/>
              <w:rPr>
                <w:rFonts w:ascii="Arial" w:hAnsi="Arial" w:cs="Arial"/>
              </w:rPr>
            </w:pPr>
            <w:r w:rsidRPr="00F7678B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  <w:r w:rsidRPr="00501ADE">
              <w:rPr>
                <w:rFonts w:ascii="Arial" w:hAnsi="Arial" w:cs="Arial"/>
              </w:rPr>
              <w:t>Matemática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CD37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595223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651008" w:rsidRPr="00501ADE" w:rsidRDefault="00651008" w:rsidP="00CD378D">
            <w:pPr>
              <w:jc w:val="center"/>
            </w:pPr>
            <w:r w:rsidRPr="00501ADE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Psicología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F771A5" w:rsidRDefault="004507CF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Default="00651008" w:rsidP="00F7678B">
            <w:pPr>
              <w:jc w:val="center"/>
            </w:pPr>
            <w:r w:rsidRPr="00F771A5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651008" w:rsidRDefault="00651008" w:rsidP="00F7678B">
            <w:pPr>
              <w:jc w:val="center"/>
            </w:pPr>
            <w:r w:rsidRPr="00937286">
              <w:rPr>
                <w:rFonts w:ascii="Arial" w:hAnsi="Arial" w:cs="Arial"/>
              </w:rPr>
              <w:t>PDF</w:t>
            </w:r>
          </w:p>
        </w:tc>
      </w:tr>
      <w:tr w:rsidR="00651008" w:rsidRPr="00501ADE" w:rsidTr="00BF76BC">
        <w:tc>
          <w:tcPr>
            <w:tcW w:w="0" w:type="auto"/>
            <w:vMerge/>
            <w:shd w:val="clear" w:color="auto" w:fill="FFF2CC" w:themeFill="accent4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shd w:val="clear" w:color="auto" w:fill="D9E2F3" w:themeFill="accent5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:rsidR="00651008" w:rsidRDefault="00651008" w:rsidP="00F767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Química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:rsidR="00651008" w:rsidRPr="00501ADE" w:rsidRDefault="00651008" w:rsidP="00F767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:rsidR="00651008" w:rsidRPr="00F771A5" w:rsidRDefault="00F21E5D" w:rsidP="00BF7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:rsidR="00651008" w:rsidRDefault="00651008" w:rsidP="00F7678B">
            <w:pPr>
              <w:jc w:val="center"/>
            </w:pPr>
            <w:r w:rsidRPr="00F771A5">
              <w:rPr>
                <w:rFonts w:ascii="Arial" w:hAnsi="Arial" w:cs="Arial"/>
              </w:rPr>
              <w:t>Word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:rsidR="00651008" w:rsidRDefault="00651008" w:rsidP="00F7678B">
            <w:pPr>
              <w:jc w:val="center"/>
            </w:pPr>
            <w:r w:rsidRPr="00937286">
              <w:rPr>
                <w:rFonts w:ascii="Arial" w:hAnsi="Arial" w:cs="Arial"/>
              </w:rPr>
              <w:t>PDF</w:t>
            </w:r>
          </w:p>
        </w:tc>
      </w:tr>
    </w:tbl>
    <w:p w:rsidR="00F7678B" w:rsidRDefault="00F7678B" w:rsidP="00501ADE"/>
    <w:sectPr w:rsidR="00F7678B" w:rsidSect="00384B6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D2"/>
    <w:rsid w:val="000A3E10"/>
    <w:rsid w:val="000B6B32"/>
    <w:rsid w:val="000F098E"/>
    <w:rsid w:val="002451FB"/>
    <w:rsid w:val="00270982"/>
    <w:rsid w:val="00384B61"/>
    <w:rsid w:val="003B266B"/>
    <w:rsid w:val="003D6539"/>
    <w:rsid w:val="003E210B"/>
    <w:rsid w:val="00447D35"/>
    <w:rsid w:val="004507CF"/>
    <w:rsid w:val="004918AC"/>
    <w:rsid w:val="00501ADE"/>
    <w:rsid w:val="0050283E"/>
    <w:rsid w:val="005071A3"/>
    <w:rsid w:val="00595223"/>
    <w:rsid w:val="005B3086"/>
    <w:rsid w:val="005B4769"/>
    <w:rsid w:val="005E7ED2"/>
    <w:rsid w:val="0060748A"/>
    <w:rsid w:val="00651008"/>
    <w:rsid w:val="0066475F"/>
    <w:rsid w:val="006A4E10"/>
    <w:rsid w:val="006B209E"/>
    <w:rsid w:val="007E13A2"/>
    <w:rsid w:val="008303CC"/>
    <w:rsid w:val="0087687A"/>
    <w:rsid w:val="008B5C8F"/>
    <w:rsid w:val="00B34CDE"/>
    <w:rsid w:val="00B91920"/>
    <w:rsid w:val="00BF76BC"/>
    <w:rsid w:val="00C6111E"/>
    <w:rsid w:val="00CC2805"/>
    <w:rsid w:val="00D56A9F"/>
    <w:rsid w:val="00E76DFF"/>
    <w:rsid w:val="00F03BB5"/>
    <w:rsid w:val="00F21E5D"/>
    <w:rsid w:val="00F7678B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03261-518C-41A9-B49A-45E094A0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3">
    <w:name w:val="Plain Table 3"/>
    <w:basedOn w:val="Tablanormal"/>
    <w:uiPriority w:val="43"/>
    <w:rsid w:val="00F03BB5"/>
    <w:pPr>
      <w:spacing w:after="0" w:line="240" w:lineRule="auto"/>
      <w:jc w:val="center"/>
    </w:pPr>
    <w:rPr>
      <w:rFonts w:ascii="Times New Roman" w:hAnsi="Times New Roman"/>
      <w:lang w:val="es-ES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6A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3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E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Navarro Mata</dc:creator>
  <cp:keywords/>
  <dc:description/>
  <cp:lastModifiedBy>Patricia Hernandez Conejo</cp:lastModifiedBy>
  <cp:revision>2</cp:revision>
  <cp:lastPrinted>2019-11-21T18:00:00Z</cp:lastPrinted>
  <dcterms:created xsi:type="dcterms:W3CDTF">2019-11-25T16:47:00Z</dcterms:created>
  <dcterms:modified xsi:type="dcterms:W3CDTF">2019-11-25T16:47:00Z</dcterms:modified>
</cp:coreProperties>
</file>