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56CF3" w14:textId="77777777" w:rsidR="000306C8" w:rsidRPr="001B0545" w:rsidRDefault="00FC7550">
      <w:pPr>
        <w:rPr>
          <w:b/>
          <w:strike/>
          <w:u w:val="single"/>
        </w:rPr>
      </w:pPr>
      <w:r w:rsidRPr="001B0545">
        <w:rPr>
          <w:b/>
          <w:strike/>
          <w:u w:val="single"/>
        </w:rPr>
        <w:t>Sección: Documentos de apoyo al planeamiento</w:t>
      </w:r>
    </w:p>
    <w:p w14:paraId="67D19BB0" w14:textId="77777777" w:rsidR="00507953" w:rsidRPr="001B0545" w:rsidRDefault="000306C8" w:rsidP="00AE4957">
      <w:pPr>
        <w:spacing w:after="0"/>
        <w:rPr>
          <w:strike/>
          <w:u w:val="single"/>
        </w:rPr>
      </w:pPr>
      <w:r w:rsidRPr="001B0545">
        <w:rPr>
          <w:b/>
          <w:strike/>
          <w:u w:val="single"/>
        </w:rPr>
        <w:t>Nota</w:t>
      </w:r>
      <w:r w:rsidR="00AE4957" w:rsidRPr="001B0545">
        <w:rPr>
          <w:b/>
          <w:strike/>
          <w:u w:val="single"/>
        </w:rPr>
        <w:t>:</w:t>
      </w:r>
      <w:r w:rsidR="00FB6844" w:rsidRPr="001B0545">
        <w:rPr>
          <w:strike/>
          <w:u w:val="single"/>
        </w:rPr>
        <w:t xml:space="preserve"> el Select de “materia” debe cambiarse el nombre por “Asignatura”</w:t>
      </w:r>
      <w:r w:rsidRPr="001B0545">
        <w:rPr>
          <w:strike/>
          <w:u w:val="single"/>
        </w:rPr>
        <w:t xml:space="preserve"> </w:t>
      </w:r>
      <w:r w:rsidR="00FB6844" w:rsidRPr="001B0545">
        <w:rPr>
          <w:strike/>
          <w:u w:val="single"/>
        </w:rPr>
        <w:t xml:space="preserve"> y agregar </w:t>
      </w:r>
      <w:r w:rsidR="00BB6B90" w:rsidRPr="001B0545">
        <w:rPr>
          <w:strike/>
          <w:noProof/>
          <w:u w:val="single"/>
          <w:lang w:eastAsia="es-CR"/>
        </w:rPr>
        <w:drawing>
          <wp:anchor distT="0" distB="0" distL="114300" distR="114300" simplePos="0" relativeHeight="251658240" behindDoc="0" locked="0" layoutInCell="1" allowOverlap="1" wp14:anchorId="321A3282" wp14:editId="32106AFC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4957" w:rsidRPr="001B0545">
        <w:rPr>
          <w:strike/>
          <w:u w:val="single"/>
        </w:rPr>
        <w:t>los siguientes aspectos:</w:t>
      </w:r>
    </w:p>
    <w:p w14:paraId="6F4EA0FA" w14:textId="77777777" w:rsidR="00507953" w:rsidRDefault="00507953" w:rsidP="00AE4957">
      <w:pPr>
        <w:spacing w:after="0"/>
      </w:pPr>
    </w:p>
    <w:p w14:paraId="36828232" w14:textId="77777777" w:rsidR="000306C8" w:rsidRDefault="00507953" w:rsidP="00AE4957">
      <w:pPr>
        <w:spacing w:after="0"/>
      </w:pPr>
      <w:r>
        <w:t>(FALTA AGREGAR TODAS LA GUIA O PROGRAMAS)</w:t>
      </w:r>
      <w:r w:rsidR="000306C8">
        <w:br w:type="textWrapping" w:clear="all"/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260"/>
      </w:tblGrid>
      <w:tr w:rsidR="003208EF" w14:paraId="1848CC72" w14:textId="77777777" w:rsidTr="004D407A">
        <w:tc>
          <w:tcPr>
            <w:tcW w:w="1838" w:type="dxa"/>
          </w:tcPr>
          <w:p w14:paraId="47C976E1" w14:textId="77777777" w:rsidR="000306C8" w:rsidRDefault="000306C8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16E270DB" w14:textId="77777777" w:rsidR="003208EF" w:rsidRDefault="003208EF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14:paraId="0810303E" w14:textId="77777777" w:rsidR="00AA34C1" w:rsidRDefault="000306C8" w:rsidP="008475A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14:paraId="70177437" w14:textId="77777777" w:rsidR="003208EF" w:rsidRDefault="00FB6844" w:rsidP="008475A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234" w:type="dxa"/>
          </w:tcPr>
          <w:p w14:paraId="4ED25CF0" w14:textId="77777777"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77443FDF" w14:textId="77777777" w:rsidR="003208EF" w:rsidRDefault="00FB6844" w:rsidP="008475A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3260" w:type="dxa"/>
          </w:tcPr>
          <w:p w14:paraId="1053424E" w14:textId="77777777" w:rsidR="003208EF" w:rsidRDefault="00FB6844" w:rsidP="00FB6844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65235A37" w14:textId="77777777" w:rsidR="00FB6844" w:rsidRDefault="00403D92" w:rsidP="00FB6844">
            <w:pPr>
              <w:tabs>
                <w:tab w:val="left" w:pos="1140"/>
              </w:tabs>
              <w:jc w:val="center"/>
            </w:pPr>
            <w:r>
              <w:t>Guía o Programa</w:t>
            </w:r>
          </w:p>
        </w:tc>
      </w:tr>
      <w:tr w:rsidR="00FB6844" w14:paraId="57185587" w14:textId="77777777" w:rsidTr="004D407A">
        <w:trPr>
          <w:trHeight w:val="346"/>
        </w:trPr>
        <w:tc>
          <w:tcPr>
            <w:tcW w:w="1838" w:type="dxa"/>
            <w:vMerge w:val="restart"/>
            <w:vAlign w:val="center"/>
          </w:tcPr>
          <w:p w14:paraId="3BD7EA6F" w14:textId="77777777" w:rsidR="00FB6844" w:rsidRPr="00E24C77" w:rsidRDefault="00FB6844" w:rsidP="00FB6844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24C77">
              <w:rPr>
                <w:strike/>
              </w:rPr>
              <w:t>Primaria</w:t>
            </w:r>
          </w:p>
        </w:tc>
        <w:tc>
          <w:tcPr>
            <w:tcW w:w="1735" w:type="dxa"/>
            <w:vMerge w:val="restart"/>
            <w:vAlign w:val="center"/>
          </w:tcPr>
          <w:p w14:paraId="654986EE" w14:textId="77777777" w:rsidR="00FB6844" w:rsidRPr="00E24C77" w:rsidRDefault="00FB6844" w:rsidP="00FB6844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24C77">
              <w:rPr>
                <w:strike/>
              </w:rPr>
              <w:t>Primero</w:t>
            </w:r>
          </w:p>
          <w:p w14:paraId="50CA33CC" w14:textId="77777777" w:rsidR="00FB6844" w:rsidRPr="00E24C77" w:rsidRDefault="00FB6844" w:rsidP="00FB6844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24C77">
              <w:rPr>
                <w:strike/>
              </w:rPr>
              <w:t>Segundo</w:t>
            </w:r>
          </w:p>
          <w:p w14:paraId="7832030E" w14:textId="77777777" w:rsidR="00FB6844" w:rsidRPr="00E24C77" w:rsidRDefault="00FB6844" w:rsidP="00FB6844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24C77">
              <w:rPr>
                <w:strike/>
              </w:rPr>
              <w:t>Tercero</w:t>
            </w:r>
          </w:p>
          <w:p w14:paraId="31AC2A25" w14:textId="77777777" w:rsidR="00FB6844" w:rsidRPr="00E24C77" w:rsidRDefault="00FB6844" w:rsidP="00FB6844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24C77">
              <w:rPr>
                <w:strike/>
              </w:rPr>
              <w:t>Cuarto</w:t>
            </w:r>
          </w:p>
          <w:p w14:paraId="34D9A33C" w14:textId="77777777" w:rsidR="00FB6844" w:rsidRPr="00E24C77" w:rsidRDefault="00FB6844" w:rsidP="00FB6844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24C77">
              <w:rPr>
                <w:strike/>
              </w:rPr>
              <w:t>Quinto</w:t>
            </w:r>
          </w:p>
          <w:p w14:paraId="1C580DD0" w14:textId="77777777" w:rsidR="00FB6844" w:rsidRPr="00E24C77" w:rsidRDefault="00FB6844" w:rsidP="00FB6844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E24C77">
              <w:rPr>
                <w:strike/>
              </w:rPr>
              <w:t>Sexto</w:t>
            </w:r>
          </w:p>
        </w:tc>
        <w:tc>
          <w:tcPr>
            <w:tcW w:w="2234" w:type="dxa"/>
            <w:vMerge w:val="restart"/>
            <w:vAlign w:val="center"/>
          </w:tcPr>
          <w:p w14:paraId="7916B64E" w14:textId="77777777" w:rsidR="00FB6844" w:rsidRPr="001B0545" w:rsidRDefault="00FB6844" w:rsidP="00FB6844">
            <w:pPr>
              <w:tabs>
                <w:tab w:val="left" w:pos="1140"/>
              </w:tabs>
              <w:jc w:val="center"/>
              <w:rPr>
                <w:b/>
                <w:color w:val="FF0000"/>
                <w:u w:val="single"/>
              </w:rPr>
            </w:pPr>
            <w:r w:rsidRPr="001B0545">
              <w:rPr>
                <w:b/>
                <w:color w:val="FF0000"/>
                <w:u w:val="single"/>
              </w:rPr>
              <w:t>Cultura</w:t>
            </w:r>
          </w:p>
          <w:p w14:paraId="775CD50E" w14:textId="77777777" w:rsidR="00FB6844" w:rsidRPr="001B0545" w:rsidRDefault="00FB6844" w:rsidP="00FB6844">
            <w:pPr>
              <w:tabs>
                <w:tab w:val="left" w:pos="1140"/>
              </w:tabs>
              <w:jc w:val="center"/>
              <w:rPr>
                <w:b/>
                <w:color w:val="FF0000"/>
                <w:u w:val="single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3F666AB4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Bribri de Buenos Aires</w:t>
            </w:r>
          </w:p>
        </w:tc>
      </w:tr>
      <w:tr w:rsidR="00FB6844" w14:paraId="682D3C40" w14:textId="77777777" w:rsidTr="004D407A">
        <w:trPr>
          <w:trHeight w:val="60"/>
        </w:trPr>
        <w:tc>
          <w:tcPr>
            <w:tcW w:w="1838" w:type="dxa"/>
            <w:vMerge/>
            <w:vAlign w:val="center"/>
          </w:tcPr>
          <w:p w14:paraId="5B960996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14:paraId="25FAAEC3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14:paraId="1D0F3E91" w14:textId="77777777" w:rsidR="00FB6844" w:rsidRPr="001B0545" w:rsidRDefault="00FB6844" w:rsidP="00FB6844">
            <w:pPr>
              <w:tabs>
                <w:tab w:val="left" w:pos="1140"/>
              </w:tabs>
              <w:jc w:val="center"/>
              <w:rPr>
                <w:b/>
                <w:color w:val="FF0000"/>
                <w:u w:val="single"/>
              </w:rPr>
            </w:pPr>
          </w:p>
        </w:tc>
        <w:tc>
          <w:tcPr>
            <w:tcW w:w="3260" w:type="dxa"/>
            <w:vAlign w:val="center"/>
          </w:tcPr>
          <w:p w14:paraId="6CDFFE57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Cabécar de Buenos Aires</w:t>
            </w:r>
          </w:p>
        </w:tc>
      </w:tr>
      <w:tr w:rsidR="00FB6844" w14:paraId="209C53CD" w14:textId="77777777" w:rsidTr="004D407A">
        <w:trPr>
          <w:trHeight w:val="60"/>
        </w:trPr>
        <w:tc>
          <w:tcPr>
            <w:tcW w:w="1838" w:type="dxa"/>
            <w:vMerge/>
            <w:vAlign w:val="center"/>
          </w:tcPr>
          <w:p w14:paraId="2A6D4BC7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14:paraId="3E00D3AE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14:paraId="40C59181" w14:textId="77777777" w:rsidR="00FB6844" w:rsidRPr="001B0545" w:rsidRDefault="00FB6844" w:rsidP="00FB6844">
            <w:pPr>
              <w:tabs>
                <w:tab w:val="left" w:pos="1140"/>
              </w:tabs>
              <w:jc w:val="center"/>
              <w:rPr>
                <w:b/>
                <w:color w:val="FF0000"/>
                <w:u w:val="single"/>
              </w:rPr>
            </w:pPr>
          </w:p>
        </w:tc>
        <w:tc>
          <w:tcPr>
            <w:tcW w:w="3260" w:type="dxa"/>
            <w:vAlign w:val="center"/>
          </w:tcPr>
          <w:p w14:paraId="766BCCCA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Cabécar de Chirripó</w:t>
            </w:r>
          </w:p>
        </w:tc>
      </w:tr>
      <w:tr w:rsidR="00FB6844" w14:paraId="4CE13575" w14:textId="77777777" w:rsidTr="004D407A">
        <w:trPr>
          <w:trHeight w:val="60"/>
        </w:trPr>
        <w:tc>
          <w:tcPr>
            <w:tcW w:w="1838" w:type="dxa"/>
            <w:vMerge/>
            <w:vAlign w:val="center"/>
          </w:tcPr>
          <w:p w14:paraId="2847A109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14:paraId="5EF9ADA2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14:paraId="2B87181D" w14:textId="77777777" w:rsidR="00FB6844" w:rsidRPr="001B0545" w:rsidRDefault="00FB6844" w:rsidP="00FB6844">
            <w:pPr>
              <w:tabs>
                <w:tab w:val="left" w:pos="1140"/>
              </w:tabs>
              <w:jc w:val="center"/>
              <w:rPr>
                <w:b/>
                <w:color w:val="FF0000"/>
                <w:u w:val="single"/>
              </w:rPr>
            </w:pPr>
          </w:p>
        </w:tc>
        <w:tc>
          <w:tcPr>
            <w:tcW w:w="3260" w:type="dxa"/>
            <w:vAlign w:val="center"/>
          </w:tcPr>
          <w:p w14:paraId="78B4D877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Térraba</w:t>
            </w:r>
          </w:p>
        </w:tc>
      </w:tr>
      <w:tr w:rsidR="00FB6844" w14:paraId="329A31DB" w14:textId="77777777" w:rsidTr="004D407A">
        <w:trPr>
          <w:trHeight w:val="60"/>
        </w:trPr>
        <w:tc>
          <w:tcPr>
            <w:tcW w:w="1838" w:type="dxa"/>
            <w:vMerge/>
            <w:vAlign w:val="center"/>
          </w:tcPr>
          <w:p w14:paraId="76CC9674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14:paraId="21B4CEE3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14:paraId="30719FED" w14:textId="77777777" w:rsidR="00FB6844" w:rsidRPr="001B0545" w:rsidRDefault="00FB6844" w:rsidP="00FB6844">
            <w:pPr>
              <w:tabs>
                <w:tab w:val="left" w:pos="1140"/>
              </w:tabs>
              <w:jc w:val="center"/>
              <w:rPr>
                <w:b/>
                <w:color w:val="FF0000"/>
                <w:u w:val="single"/>
              </w:rPr>
            </w:pPr>
          </w:p>
        </w:tc>
        <w:tc>
          <w:tcPr>
            <w:tcW w:w="3260" w:type="dxa"/>
            <w:vAlign w:val="center"/>
          </w:tcPr>
          <w:p w14:paraId="12110930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Boruca</w:t>
            </w:r>
          </w:p>
        </w:tc>
      </w:tr>
      <w:tr w:rsidR="00FB6844" w14:paraId="4E404EB8" w14:textId="77777777" w:rsidTr="004D407A">
        <w:trPr>
          <w:trHeight w:val="60"/>
        </w:trPr>
        <w:tc>
          <w:tcPr>
            <w:tcW w:w="1838" w:type="dxa"/>
            <w:vMerge/>
            <w:vAlign w:val="center"/>
          </w:tcPr>
          <w:p w14:paraId="607779F8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14:paraId="628F1002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14:paraId="256612AA" w14:textId="77777777" w:rsidR="00FB6844" w:rsidRPr="001B0545" w:rsidRDefault="00FB6844" w:rsidP="00FB6844">
            <w:pPr>
              <w:tabs>
                <w:tab w:val="left" w:pos="1140"/>
              </w:tabs>
              <w:jc w:val="center"/>
              <w:rPr>
                <w:b/>
                <w:color w:val="FF0000"/>
                <w:u w:val="single"/>
              </w:rPr>
            </w:pPr>
          </w:p>
        </w:tc>
        <w:tc>
          <w:tcPr>
            <w:tcW w:w="3260" w:type="dxa"/>
            <w:vAlign w:val="center"/>
          </w:tcPr>
          <w:p w14:paraId="57E6D9D9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Chorotega</w:t>
            </w:r>
          </w:p>
        </w:tc>
      </w:tr>
      <w:tr w:rsidR="00FB6844" w14:paraId="57DA7477" w14:textId="77777777" w:rsidTr="004D407A">
        <w:trPr>
          <w:trHeight w:val="60"/>
        </w:trPr>
        <w:tc>
          <w:tcPr>
            <w:tcW w:w="1838" w:type="dxa"/>
            <w:vMerge/>
            <w:vAlign w:val="center"/>
          </w:tcPr>
          <w:p w14:paraId="1418D079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14:paraId="17026D74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14:paraId="532DB728" w14:textId="77777777" w:rsidR="00FB6844" w:rsidRPr="001B0545" w:rsidRDefault="00FB6844" w:rsidP="00FB6844">
            <w:pPr>
              <w:tabs>
                <w:tab w:val="left" w:pos="1140"/>
              </w:tabs>
              <w:jc w:val="center"/>
              <w:rPr>
                <w:b/>
                <w:color w:val="FF0000"/>
                <w:u w:val="single"/>
              </w:rPr>
            </w:pPr>
          </w:p>
        </w:tc>
        <w:tc>
          <w:tcPr>
            <w:tcW w:w="3260" w:type="dxa"/>
            <w:vAlign w:val="center"/>
          </w:tcPr>
          <w:p w14:paraId="1BD86654" w14:textId="77777777" w:rsidR="00FB6844" w:rsidRPr="00E24C77" w:rsidRDefault="00FB6844" w:rsidP="00FB6844">
            <w:pPr>
              <w:rPr>
                <w:strike/>
                <w:u w:val="single"/>
              </w:rPr>
            </w:pPr>
            <w:r w:rsidRPr="00E24C77">
              <w:rPr>
                <w:strike/>
              </w:rPr>
              <w:t>Cultura Maleku</w:t>
            </w:r>
          </w:p>
        </w:tc>
      </w:tr>
      <w:tr w:rsidR="00FB6844" w14:paraId="3DD3AD7E" w14:textId="77777777" w:rsidTr="004D407A">
        <w:trPr>
          <w:trHeight w:val="60"/>
        </w:trPr>
        <w:tc>
          <w:tcPr>
            <w:tcW w:w="1838" w:type="dxa"/>
            <w:vMerge/>
            <w:vAlign w:val="center"/>
          </w:tcPr>
          <w:p w14:paraId="72B2CBCC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14:paraId="504157C1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14:paraId="75D070AF" w14:textId="77777777" w:rsidR="00FB6844" w:rsidRPr="001B0545" w:rsidRDefault="00FB6844" w:rsidP="00FB6844">
            <w:pPr>
              <w:tabs>
                <w:tab w:val="left" w:pos="1140"/>
              </w:tabs>
              <w:jc w:val="center"/>
              <w:rPr>
                <w:b/>
                <w:color w:val="FF0000"/>
                <w:u w:val="single"/>
              </w:rPr>
            </w:pPr>
          </w:p>
        </w:tc>
        <w:tc>
          <w:tcPr>
            <w:tcW w:w="3260" w:type="dxa"/>
            <w:vAlign w:val="center"/>
          </w:tcPr>
          <w:p w14:paraId="587FE727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Huetar</w:t>
            </w:r>
          </w:p>
        </w:tc>
      </w:tr>
      <w:tr w:rsidR="00FB6844" w14:paraId="6115B12A" w14:textId="77777777" w:rsidTr="004D407A">
        <w:trPr>
          <w:trHeight w:val="60"/>
        </w:trPr>
        <w:tc>
          <w:tcPr>
            <w:tcW w:w="1838" w:type="dxa"/>
            <w:vMerge/>
            <w:vAlign w:val="center"/>
          </w:tcPr>
          <w:p w14:paraId="7CB38AF1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14:paraId="0EE64D65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14:paraId="3433C953" w14:textId="77777777" w:rsidR="00FB6844" w:rsidRPr="001B0545" w:rsidRDefault="00FB6844" w:rsidP="00FB6844">
            <w:pPr>
              <w:tabs>
                <w:tab w:val="left" w:pos="1140"/>
              </w:tabs>
              <w:jc w:val="center"/>
              <w:rPr>
                <w:b/>
                <w:color w:val="FF0000"/>
                <w:u w:val="single"/>
              </w:rPr>
            </w:pPr>
          </w:p>
        </w:tc>
        <w:tc>
          <w:tcPr>
            <w:tcW w:w="3260" w:type="dxa"/>
            <w:vAlign w:val="center"/>
          </w:tcPr>
          <w:p w14:paraId="41BF4061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Cabécar de Sulá</w:t>
            </w:r>
          </w:p>
        </w:tc>
      </w:tr>
      <w:tr w:rsidR="00FB6844" w14:paraId="38D7C0EF" w14:textId="77777777" w:rsidTr="004D407A">
        <w:trPr>
          <w:trHeight w:val="60"/>
        </w:trPr>
        <w:tc>
          <w:tcPr>
            <w:tcW w:w="1838" w:type="dxa"/>
            <w:vMerge/>
            <w:vAlign w:val="center"/>
          </w:tcPr>
          <w:p w14:paraId="183A6FA1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14:paraId="14D91F06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14:paraId="6887F11C" w14:textId="77777777" w:rsidR="00FB6844" w:rsidRPr="001B0545" w:rsidRDefault="00FB6844" w:rsidP="00FB6844">
            <w:pPr>
              <w:tabs>
                <w:tab w:val="left" w:pos="1140"/>
              </w:tabs>
              <w:jc w:val="center"/>
              <w:rPr>
                <w:b/>
                <w:color w:val="FF0000"/>
                <w:u w:val="single"/>
              </w:rPr>
            </w:pPr>
          </w:p>
        </w:tc>
        <w:tc>
          <w:tcPr>
            <w:tcW w:w="3260" w:type="dxa"/>
            <w:vAlign w:val="center"/>
          </w:tcPr>
          <w:p w14:paraId="4239A766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Cultura Bribri de Sulá</w:t>
            </w:r>
          </w:p>
        </w:tc>
      </w:tr>
      <w:tr w:rsidR="00FB6844" w14:paraId="21E48732" w14:textId="77777777" w:rsidTr="004D407A">
        <w:trPr>
          <w:trHeight w:val="60"/>
        </w:trPr>
        <w:tc>
          <w:tcPr>
            <w:tcW w:w="1838" w:type="dxa"/>
            <w:vMerge/>
            <w:vAlign w:val="center"/>
          </w:tcPr>
          <w:p w14:paraId="4811523D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14:paraId="5B8CB797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14:paraId="406BF5FF" w14:textId="77777777" w:rsidR="00FB6844" w:rsidRPr="001B0545" w:rsidRDefault="00FB6844" w:rsidP="00FB6844">
            <w:pPr>
              <w:tabs>
                <w:tab w:val="left" w:pos="1140"/>
              </w:tabs>
              <w:jc w:val="center"/>
              <w:rPr>
                <w:b/>
                <w:color w:val="FF0000"/>
                <w:u w:val="single"/>
              </w:rPr>
            </w:pPr>
          </w:p>
        </w:tc>
        <w:tc>
          <w:tcPr>
            <w:tcW w:w="3260" w:type="dxa"/>
            <w:vAlign w:val="center"/>
          </w:tcPr>
          <w:p w14:paraId="08C8FED3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 xml:space="preserve">Cultura Ngäbe </w:t>
            </w:r>
          </w:p>
        </w:tc>
      </w:tr>
      <w:tr w:rsidR="00FB6844" w14:paraId="7ADC0DB3" w14:textId="77777777" w:rsidTr="004D407A">
        <w:trPr>
          <w:trHeight w:val="60"/>
        </w:trPr>
        <w:tc>
          <w:tcPr>
            <w:tcW w:w="1838" w:type="dxa"/>
            <w:vMerge/>
            <w:vAlign w:val="center"/>
          </w:tcPr>
          <w:p w14:paraId="572358E3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14:paraId="0215E080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 w:val="restart"/>
            <w:vAlign w:val="center"/>
          </w:tcPr>
          <w:p w14:paraId="1C522E6C" w14:textId="77777777" w:rsidR="00FB6844" w:rsidRPr="001B0545" w:rsidRDefault="00FB6844" w:rsidP="00FB6844">
            <w:pPr>
              <w:tabs>
                <w:tab w:val="left" w:pos="1140"/>
              </w:tabs>
              <w:jc w:val="center"/>
              <w:rPr>
                <w:b/>
                <w:color w:val="FF0000"/>
                <w:u w:val="single"/>
              </w:rPr>
            </w:pPr>
            <w:r w:rsidRPr="001B0545">
              <w:rPr>
                <w:b/>
                <w:color w:val="FF0000"/>
                <w:u w:val="single"/>
              </w:rPr>
              <w:t>Lengua</w:t>
            </w:r>
          </w:p>
        </w:tc>
        <w:tc>
          <w:tcPr>
            <w:tcW w:w="3260" w:type="dxa"/>
            <w:vAlign w:val="center"/>
          </w:tcPr>
          <w:p w14:paraId="17CBA740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Bribri de Buenos Aires</w:t>
            </w:r>
          </w:p>
        </w:tc>
      </w:tr>
      <w:tr w:rsidR="00FB6844" w14:paraId="684B5847" w14:textId="77777777" w:rsidTr="004D407A">
        <w:trPr>
          <w:trHeight w:val="60"/>
        </w:trPr>
        <w:tc>
          <w:tcPr>
            <w:tcW w:w="1838" w:type="dxa"/>
            <w:vMerge/>
          </w:tcPr>
          <w:p w14:paraId="670688DB" w14:textId="77777777"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00BD2B14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14:paraId="742A58DB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14:paraId="179FCB6A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Cabécar de Buenos Aires</w:t>
            </w:r>
          </w:p>
        </w:tc>
      </w:tr>
      <w:tr w:rsidR="00FB6844" w14:paraId="6E5E322F" w14:textId="77777777" w:rsidTr="004D407A">
        <w:trPr>
          <w:trHeight w:val="60"/>
        </w:trPr>
        <w:tc>
          <w:tcPr>
            <w:tcW w:w="1838" w:type="dxa"/>
            <w:vMerge/>
          </w:tcPr>
          <w:p w14:paraId="2D869388" w14:textId="77777777"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ED685ED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14:paraId="26DC8D72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14:paraId="762B18AA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Térraba</w:t>
            </w:r>
          </w:p>
        </w:tc>
      </w:tr>
      <w:tr w:rsidR="00FB6844" w14:paraId="0C35A569" w14:textId="77777777" w:rsidTr="004D407A">
        <w:trPr>
          <w:trHeight w:val="60"/>
        </w:trPr>
        <w:tc>
          <w:tcPr>
            <w:tcW w:w="1838" w:type="dxa"/>
            <w:vMerge/>
          </w:tcPr>
          <w:p w14:paraId="2EB81BCD" w14:textId="77777777"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680F6282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14:paraId="314309AB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14:paraId="73D6A2EF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Maleku</w:t>
            </w:r>
          </w:p>
        </w:tc>
      </w:tr>
      <w:tr w:rsidR="00FB6844" w14:paraId="662E6074" w14:textId="77777777" w:rsidTr="004D407A">
        <w:trPr>
          <w:trHeight w:val="60"/>
        </w:trPr>
        <w:tc>
          <w:tcPr>
            <w:tcW w:w="1838" w:type="dxa"/>
            <w:vMerge/>
          </w:tcPr>
          <w:p w14:paraId="011766EB" w14:textId="77777777"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79D3FA91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14:paraId="54408B88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14:paraId="4B35B35A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Cabécar de Sulá</w:t>
            </w:r>
          </w:p>
        </w:tc>
      </w:tr>
      <w:tr w:rsidR="00FB6844" w14:paraId="66AB5A30" w14:textId="77777777" w:rsidTr="004D407A">
        <w:trPr>
          <w:trHeight w:val="60"/>
        </w:trPr>
        <w:tc>
          <w:tcPr>
            <w:tcW w:w="1838" w:type="dxa"/>
            <w:vMerge/>
          </w:tcPr>
          <w:p w14:paraId="1C373D66" w14:textId="77777777"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0E3B442E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14:paraId="12B34F30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14:paraId="03F199F1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Bribri de Sulá</w:t>
            </w:r>
          </w:p>
        </w:tc>
      </w:tr>
      <w:tr w:rsidR="00FB6844" w14:paraId="399B4245" w14:textId="77777777" w:rsidTr="004D407A">
        <w:trPr>
          <w:trHeight w:val="60"/>
        </w:trPr>
        <w:tc>
          <w:tcPr>
            <w:tcW w:w="1838" w:type="dxa"/>
            <w:vMerge/>
          </w:tcPr>
          <w:p w14:paraId="56AFC0A6" w14:textId="77777777"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2F7E78A5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14:paraId="21E731B4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14:paraId="3D6A7F1D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Cabécar de Chirripó</w:t>
            </w:r>
          </w:p>
        </w:tc>
      </w:tr>
      <w:tr w:rsidR="00FB6844" w14:paraId="0E42B99C" w14:textId="77777777" w:rsidTr="004D407A">
        <w:trPr>
          <w:trHeight w:val="60"/>
        </w:trPr>
        <w:tc>
          <w:tcPr>
            <w:tcW w:w="1838" w:type="dxa"/>
            <w:vMerge/>
          </w:tcPr>
          <w:p w14:paraId="144A1687" w14:textId="77777777"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794EFB20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14:paraId="660502C5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14:paraId="69481B0D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Idioma Ngäbere</w:t>
            </w:r>
          </w:p>
        </w:tc>
      </w:tr>
      <w:tr w:rsidR="00FB6844" w14:paraId="2F5286CD" w14:textId="77777777" w:rsidTr="001B0545">
        <w:trPr>
          <w:trHeight w:val="190"/>
        </w:trPr>
        <w:tc>
          <w:tcPr>
            <w:tcW w:w="1838" w:type="dxa"/>
            <w:vMerge/>
          </w:tcPr>
          <w:p w14:paraId="30D76120" w14:textId="77777777"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51B5DF17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14:paraId="493C66B9" w14:textId="77777777"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14:paraId="2D3D9A3B" w14:textId="77777777" w:rsidR="00FB6844" w:rsidRPr="00E24C77" w:rsidRDefault="00FB6844" w:rsidP="00FB6844">
            <w:pPr>
              <w:rPr>
                <w:strike/>
              </w:rPr>
            </w:pPr>
            <w:r w:rsidRPr="00E24C77">
              <w:rPr>
                <w:strike/>
              </w:rPr>
              <w:t>Lengua Boruca</w:t>
            </w:r>
          </w:p>
        </w:tc>
      </w:tr>
    </w:tbl>
    <w:p w14:paraId="0C0A3740" w14:textId="77777777" w:rsidR="00403D92" w:rsidRDefault="00403D92" w:rsidP="004A14BA"/>
    <w:p w14:paraId="7EF63E61" w14:textId="77777777" w:rsidR="00403D92" w:rsidRPr="001B0545" w:rsidRDefault="00403D92" w:rsidP="004A14BA">
      <w:pPr>
        <w:rPr>
          <w:b/>
          <w:color w:val="FF0000"/>
          <w:sz w:val="28"/>
        </w:rPr>
      </w:pPr>
      <w:r w:rsidRPr="001B0545">
        <w:rPr>
          <w:b/>
          <w:color w:val="FF0000"/>
          <w:sz w:val="28"/>
        </w:rPr>
        <w:t>Nota: queda pendiente incluir la información de secundaria.</w:t>
      </w:r>
    </w:p>
    <w:p w14:paraId="47C40EEA" w14:textId="77777777" w:rsidR="00403D92" w:rsidRDefault="00403D92" w:rsidP="004A14BA"/>
    <w:p w14:paraId="477D14A1" w14:textId="77777777" w:rsidR="00403D92" w:rsidRDefault="00403D92" w:rsidP="004A14BA"/>
    <w:p w14:paraId="248D345D" w14:textId="77777777" w:rsidR="004A14BA" w:rsidRPr="001B0545" w:rsidRDefault="00403D92" w:rsidP="004A14BA">
      <w:pPr>
        <w:rPr>
          <w:b/>
          <w:strike/>
          <w:u w:val="single"/>
        </w:rPr>
      </w:pPr>
      <w:r w:rsidRPr="001B0545">
        <w:rPr>
          <w:strike/>
          <w:noProof/>
          <w:u w:val="single"/>
          <w:lang w:eastAsia="es-CR"/>
        </w:rPr>
        <w:drawing>
          <wp:anchor distT="0" distB="0" distL="114300" distR="114300" simplePos="0" relativeHeight="251659264" behindDoc="0" locked="0" layoutInCell="1" allowOverlap="1" wp14:anchorId="46E40897" wp14:editId="352A6BB0">
            <wp:simplePos x="0" y="0"/>
            <wp:positionH relativeFrom="margin">
              <wp:align>right</wp:align>
            </wp:positionH>
            <wp:positionV relativeFrom="paragraph">
              <wp:posOffset>295630</wp:posOffset>
            </wp:positionV>
            <wp:extent cx="5611281" cy="2472537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6" b="12122"/>
                    <a:stretch/>
                  </pic:blipFill>
                  <pic:spPr bwMode="auto">
                    <a:xfrm>
                      <a:off x="0" y="0"/>
                      <a:ext cx="5611281" cy="247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1B0545">
        <w:rPr>
          <w:b/>
          <w:strike/>
          <w:u w:val="single"/>
        </w:rPr>
        <w:t>Sección: Recursos de apoyo</w:t>
      </w:r>
    </w:p>
    <w:p w14:paraId="581E9F63" w14:textId="77777777" w:rsidR="008407DF" w:rsidRPr="001B0545" w:rsidRDefault="00403D92" w:rsidP="004A14BA">
      <w:pPr>
        <w:rPr>
          <w:strike/>
          <w:u w:val="single"/>
        </w:rPr>
      </w:pPr>
      <w:r w:rsidRPr="001B0545">
        <w:rPr>
          <w:strike/>
          <w:u w:val="single"/>
        </w:rPr>
        <w:t xml:space="preserve"> Se debe incluir la categoría: Educación Intercultural</w:t>
      </w:r>
    </w:p>
    <w:p w14:paraId="29D57D5F" w14:textId="77777777" w:rsidR="00122DE3" w:rsidRDefault="004A14BA" w:rsidP="004A14BA">
      <w:pPr>
        <w:tabs>
          <w:tab w:val="left" w:pos="2415"/>
        </w:tabs>
      </w:pPr>
      <w:r>
        <w:rPr>
          <w:noProof/>
          <w:lang w:eastAsia="es-CR"/>
        </w:rPr>
        <w:drawing>
          <wp:inline distT="0" distB="0" distL="0" distR="0" wp14:anchorId="63BA8C67" wp14:editId="06A94628">
            <wp:extent cx="5611328" cy="256032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969" b="8877"/>
                    <a:stretch/>
                  </pic:blipFill>
                  <pic:spPr bwMode="auto">
                    <a:xfrm>
                      <a:off x="0" y="0"/>
                      <a:ext cx="5612130" cy="256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76845" w14:textId="77777777" w:rsidR="008407DF" w:rsidRDefault="008407DF" w:rsidP="00122DE3">
      <w:r>
        <w:t xml:space="preserve">Nota: en la sección de recursos didácticos se debe eliminar el select de año e incluir el siguiente: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0CBC" w14:paraId="4CFF2B8D" w14:textId="77777777" w:rsidTr="00620CBC">
        <w:trPr>
          <w:trHeight w:val="574"/>
        </w:trPr>
        <w:tc>
          <w:tcPr>
            <w:tcW w:w="4414" w:type="dxa"/>
          </w:tcPr>
          <w:p w14:paraId="2EA81933" w14:textId="77777777" w:rsidR="00620CBC" w:rsidRPr="001B0545" w:rsidRDefault="00620CBC" w:rsidP="00620CBC">
            <w:pPr>
              <w:pStyle w:val="Sinespaciado"/>
              <w:jc w:val="center"/>
              <w:rPr>
                <w:strike/>
                <w:u w:val="single"/>
              </w:rPr>
            </w:pPr>
            <w:r w:rsidRPr="001B0545">
              <w:rPr>
                <w:strike/>
                <w:u w:val="single"/>
              </w:rPr>
              <w:t>Select: Unidad</w:t>
            </w:r>
          </w:p>
          <w:p w14:paraId="01DB965E" w14:textId="77777777" w:rsidR="00620CBC" w:rsidRPr="001B0545" w:rsidRDefault="00620CBC" w:rsidP="00620CBC">
            <w:pPr>
              <w:pStyle w:val="Sinespaciado"/>
              <w:jc w:val="center"/>
              <w:rPr>
                <w:strike/>
                <w:u w:val="single"/>
              </w:rPr>
            </w:pPr>
          </w:p>
        </w:tc>
        <w:tc>
          <w:tcPr>
            <w:tcW w:w="4414" w:type="dxa"/>
          </w:tcPr>
          <w:p w14:paraId="602449A5" w14:textId="77777777" w:rsidR="00620CBC" w:rsidRPr="001B0545" w:rsidRDefault="00620CBC" w:rsidP="00620CBC">
            <w:pPr>
              <w:pStyle w:val="Sinespaciado"/>
              <w:jc w:val="center"/>
              <w:rPr>
                <w:strike/>
                <w:color w:val="FF0000"/>
                <w:u w:val="single"/>
              </w:rPr>
            </w:pPr>
            <w:r w:rsidRPr="001B0545">
              <w:rPr>
                <w:strike/>
                <w:color w:val="FF0000"/>
                <w:u w:val="single"/>
              </w:rPr>
              <w:t>Select:</w:t>
            </w:r>
          </w:p>
          <w:p w14:paraId="6B2A334E" w14:textId="77777777" w:rsidR="00620CBC" w:rsidRPr="001B0545" w:rsidRDefault="00620CBC" w:rsidP="00620CBC">
            <w:pPr>
              <w:pStyle w:val="Sinespaciado"/>
              <w:jc w:val="center"/>
              <w:rPr>
                <w:strike/>
                <w:color w:val="FF0000"/>
                <w:u w:val="single"/>
              </w:rPr>
            </w:pPr>
            <w:r w:rsidRPr="001B0545">
              <w:rPr>
                <w:strike/>
                <w:color w:val="FF0000"/>
                <w:u w:val="single"/>
              </w:rPr>
              <w:t>Tipo de recurso</w:t>
            </w:r>
          </w:p>
        </w:tc>
      </w:tr>
      <w:tr w:rsidR="00620CBC" w14:paraId="30DEC936" w14:textId="77777777" w:rsidTr="008407DF">
        <w:tc>
          <w:tcPr>
            <w:tcW w:w="4414" w:type="dxa"/>
          </w:tcPr>
          <w:p w14:paraId="74368F92" w14:textId="77777777" w:rsidR="00620CBC" w:rsidRPr="001B0545" w:rsidRDefault="00620CBC" w:rsidP="008407DF">
            <w:pPr>
              <w:rPr>
                <w:strike/>
                <w:u w:val="single"/>
              </w:rPr>
            </w:pPr>
            <w:r w:rsidRPr="001B0545">
              <w:rPr>
                <w:strike/>
                <w:u w:val="single"/>
              </w:rPr>
              <w:t>Educación Indígena</w:t>
            </w:r>
          </w:p>
          <w:p w14:paraId="6C2EBB96" w14:textId="77777777" w:rsidR="00620CBC" w:rsidRPr="001B0545" w:rsidRDefault="00620CBC" w:rsidP="008407DF">
            <w:pPr>
              <w:rPr>
                <w:strike/>
                <w:u w:val="single"/>
              </w:rPr>
            </w:pPr>
          </w:p>
        </w:tc>
        <w:tc>
          <w:tcPr>
            <w:tcW w:w="4414" w:type="dxa"/>
            <w:vMerge w:val="restart"/>
          </w:tcPr>
          <w:p w14:paraId="57DF6AE4" w14:textId="77777777" w:rsidR="00620CBC" w:rsidRPr="001B0545" w:rsidRDefault="00620CBC" w:rsidP="00620CBC">
            <w:pPr>
              <w:rPr>
                <w:strike/>
                <w:color w:val="FF0000"/>
                <w:u w:val="single"/>
              </w:rPr>
            </w:pPr>
            <w:commentRangeStart w:id="0"/>
            <w:r w:rsidRPr="001B0545">
              <w:rPr>
                <w:strike/>
                <w:color w:val="FF0000"/>
                <w:u w:val="single"/>
              </w:rPr>
              <w:t>Documentos  </w:t>
            </w:r>
          </w:p>
          <w:p w14:paraId="3114A158" w14:textId="77777777" w:rsidR="00620CBC" w:rsidRPr="001B0545" w:rsidRDefault="00620CBC" w:rsidP="00620CBC">
            <w:pPr>
              <w:rPr>
                <w:strike/>
                <w:color w:val="FF0000"/>
                <w:u w:val="single"/>
              </w:rPr>
            </w:pPr>
            <w:r w:rsidRPr="001B0545">
              <w:rPr>
                <w:strike/>
                <w:color w:val="FF0000"/>
                <w:u w:val="single"/>
              </w:rPr>
              <w:t>Multimedia</w:t>
            </w:r>
          </w:p>
          <w:p w14:paraId="7F7E71C0" w14:textId="77777777" w:rsidR="00620CBC" w:rsidRPr="001B0545" w:rsidRDefault="00620CBC" w:rsidP="00620CBC">
            <w:pPr>
              <w:rPr>
                <w:strike/>
                <w:color w:val="FF0000"/>
                <w:u w:val="single"/>
              </w:rPr>
            </w:pPr>
            <w:r w:rsidRPr="001B0545">
              <w:rPr>
                <w:strike/>
                <w:color w:val="FF0000"/>
                <w:u w:val="single"/>
              </w:rPr>
              <w:t>Sitios y aplicaciones web</w:t>
            </w:r>
            <w:commentRangeEnd w:id="0"/>
            <w:r w:rsidR="001B0545">
              <w:rPr>
                <w:rStyle w:val="Refdecomentario"/>
              </w:rPr>
              <w:commentReference w:id="0"/>
            </w:r>
          </w:p>
        </w:tc>
      </w:tr>
      <w:tr w:rsidR="00620CBC" w14:paraId="0B3DA623" w14:textId="77777777" w:rsidTr="008407DF">
        <w:tc>
          <w:tcPr>
            <w:tcW w:w="4414" w:type="dxa"/>
          </w:tcPr>
          <w:p w14:paraId="6DD9FD33" w14:textId="77777777" w:rsidR="00620CBC" w:rsidRPr="001B0545" w:rsidRDefault="00620CBC" w:rsidP="008407DF">
            <w:pPr>
              <w:rPr>
                <w:strike/>
                <w:u w:val="single"/>
              </w:rPr>
            </w:pPr>
            <w:r w:rsidRPr="001B0545">
              <w:rPr>
                <w:strike/>
                <w:u w:val="single"/>
              </w:rPr>
              <w:t>Contextualización y pertinencia cultural</w:t>
            </w:r>
          </w:p>
          <w:p w14:paraId="5ED36C89" w14:textId="77777777" w:rsidR="00620CBC" w:rsidRPr="001B0545" w:rsidRDefault="00620CBC" w:rsidP="008407DF">
            <w:pPr>
              <w:rPr>
                <w:strike/>
                <w:u w:val="single"/>
              </w:rPr>
            </w:pPr>
          </w:p>
        </w:tc>
        <w:tc>
          <w:tcPr>
            <w:tcW w:w="4414" w:type="dxa"/>
            <w:vMerge/>
          </w:tcPr>
          <w:p w14:paraId="6FF7A9E5" w14:textId="77777777" w:rsidR="00620CBC" w:rsidRPr="00FC7550" w:rsidRDefault="00620CBC" w:rsidP="008407DF">
            <w:pPr>
              <w:shd w:val="clear" w:color="auto" w:fill="FFFFFF"/>
              <w:spacing w:beforeAutospacing="1" w:afterAutospacing="1"/>
            </w:pPr>
          </w:p>
        </w:tc>
      </w:tr>
    </w:tbl>
    <w:p w14:paraId="571B4E93" w14:textId="77777777" w:rsidR="00122DE3" w:rsidRPr="001B0545" w:rsidRDefault="00122DE3" w:rsidP="001B0545">
      <w:pPr>
        <w:tabs>
          <w:tab w:val="left" w:pos="975"/>
        </w:tabs>
        <w:rPr>
          <w:u w:val="single"/>
        </w:rPr>
      </w:pPr>
      <w:bookmarkStart w:id="1" w:name="_GoBack"/>
      <w:bookmarkEnd w:id="1"/>
    </w:p>
    <w:sectPr w:rsidR="00122DE3" w:rsidRPr="001B0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tricia Hernandez Conejo" w:date="2019-11-20T13:51:00Z" w:initials="PHC">
    <w:p w14:paraId="377208D1" w14:textId="77777777" w:rsidR="001B0545" w:rsidRDefault="001B0545">
      <w:pPr>
        <w:pStyle w:val="Textocomentario"/>
      </w:pPr>
      <w:r>
        <w:rPr>
          <w:rStyle w:val="Refdecomentario"/>
        </w:rPr>
        <w:annotationRef/>
      </w:r>
      <w:r>
        <w:t xml:space="preserve">Denegado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7208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9A6B5" w14:textId="77777777" w:rsidR="00782688" w:rsidRDefault="00782688" w:rsidP="003C0C78">
      <w:pPr>
        <w:spacing w:after="0" w:line="240" w:lineRule="auto"/>
      </w:pPr>
      <w:r>
        <w:separator/>
      </w:r>
    </w:p>
  </w:endnote>
  <w:endnote w:type="continuationSeparator" w:id="0">
    <w:p w14:paraId="72AFE782" w14:textId="77777777" w:rsidR="00782688" w:rsidRDefault="00782688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F6DFF" w14:textId="77777777" w:rsidR="00782688" w:rsidRDefault="00782688" w:rsidP="003C0C78">
      <w:pPr>
        <w:spacing w:after="0" w:line="240" w:lineRule="auto"/>
      </w:pPr>
      <w:r>
        <w:separator/>
      </w:r>
    </w:p>
  </w:footnote>
  <w:footnote w:type="continuationSeparator" w:id="0">
    <w:p w14:paraId="3867A469" w14:textId="77777777" w:rsidR="00782688" w:rsidRDefault="00782688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Hernandez Conejo">
    <w15:presenceInfo w15:providerId="None" w15:userId="Patricia Hernandez Conej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122DE3"/>
    <w:rsid w:val="001B0545"/>
    <w:rsid w:val="00221C3E"/>
    <w:rsid w:val="00280F6C"/>
    <w:rsid w:val="002E1735"/>
    <w:rsid w:val="003208EF"/>
    <w:rsid w:val="0034517F"/>
    <w:rsid w:val="00397A4E"/>
    <w:rsid w:val="003C0C78"/>
    <w:rsid w:val="00403D92"/>
    <w:rsid w:val="00446340"/>
    <w:rsid w:val="004A14BA"/>
    <w:rsid w:val="004D407A"/>
    <w:rsid w:val="00507953"/>
    <w:rsid w:val="00620CBC"/>
    <w:rsid w:val="00670BED"/>
    <w:rsid w:val="00765F94"/>
    <w:rsid w:val="00782688"/>
    <w:rsid w:val="008407DF"/>
    <w:rsid w:val="0084226D"/>
    <w:rsid w:val="008475A6"/>
    <w:rsid w:val="00851E74"/>
    <w:rsid w:val="00875968"/>
    <w:rsid w:val="008F2FF9"/>
    <w:rsid w:val="00A42EBC"/>
    <w:rsid w:val="00AA34C1"/>
    <w:rsid w:val="00AE4957"/>
    <w:rsid w:val="00B07C52"/>
    <w:rsid w:val="00B108A5"/>
    <w:rsid w:val="00BB6B90"/>
    <w:rsid w:val="00D27225"/>
    <w:rsid w:val="00D37934"/>
    <w:rsid w:val="00D40115"/>
    <w:rsid w:val="00DA05AC"/>
    <w:rsid w:val="00E058B9"/>
    <w:rsid w:val="00E24C77"/>
    <w:rsid w:val="00E25BD3"/>
    <w:rsid w:val="00E4520B"/>
    <w:rsid w:val="00ED337C"/>
    <w:rsid w:val="00EE6473"/>
    <w:rsid w:val="00F33E2B"/>
    <w:rsid w:val="00FB6844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1FC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20CBC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1B05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05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05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05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05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0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5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21</cp:revision>
  <dcterms:created xsi:type="dcterms:W3CDTF">2019-10-02T17:05:00Z</dcterms:created>
  <dcterms:modified xsi:type="dcterms:W3CDTF">2019-11-20T19:52:00Z</dcterms:modified>
</cp:coreProperties>
</file>