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956426" w:rsidRDefault="00956426" w:rsidP="00956426"/>
    <w:p w:rsidR="00956426" w:rsidRDefault="00956426" w:rsidP="00956426"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</w:p>
    <w:p w:rsidR="00956426" w:rsidRDefault="00956426" w:rsidP="00956426"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>
      <w:r>
        <w:t xml:space="preserve">********************************************************************************PRIMARIA </w:t>
      </w:r>
      <w:r w:rsidR="006E465A">
        <w:t>ESTUDIOS SOCIALES:</w:t>
      </w:r>
    </w:p>
    <w:p w:rsidR="006E465A" w:rsidRDefault="006E465A">
      <w:r>
        <w:t>Correo de Tatiana solo 1-3-5 deben presentar el ejemplo de abordaje 2-4-6 No.</w:t>
      </w:r>
    </w:p>
    <w:p w:rsidR="006E465A" w:rsidRDefault="006E465A">
      <w:pPr>
        <w:pBdr>
          <w:bottom w:val="dotted" w:sz="24" w:space="1" w:color="auto"/>
        </w:pBdr>
      </w:pPr>
      <w:r>
        <w:rPr>
          <w:noProof/>
          <w:lang w:eastAsia="es-CR"/>
        </w:rPr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>
      <w:r>
        <w:t>PRIMARIA INGLES- se debe eliminar ejemplo de acá</w:t>
      </w:r>
    </w:p>
    <w:p w:rsidR="006E465A" w:rsidRDefault="002E4D4F"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2E4D4F">
      <w:r>
        <w:t>********************************************************************************</w:t>
      </w:r>
    </w:p>
    <w:p w:rsidR="002E4D4F" w:rsidRPr="001E51F6" w:rsidRDefault="002E4D4F">
      <w:pPr>
        <w:rPr>
          <w:u w:val="single"/>
        </w:rPr>
      </w:pPr>
      <w:bookmarkStart w:id="0" w:name="_GoBack"/>
      <w:bookmarkEnd w:id="0"/>
    </w:p>
    <w:p w:rsidR="006E465A" w:rsidRDefault="006E465A">
      <w:r>
        <w:lastRenderedPageBreak/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F6" w:rsidRDefault="001E51F6" w:rsidP="001E51F6">
      <w:r>
        <w:t>********************************************************************************</w:t>
      </w:r>
    </w:p>
    <w:p w:rsidR="001E51F6" w:rsidRDefault="001E51F6" w:rsidP="001E51F6">
      <w:pPr>
        <w:jc w:val="center"/>
      </w:pPr>
      <w:r w:rsidRPr="00697842">
        <w:rPr>
          <w:highlight w:val="yellow"/>
        </w:rPr>
        <w:t>REUNION 07-01-2020</w:t>
      </w:r>
    </w:p>
    <w:p w:rsidR="006E465A" w:rsidRDefault="006E465A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97842" w:rsidRDefault="00697842">
      <w:r>
        <w:t>JOVENES Y ADULTOS- ESPAÑOL, mismas condiciones que Español Primaria y Secundaria, Viene programa viejo y nuevo y otras etiquetas transversales</w:t>
      </w:r>
    </w:p>
    <w:p w:rsidR="00CE7E91" w:rsidRDefault="00CE7E91">
      <w:r>
        <w:lastRenderedPageBreak/>
        <w:t>DECIMO no tienen novela</w:t>
      </w:r>
    </w:p>
    <w:p w:rsidR="00CE7E91" w:rsidRDefault="00CE7E91">
      <w:r>
        <w:t>UNDECIMO trae plan viejo y plan nuevo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>
      <w:r>
        <w:t>*****************************************************************************</w:t>
      </w:r>
    </w:p>
    <w:p w:rsidR="009B67D6" w:rsidRPr="00AB721C" w:rsidRDefault="00417B83">
      <w:pPr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6C782C">
      <w:r>
        <w:t>********************************************************************************</w:t>
      </w:r>
    </w:p>
    <w:p w:rsidR="00417B83" w:rsidRDefault="00417B83"/>
    <w:p w:rsidR="00AB721C" w:rsidRPr="00AB721C" w:rsidRDefault="00AB721C">
      <w:pPr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AB721C" w:rsidRDefault="00BB36DF" w:rsidP="00AB721C"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</w:p>
    <w:p w:rsidR="003C2187" w:rsidRDefault="003C2187"/>
    <w:p w:rsidR="002E2A14" w:rsidRDefault="00537AEA">
      <w:r>
        <w:t>********************************************************************************</w:t>
      </w:r>
    </w:p>
    <w:p w:rsidR="00537AEA" w:rsidRDefault="00537AEA">
      <w:r>
        <w:lastRenderedPageBreak/>
        <w:t>Sumatoria de elementos</w:t>
      </w:r>
    </w:p>
    <w:p w:rsidR="00537AEA" w:rsidRDefault="00537AEA"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/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E2A14"/>
    <w:rsid w:val="002E4D4F"/>
    <w:rsid w:val="003C2187"/>
    <w:rsid w:val="003F725D"/>
    <w:rsid w:val="00417B83"/>
    <w:rsid w:val="00443461"/>
    <w:rsid w:val="004E42EB"/>
    <w:rsid w:val="00525244"/>
    <w:rsid w:val="00537AEA"/>
    <w:rsid w:val="005E74BC"/>
    <w:rsid w:val="00697842"/>
    <w:rsid w:val="006C782C"/>
    <w:rsid w:val="006E465A"/>
    <w:rsid w:val="00773C7A"/>
    <w:rsid w:val="00872D32"/>
    <w:rsid w:val="008F1D5B"/>
    <w:rsid w:val="00956426"/>
    <w:rsid w:val="009B67D6"/>
    <w:rsid w:val="00AB721C"/>
    <w:rsid w:val="00B1318C"/>
    <w:rsid w:val="00BB36DF"/>
    <w:rsid w:val="00CE7E91"/>
    <w:rsid w:val="00F30E88"/>
    <w:rsid w:val="00F9650D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10</cp:revision>
  <dcterms:created xsi:type="dcterms:W3CDTF">2020-01-07T16:17:00Z</dcterms:created>
  <dcterms:modified xsi:type="dcterms:W3CDTF">2020-01-09T16:48:00Z</dcterms:modified>
</cp:coreProperties>
</file>